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בעברית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והחליפית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וסגורה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Dedicated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והעולמי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ופלטפורמה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דגם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תמחור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ורישוי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ודקדוק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מאגרי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נתמכים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מרחוק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Remote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Editing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קהל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TouchChat HD Hebrew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PRC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Saltillo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רכישה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-707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899.90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מותאמים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וקלינאיות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SymbolStix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מובנה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נתמך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המכשיר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אוטיזם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תסמונת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דאון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קשיי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תכנון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מוטורי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אפזיה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iPad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גרסת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עברית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Smartbox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רכישה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-1,199.90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1,888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חודשי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דקדוק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SymbolStix, Widgit, PCS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נתמך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הגילאים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קשיי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לקויות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SymboTalk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אלרם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חינמית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לחלוטין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בסיסית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מצריכה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בתשלום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60,000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חופשיים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נתמך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האינטרנט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משפחות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Proloquo2Go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AssistiveWare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רכישה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  <w:t xml:space="preserve">-249$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מוגבלת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SymbolStix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מובנה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אוטיזם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שיתוק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לקויות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LAMP Words for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PRC-Saltillo iOS, Android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רכישה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פעמית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0"/>
              </w:rPr>
              <w:t xml:space="preserve">-299$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מותאם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לאנגלית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ספרדית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גרמנית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וצרפתית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Minspeak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Unity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מרובי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משמעויות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נתמך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אפרקסיה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הדיבור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אוטיזם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CoughDrop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CoughDrop, Inc. Multi-platform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נמוכה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קבוע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בסיסית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מורפולוגיות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לעברית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מאגרי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ומשתנים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נתמך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דפדפן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האינטרנט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המחפשים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ומוזל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במכשירים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TouchChat HD Hebrew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יתרונות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קליניים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וממשק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התאמתה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עלמגו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-"</w:t>
      </w:r>
      <w:r w:rsidDel="00000000" w:rsidR="00000000" w:rsidRPr="00000000">
        <w:rPr>
          <w:rtl w:val="0"/>
        </w:rPr>
        <w:t xml:space="preserve">Tilt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Expand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חסרונות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ומגבלות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יתרונות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קליניים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וממשק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-"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Grammar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ממחשב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נושאיות</w:t>
      </w:r>
      <w:r w:rsidDel="00000000" w:rsidR="00000000" w:rsidRPr="00000000">
        <w:rPr>
          <w:rtl w:val="1"/>
        </w:rPr>
        <w:t xml:space="preserve">. * </w:t>
      </w:r>
      <w:r w:rsidDel="00000000" w:rsidR="00000000" w:rsidRPr="00000000">
        <w:rPr>
          <w:b w:val="1"/>
          <w:bCs w:val="1"/>
          <w:rtl w:val="1"/>
        </w:rPr>
        <w:t xml:space="preserve">חסרונות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ומגבלות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מפוצל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ותבניות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Boards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: 3\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3, 5\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4, 8\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0"/>
        </w:rPr>
        <w:t xml:space="preserve"> 9\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6)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והקוגניטיביות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ספונטניים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מותאמים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Custom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Boards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בייבוא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סצנה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Displays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VSD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Hotspots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לחיצים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תשמיע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ומדיה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אינטגרציית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מקצועיות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Widgit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העלאת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Crop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קובצי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תואמי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ורקע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הקראה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תמיכה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Niqqud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הומוגרפיות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יפוענחו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אינטגרציית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Banking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Keeper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עלמגו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להקליט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פעולות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כפתור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Jump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נלווה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יציבות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Consistent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Placement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Finder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עמעום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ופרופילים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מרובים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השהייה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Dwell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בשחרור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נעילת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כפול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Prevention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עריכה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Remote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לקליניקה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יומן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אדפטיבי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הפחתת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Sensory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Sensory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סנסטיביות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ומעומעמים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Colors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סריפיים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Sans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serif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דיסלקציה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200%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צדדי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Italics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מנבאת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סלחני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Forgiving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Undo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לכידות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לחצני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כפתורים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תיאוריים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ומוחשיים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מעורפלים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Modified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Fitzgerald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קטגוריה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דקדוקית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רלד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משודרג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Modified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Fitzgerald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צבע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Goossens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Crain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Elder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ומטרת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אנשים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וכינויי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גוף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צהוב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צהוב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עושה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הפעולה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מבצע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פעלים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פעולות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ירוק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ורוד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ההתרחשות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עצם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חפצים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מקומות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כתום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צהוב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האובייקט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המבוקש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תואר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הפועל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כחול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כחול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תחושה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חפץ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ומיקום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ורוד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סגול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ירוק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תחבירי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שאלה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סגול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כתום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עידוד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יוזמה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וסקרנות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הילד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שלילה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ופונקציות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חירום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אדום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כתום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הבעת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התנגדות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די</w:t>
            </w:r>
            <w:r w:rsidDel="00000000" w:rsidR="00000000" w:rsidRPr="00000000">
              <w:rPr>
                <w:rtl w:val="1"/>
              </w:rPr>
              <w:t xml:space="preserve">") </w:t>
            </w:r>
            <w:r w:rsidDel="00000000" w:rsidR="00000000" w:rsidRPr="00000000">
              <w:rPr>
                <w:rtl w:val="1"/>
              </w:rPr>
              <w:t xml:space="preserve">ובקשת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חברתיות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ברכות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ורוד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כהה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נטה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כתום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ויעיל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תודה</w:t>
            </w:r>
            <w:r w:rsidDel="00000000" w:rsidR="00000000" w:rsidRPr="00000000">
              <w:rPr>
                <w:rtl w:val="0"/>
              </w:rPr>
              <w:t xml:space="preserve">")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זרימות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מאפייני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גריד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0"/>
        </w:rPr>
        <w:t xml:space="preserve">: 5\</w:t>
      </w:r>
      <w:r w:rsidDel="00000000" w:rsidR="00000000" w:rsidRPr="00000000">
        <w:rPr>
          <w:rtl w:val="0"/>
        </w:rPr>
        <w:t xml:space="preserve">times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שמירה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וסנכרון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-"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Explorer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מסך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ראשי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הקשת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קוד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מטפל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בחר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: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העתקת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לוח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תקשורת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הזן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שם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ותיאור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קבע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גודל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גריד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שמור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וסנכרן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עריכה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המשוכפל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לעריכה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תווית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וניקוד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Widgit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האייפד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ומאשר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מפתח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פיצג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רלד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השמעת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Speak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ושמירה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מצב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עריכה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לחיצה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על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תא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הזנת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טקסט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+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נ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_237](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start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)[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_237](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end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יקוד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הפעלת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מצלמה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וצילום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הסרת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רקע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אוטומטית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הגדרת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רקע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כתום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שמור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הפעלה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נעול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ליבה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פועל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לקטגוריה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העצם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עצם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במבה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במבה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הגדלת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שקטה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הקשה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: "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אני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"]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הקשה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: "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רוצ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_199](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start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)[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_199](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end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)[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_204](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start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)[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_204](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end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_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span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"]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ניווט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: "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אוכל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"]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הקשה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: "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במבה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"]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לחיצה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על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סרגל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המשפטים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הקראה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קולית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רציפה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הטיית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מכשיר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להגדלה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Offline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אינטרנט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סנכרון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אסינכרוני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בקרת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גרסאות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Device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בעברית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Latency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מילי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le</w:t>
      </w:r>
      <w:r w:rsidDel="00000000" w:rsidR="00000000" w:rsidRPr="00000000">
        <w:rPr>
          <w:rtl w:val="0"/>
        </w:rPr>
        <w:t xml:space="preserve"> 150\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}).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הגיית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גרוניים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וחוככים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קל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בשווא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1"/>
        </w:rPr>
        <w:t xml:space="preserve">מלעיל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ומלרע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מלרע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ומלאכותי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ומדיה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Camera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WebP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והצמדתה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מהאפליקציה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היעדר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קבוצתית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Bulk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הגוזלת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חוצת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פלטפורמות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Remote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Editing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היעדר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גשטאלט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Gestalt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Processing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GLP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Gestalts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שמיעתיות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הסגמנטלית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במגע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Bulk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Customization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מטופליו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ועכבר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גשטאלט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Toolkit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ייעודיים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Phrase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Units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סמיילים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קוליים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ורעשי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Smileys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SFX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שמיעתית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בקרת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ואינטונציה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Pitch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הגובה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Curve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Iconography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סבתא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קוסקוס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בסלון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מונגשת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Aided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Stimulation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לפארק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פארק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ואוריינות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Literacy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הסמל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בחירה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בסמל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חזותי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הפעלת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אנימציה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דינמית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Luminance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Motion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הגדלת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המילה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הכתובה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בלבד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] ──&gt; [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הקראה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פונטית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מדויקת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]</w:t>
        <w:br w:type="textWrapping"/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אנימציה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והקוגניטיביות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הניווט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Communicative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Parity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הטיפול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מעומעמים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Dimmed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Cells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שצוטטו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(2026) - </w:t>
      </w:r>
      <w:r w:rsidDel="00000000" w:rsidR="00000000" w:rsidRPr="00000000">
        <w:rPr>
          <w:rtl w:val="0"/>
        </w:rPr>
        <w:t xml:space="preserve">EZducate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ezducate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rtl w:val="0"/>
        </w:rPr>
        <w:t xml:space="preserve">Augmentative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ASHA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asha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portal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issues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augmentative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/ 3.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specialneeds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/ 4.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emerging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Paradromics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paradromics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devices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plus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emerging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options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לאייפד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מסייעת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dagesh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/ 6.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לאייפד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dagesh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3_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/ 7.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ליאור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liorcenter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/ 8.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Vocabularies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9.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847660029 10. 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®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 11.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Goally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Tablets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Kids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getgoally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compare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 12.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Ratings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398860728?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iphone</w:t>
      </w:r>
      <w:r w:rsidDel="00000000" w:rsidR="00000000" w:rsidRPr="00000000">
        <w:rPr>
          <w:rtl w:val="0"/>
        </w:rPr>
        <w:t xml:space="preserve"> 13.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0"/>
        </w:rPr>
        <w:t xml:space="preserve">/1</w:t>
      </w:r>
      <w:r w:rsidDel="00000000" w:rsidR="00000000" w:rsidRPr="00000000">
        <w:rPr>
          <w:rtl w:val="0"/>
        </w:rPr>
        <w:t xml:space="preserve">rkyl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/ 14. </w:t>
      </w:r>
      <w:r w:rsidDel="00000000" w:rsidR="00000000" w:rsidRPr="00000000">
        <w:rPr>
          <w:rtl w:val="0"/>
        </w:rPr>
        <w:t xml:space="preserve">AsIAm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prod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/6537</w:t>
      </w:r>
      <w:r w:rsidDel="00000000" w:rsidR="00000000" w:rsidRPr="00000000">
        <w:rPr>
          <w:rtl w:val="0"/>
        </w:rPr>
        <w:t xml:space="preserve">ebfefba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646/67920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0122150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8191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tl w:val="0"/>
        </w:rPr>
        <w:t xml:space="preserve">fb</w:t>
      </w:r>
      <w:r w:rsidDel="00000000" w:rsidR="00000000" w:rsidRPr="00000000">
        <w:rPr>
          <w:rtl w:val="0"/>
        </w:rPr>
        <w:t xml:space="preserve">7_</w:t>
      </w:r>
      <w:r w:rsidDel="00000000" w:rsidR="00000000" w:rsidRPr="00000000">
        <w:rPr>
          <w:rtl w:val="0"/>
        </w:rPr>
        <w:t xml:space="preserve">AsIAm</w:t>
      </w:r>
      <w:r w:rsidDel="00000000" w:rsidR="00000000" w:rsidRPr="00000000">
        <w:rPr>
          <w:rtl w:val="0"/>
        </w:rPr>
        <w:t xml:space="preserve">%20-%20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compressed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15.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Inclusive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inclusive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16.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1064332378 17.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בגריד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7%93-3/ 18.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nz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/ 19. </w:t>
      </w:r>
      <w:r w:rsidDel="00000000" w:rsidR="00000000" w:rsidRPr="00000000">
        <w:rPr>
          <w:rtl w:val="0"/>
        </w:rPr>
        <w:t xml:space="preserve">TD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Snap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לאייפד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(01.2023),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meyda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lows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20.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Nonverbal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(2026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0"/>
        </w:rPr>
        <w:t xml:space="preserve">EZducate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ezducate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21. </w:t>
      </w:r>
      <w:r w:rsidDel="00000000" w:rsidR="00000000" w:rsidRPr="00000000">
        <w:rPr>
          <w:rtl w:val="0"/>
        </w:rPr>
        <w:t xml:space="preserve">Symbol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</w:t>
      </w:r>
      <w:r w:rsidDel="00000000" w:rsidR="00000000" w:rsidRPr="00000000">
        <w:rPr>
          <w:rtl w:val="0"/>
        </w:rPr>
        <w:t xml:space="preserve"> 3 - </w:t>
      </w:r>
      <w:r w:rsidDel="00000000" w:rsidR="00000000" w:rsidRPr="00000000">
        <w:rPr>
          <w:rtl w:val="0"/>
        </w:rPr>
        <w:t xml:space="preserve">Smartbox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sensorysoftware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sensory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symbol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---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22. ‎⁨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טאצ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אלמוג</w:t>
      </w:r>
      <w:r w:rsidDel="00000000" w:rsidR="00000000" w:rsidRPr="00000000">
        <w:rPr>
          <w:rtl w:val="0"/>
        </w:rPr>
        <w:t xml:space="preserve">⁩ - </w:t>
      </w:r>
      <w:r w:rsidDel="00000000" w:rsidR="00000000" w:rsidRPr="00000000">
        <w:rPr>
          <w:rtl w:val="0"/>
        </w:rPr>
        <w:t xml:space="preserve">Flipbook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FlipHTML</w:t>
      </w:r>
      <w:r w:rsidDel="00000000" w:rsidR="00000000" w:rsidRPr="00000000">
        <w:rPr>
          <w:rtl w:val="0"/>
        </w:rPr>
        <w:t xml:space="preserve">5,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fliphtml</w:t>
      </w: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gbcij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jzrn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2%80%8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2%81%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6%26%2339%3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6%26%2339%3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2%81%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9/ 23.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® 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touchchatapp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 24.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atinternetmodules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ocali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sites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ocali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atim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25. </w:t>
      </w:r>
      <w:r w:rsidDel="00000000" w:rsidR="00000000" w:rsidRPr="00000000">
        <w:rPr>
          <w:rtl w:val="0"/>
        </w:rPr>
        <w:t xml:space="preserve">SymboTalk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elelad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comboard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hl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 26. </w:t>
      </w:r>
      <w:r w:rsidDel="00000000" w:rsidR="00000000" w:rsidRPr="00000000">
        <w:rPr>
          <w:rtl w:val="0"/>
        </w:rPr>
        <w:t xml:space="preserve">CBB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rtl w:val="0"/>
        </w:rPr>
        <w:t xml:space="preserve">Colour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TalkSense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Weebly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talksense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weebly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cbb</w:t>
      </w:r>
      <w:r w:rsidDel="00000000" w:rsidR="00000000" w:rsidRPr="00000000">
        <w:rPr>
          <w:rtl w:val="0"/>
        </w:rPr>
        <w:t xml:space="preserve">-8-</w:t>
      </w:r>
      <w:r w:rsidDel="00000000" w:rsidR="00000000" w:rsidRPr="00000000">
        <w:rPr>
          <w:rtl w:val="0"/>
        </w:rPr>
        <w:t xml:space="preserve">colour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27.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SpeechGen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speechgen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/ 28.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keeper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1494212278?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 29.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 30.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symbols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Qinera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qinera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tienda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img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cms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Biblioteca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recursos</w:t>
      </w:r>
      <w:r w:rsidDel="00000000" w:rsidR="00000000" w:rsidRPr="00000000">
        <w:rPr>
          <w:rtl w:val="0"/>
        </w:rPr>
        <w:t xml:space="preserve">%20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%203/</w:t>
      </w:r>
      <w:r w:rsidDel="00000000" w:rsidR="00000000" w:rsidRPr="00000000">
        <w:rPr>
          <w:rtl w:val="0"/>
        </w:rPr>
        <w:t xml:space="preserve">Biblio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31.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Neurodivergent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accessibilitychecker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neurodivergent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/ 32.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Autism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Creating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Calm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Cluttered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medium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bootcamp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autism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creating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cluttered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-2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0"/>
        </w:rPr>
        <w:t xml:space="preserve">797</w:t>
      </w:r>
      <w:r w:rsidDel="00000000" w:rsidR="00000000" w:rsidRPr="00000000">
        <w:rPr>
          <w:rtl w:val="0"/>
        </w:rPr>
        <w:t xml:space="preserve">efb</w:t>
      </w:r>
      <w:r w:rsidDel="00000000" w:rsidR="00000000" w:rsidRPr="00000000">
        <w:rPr>
          <w:rtl w:val="0"/>
        </w:rPr>
        <w:t xml:space="preserve">666 33. 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blog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uk</w:t>
      </w:r>
      <w:r w:rsidDel="00000000" w:rsidR="00000000" w:rsidRPr="00000000">
        <w:rPr>
          <w:rtl w:val="0"/>
        </w:rPr>
        <w:t xml:space="preserve">/2016/09/02/</w:t>
      </w:r>
      <w:r w:rsidDel="00000000" w:rsidR="00000000" w:rsidRPr="00000000">
        <w:rPr>
          <w:rtl w:val="0"/>
        </w:rPr>
        <w:t xml:space="preserve">dos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donts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designing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/ 34. </w:t>
      </w:r>
      <w:r w:rsidDel="00000000" w:rsidR="00000000" w:rsidRPr="00000000">
        <w:rPr>
          <w:rtl w:val="0"/>
        </w:rPr>
        <w:t xml:space="preserve">Colour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TalkLink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talklink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nz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uploads</w:t>
      </w:r>
      <w:r w:rsidDel="00000000" w:rsidR="00000000" w:rsidRPr="00000000">
        <w:rPr>
          <w:rtl w:val="0"/>
        </w:rPr>
        <w:t xml:space="preserve">/23211760</w:t>
      </w:r>
      <w:r w:rsidDel="00000000" w:rsidR="00000000" w:rsidRPr="00000000">
        <w:rPr>
          <w:rtl w:val="0"/>
        </w:rPr>
        <w:t xml:space="preserve">efa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eaddae</w:t>
      </w:r>
      <w:r w:rsidDel="00000000" w:rsidR="00000000" w:rsidRPr="00000000">
        <w:rPr>
          <w:rtl w:val="0"/>
        </w:rPr>
        <w:t xml:space="preserve">4428633</w:t>
      </w:r>
      <w:r w:rsidDel="00000000" w:rsidR="00000000" w:rsidRPr="00000000">
        <w:rPr>
          <w:rtl w:val="0"/>
        </w:rPr>
        <w:t xml:space="preserve">da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045.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35. </w:t>
      </w:r>
      <w:r w:rsidDel="00000000" w:rsidR="00000000" w:rsidRPr="00000000">
        <w:rPr>
          <w:rtl w:val="0"/>
        </w:rPr>
        <w:t xml:space="preserve">UNVEILING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Island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Association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lisha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uploads</w:t>
      </w:r>
      <w:r w:rsidDel="00000000" w:rsidR="00000000" w:rsidRPr="00000000">
        <w:rPr>
          <w:rtl w:val="0"/>
        </w:rPr>
        <w:t xml:space="preserve">/2024/07/070824-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Barragato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HANDOUT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36. </w:t>
      </w:r>
      <w:r w:rsidDel="00000000" w:rsidR="00000000" w:rsidRPr="00000000">
        <w:rPr>
          <w:rtl w:val="0"/>
        </w:rPr>
        <w:t xml:space="preserve">Fitzgerald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communicationcommunity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fitzgerald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/ 37.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TPT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teacherspayteachers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browse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handouts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free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38.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uploads</w:t>
      </w:r>
      <w:r w:rsidDel="00000000" w:rsidR="00000000" w:rsidRPr="00000000">
        <w:rPr>
          <w:rtl w:val="0"/>
        </w:rPr>
        <w:t xml:space="preserve">/2023/09/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TrainingCardsHebrew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39.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Colorful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Considerations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PrAACtical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praacticalaac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boards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colorful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considerations</w:t>
      </w:r>
      <w:r w:rsidDel="00000000" w:rsidR="00000000" w:rsidRPr="00000000">
        <w:rPr>
          <w:rtl w:val="0"/>
        </w:rPr>
        <w:t xml:space="preserve">/ 40. </w:t>
      </w:r>
      <w:r w:rsidDel="00000000" w:rsidR="00000000" w:rsidRPr="00000000">
        <w:rPr>
          <w:rtl w:val="1"/>
        </w:rPr>
        <w:t xml:space="preserve">מהתאמה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לדיבור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בתעסוקה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shavvim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/2025/05/22/%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7%95/ 41.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rtl w:val="0"/>
        </w:rPr>
        <w:t xml:space="preserve">WordPower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Ratings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/412351574?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zh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TW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0"/>
        </w:rPr>
        <w:t xml:space="preserve"> 42. 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customizations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assistiveware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bilingual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customizations</w:t>
      </w:r>
      <w:r w:rsidDel="00000000" w:rsidR="00000000" w:rsidRPr="00000000">
        <w:rPr>
          <w:rtl w:val="0"/>
        </w:rPr>
        <w:t xml:space="preserve"> 43.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Guiding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Communicative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Competence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Bridge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bridgeschool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intervention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/ 44.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Nonverbal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specialneeds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assistive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apps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nonverbal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children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complete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guide</w:t>
      </w:r>
      <w:r w:rsidDel="00000000" w:rsidR="00000000" w:rsidRPr="00000000">
        <w:rPr>
          <w:rtl w:val="0"/>
        </w:rPr>
        <w:t xml:space="preserve">/ 45.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Pathologists</w:t>
      </w:r>
      <w:r w:rsidDel="00000000" w:rsidR="00000000" w:rsidRPr="00000000">
        <w:rPr>
          <w:rtl w:val="0"/>
        </w:rPr>
        <w:t xml:space="preserve">'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Intervention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9549491/ 46.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Literacy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Individuals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9214510/ 47. </w:t>
      </w:r>
      <w:r w:rsidDel="00000000" w:rsidR="00000000" w:rsidRPr="00000000">
        <w:rPr>
          <w:rtl w:val="0"/>
        </w:rPr>
        <w:t xml:space="preserve">Implementing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Telepractice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Syndrome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ncbi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nlm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nih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12188990/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