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B765A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DOS INT 21h - DOS Function Codes</w:t>
      </w:r>
    </w:p>
    <w:p w14:paraId="2E585EDF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follow abridged list of DOS interrupts has been extracted from a large list compiled by Ralf Brown. These are available on any </w:t>
      </w:r>
      <w:proofErr w:type="spell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Simtel</w:t>
      </w:r>
      <w:proofErr w:type="spell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mirror (e.g. </w:t>
      </w:r>
      <w:hyperlink r:id="rId5" w:history="1">
        <w:r w:rsidRPr="00087E3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sunsite.anu.edu.au</w:t>
        </w:r>
      </w:hyperlink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under the directory </w:t>
      </w:r>
      <w:proofErr w:type="spell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ms-dos</w:t>
      </w:r>
      <w:proofErr w:type="spell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/info/interNNp.zip</w:t>
      </w:r>
    </w:p>
    <w:tbl>
      <w:tblPr>
        <w:tblW w:w="0" w:type="auto"/>
        <w:tblCellSpacing w:w="15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shd w:val="clear" w:color="auto" w:fill="FFFF8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3436"/>
        <w:gridCol w:w="450"/>
        <w:gridCol w:w="3211"/>
      </w:tblGrid>
      <w:tr w:rsidR="00087E38" w:rsidRPr="00087E38" w14:paraId="5368DDFA" w14:textId="77777777" w:rsidTr="00087E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0F3C5460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Index"/>
            <w:bookmarkEnd w:id="0"/>
            <w:r w:rsidRPr="00087E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187DA5AB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27494CD7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4215A507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87E38" w:rsidRPr="00087E38" w14:paraId="2BA0BC64" w14:textId="77777777" w:rsidTr="00087E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791890E4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3E7B6933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anchor="ah01" w:history="1">
              <w:r w:rsidRPr="00087E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Read character from STDIN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1F7F926F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7C217C0B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anchor="ah02" w:history="1">
              <w:r w:rsidRPr="00087E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Write character to STDOUT</w:t>
              </w:r>
            </w:hyperlink>
          </w:p>
        </w:tc>
      </w:tr>
      <w:tr w:rsidR="00087E38" w:rsidRPr="00087E38" w14:paraId="529CC4DD" w14:textId="77777777" w:rsidTr="00087E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50680EAF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43083EEB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anchor="ah05" w:history="1">
              <w:r w:rsidRPr="00087E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Write character to printer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2E629411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16D709B9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anchor="ah06" w:history="1">
              <w:r w:rsidRPr="00087E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Console Input/Output</w:t>
              </w:r>
            </w:hyperlink>
          </w:p>
        </w:tc>
      </w:tr>
      <w:tr w:rsidR="00087E38" w:rsidRPr="00087E38" w14:paraId="051DE012" w14:textId="77777777" w:rsidTr="00087E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63393723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2505264A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anchor="ah07" w:history="1">
              <w:r w:rsidRPr="00087E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Direct char read (STDIN), no echo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519A9FED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33F62608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anchor="ah08" w:history="1">
              <w:r w:rsidRPr="00087E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Char read from STDIN, no echo</w:t>
              </w:r>
            </w:hyperlink>
          </w:p>
        </w:tc>
      </w:tr>
      <w:tr w:rsidR="00087E38" w:rsidRPr="00087E38" w14:paraId="47D24A56" w14:textId="77777777" w:rsidTr="00087E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6629B9E0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69CCAE13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anchor="ah09" w:history="1">
              <w:r w:rsidRPr="00087E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Write string to STDOUT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6C3EF7BA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46B278D4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anchor="ah0a" w:history="1">
              <w:r w:rsidRPr="00087E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Buffered input</w:t>
              </w:r>
            </w:hyperlink>
          </w:p>
        </w:tc>
      </w:tr>
      <w:tr w:rsidR="00087E38" w:rsidRPr="00087E38" w14:paraId="26F7856D" w14:textId="77777777" w:rsidTr="00087E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697A9F9A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2049D966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anchor="ah0b" w:history="1">
              <w:r w:rsidRPr="00087E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 STDIN status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4C25DA99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633FF06E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anchor="ah0c" w:history="1">
              <w:r w:rsidRPr="00087E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Flush buffer for STDIN</w:t>
              </w:r>
            </w:hyperlink>
          </w:p>
        </w:tc>
      </w:tr>
      <w:tr w:rsidR="00087E38" w:rsidRPr="00087E38" w14:paraId="4CD3DD78" w14:textId="77777777" w:rsidTr="00087E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00C67BCC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5987E260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anchor="ah0d" w:history="1">
              <w:r w:rsidRPr="00087E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Disk reset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4D046F97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3E39DCAE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anchor="ah0e" w:history="1">
              <w:r w:rsidRPr="00087E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Select default drive</w:t>
              </w:r>
            </w:hyperlink>
          </w:p>
        </w:tc>
      </w:tr>
      <w:tr w:rsidR="00087E38" w:rsidRPr="00087E38" w14:paraId="1448DD86" w14:textId="77777777" w:rsidTr="00087E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76E431C3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2B55F8A2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anchor="ah19h" w:history="1">
              <w:r w:rsidRPr="00087E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 current default drive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1C301CD2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7CCE6014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anchor="ah25" w:history="1">
              <w:r w:rsidRPr="00087E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Set interrupt vector</w:t>
              </w:r>
            </w:hyperlink>
          </w:p>
        </w:tc>
      </w:tr>
      <w:tr w:rsidR="00087E38" w:rsidRPr="00087E38" w14:paraId="30BFE2C6" w14:textId="77777777" w:rsidTr="00087E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4A6713B4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2A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6F6BB8CE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anchor="ah2a" w:history="1">
              <w:r w:rsidRPr="00087E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 system date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129D9D91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2B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43B2785A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anchor="ah2b" w:history="1">
              <w:r w:rsidRPr="00087E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Set system date</w:t>
              </w:r>
            </w:hyperlink>
          </w:p>
        </w:tc>
      </w:tr>
      <w:tr w:rsidR="00087E38" w:rsidRPr="00087E38" w14:paraId="759F5D86" w14:textId="77777777" w:rsidTr="00087E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4C6B83BF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2C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53AA0A9B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anchor="ah2c" w:history="1">
              <w:r w:rsidRPr="00087E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 system time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3D65BC71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2D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02FB169E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anchor="ah2D" w:history="1">
              <w:r w:rsidRPr="00087E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Set system time</w:t>
              </w:r>
            </w:hyperlink>
          </w:p>
        </w:tc>
      </w:tr>
      <w:tr w:rsidR="00087E38" w:rsidRPr="00087E38" w14:paraId="76B97E67" w14:textId="77777777" w:rsidTr="00087E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7DD3CB60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2E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412E0FCC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anchor="ah2e" w:history="1">
              <w:r w:rsidRPr="00087E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Set verify flag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1F20CA92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48080520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anchor="ah30" w:history="1">
              <w:r w:rsidRPr="00087E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 DOS version</w:t>
              </w:r>
            </w:hyperlink>
          </w:p>
        </w:tc>
      </w:tr>
      <w:tr w:rsidR="00087E38" w:rsidRPr="00087E38" w14:paraId="3047B942" w14:textId="77777777" w:rsidTr="00087E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45333732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58D943B7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anchor="ah35" w:history="1">
              <w:r w:rsidRPr="00087E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 Interrupt vector</w:t>
              </w:r>
            </w:hyperlink>
          </w:p>
        </w:tc>
        <w:tc>
          <w:tcPr>
            <w:tcW w:w="0" w:type="auto"/>
            <w:shd w:val="clear" w:color="auto" w:fill="FFFF80"/>
            <w:vAlign w:val="center"/>
            <w:hideMark/>
          </w:tcPr>
          <w:p w14:paraId="2207B96B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80"/>
            <w:vAlign w:val="center"/>
            <w:hideMark/>
          </w:tcPr>
          <w:p w14:paraId="1D6113F7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7E38" w:rsidRPr="00087E38" w14:paraId="3D12B14C" w14:textId="77777777" w:rsidTr="00087E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4A9ADA3D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31B33805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anchor="ah36" w:history="1">
              <w:r w:rsidRPr="00087E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 free disk space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4378D3D6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0D637F2E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anchor="ah39" w:history="1">
              <w:r w:rsidRPr="00087E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Create subdirectory</w:t>
              </w:r>
            </w:hyperlink>
          </w:p>
        </w:tc>
      </w:tr>
      <w:tr w:rsidR="00087E38" w:rsidRPr="00087E38" w14:paraId="3F1000DE" w14:textId="77777777" w:rsidTr="00087E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1128832F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3A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5A3D5BFE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anchor="ah3a" w:history="1">
              <w:r w:rsidRPr="00087E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Remove subdirectory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7EFF08C5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3B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1900642E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anchor="ah3b" w:history="1">
              <w:r w:rsidRPr="00087E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Set working directory</w:t>
              </w:r>
            </w:hyperlink>
          </w:p>
        </w:tc>
      </w:tr>
      <w:tr w:rsidR="00087E38" w:rsidRPr="00087E38" w14:paraId="376CFFB2" w14:textId="77777777" w:rsidTr="00087E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63FE1B6A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3C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266E9863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anchor="ah3c" w:history="1">
              <w:r w:rsidRPr="00087E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Create file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7BD8D07F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3D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47C3A3BA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anchor="ah3d" w:history="1">
              <w:r w:rsidRPr="00087E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Open file</w:t>
              </w:r>
            </w:hyperlink>
          </w:p>
        </w:tc>
      </w:tr>
      <w:tr w:rsidR="00087E38" w:rsidRPr="00087E38" w14:paraId="5DE55D04" w14:textId="77777777" w:rsidTr="00087E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6B9A236E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3E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134E3603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anchor="ah3e" w:history="1">
              <w:r w:rsidRPr="00087E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Close file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3A7ADF17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3F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16CD5292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anchor="ah3f" w:history="1">
              <w:r w:rsidRPr="00087E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Read file</w:t>
              </w:r>
            </w:hyperlink>
          </w:p>
        </w:tc>
      </w:tr>
      <w:tr w:rsidR="00087E38" w:rsidRPr="00087E38" w14:paraId="55D82B14" w14:textId="77777777" w:rsidTr="00087E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432E4236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60AEF0B3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anchor="ah40" w:history="1">
              <w:r w:rsidRPr="00087E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Write file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3254F020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7F8CC114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anchor="ah41" w:history="1">
              <w:r w:rsidRPr="00087E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Delete file</w:t>
              </w:r>
            </w:hyperlink>
          </w:p>
        </w:tc>
      </w:tr>
      <w:tr w:rsidR="00087E38" w:rsidRPr="00087E38" w14:paraId="100D1598" w14:textId="77777777" w:rsidTr="00087E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60F98032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5EB7E783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anchor="ah42" w:history="1">
              <w:r w:rsidRPr="00087E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Seek file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50397544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47548207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anchor="ah43" w:history="1">
              <w:r w:rsidRPr="00087E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Get/Set file attributes</w:t>
              </w:r>
            </w:hyperlink>
          </w:p>
        </w:tc>
      </w:tr>
      <w:tr w:rsidR="00087E38" w:rsidRPr="00087E38" w14:paraId="08614535" w14:textId="77777777" w:rsidTr="00087E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610233E5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2C8DC391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anchor="ah47" w:history="1">
              <w:r w:rsidRPr="00087E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 current directory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55945051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4C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35DA0792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anchor="ah4c" w:history="1">
              <w:r w:rsidRPr="00087E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Exit program</w:t>
              </w:r>
            </w:hyperlink>
          </w:p>
        </w:tc>
      </w:tr>
      <w:tr w:rsidR="00087E38" w:rsidRPr="00087E38" w14:paraId="23108826" w14:textId="77777777" w:rsidTr="00087E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16A8BB94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4D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6230CE84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anchor="ah4d" w:history="1">
              <w:r w:rsidRPr="00087E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 return code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056F8F2C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23D45012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anchor="ah54" w:history="1">
              <w:r w:rsidRPr="00087E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 verify flag</w:t>
              </w:r>
            </w:hyperlink>
          </w:p>
        </w:tc>
      </w:tr>
      <w:tr w:rsidR="00087E38" w:rsidRPr="00087E38" w14:paraId="15A76625" w14:textId="77777777" w:rsidTr="00087E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4C43E9D4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646E438E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anchor="ah56" w:history="1">
              <w:r w:rsidRPr="00087E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Rename file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75227ABF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80"/>
            <w:vAlign w:val="center"/>
            <w:hideMark/>
          </w:tcPr>
          <w:p w14:paraId="46CBDB43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anchor="ah57" w:history="1">
              <w:r w:rsidRPr="00087E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Get/Set file date</w:t>
              </w:r>
            </w:hyperlink>
          </w:p>
        </w:tc>
      </w:tr>
    </w:tbl>
    <w:p w14:paraId="520653E2" w14:textId="2E9CB24D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 wp14:anchorId="673D76D9" wp14:editId="1559BC62">
            <wp:extent cx="186055" cy="220345"/>
            <wp:effectExtent l="0" t="0" r="4445" b="8255"/>
            <wp:docPr id="42" name="תמונה 42" descr="[Index]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Index]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ah01"/>
      <w:bookmarkEnd w:id="1"/>
      <w:r w:rsidRPr="00087E3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AH = 01h - READ CHARACTER FROM STANDARD INPUT, WITH ECHO</w:t>
      </w:r>
    </w:p>
    <w:p w14:paraId="57CCF904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Return: AL = character read</w:t>
      </w:r>
    </w:p>
    <w:p w14:paraId="6D79E837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Notes:</w:t>
      </w:r>
    </w:p>
    <w:p w14:paraId="78CE770B" w14:textId="77777777" w:rsidR="00087E38" w:rsidRPr="00087E38" w:rsidRDefault="00087E38" w:rsidP="00087E38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^C/^Break are checked</w:t>
      </w:r>
    </w:p>
    <w:p w14:paraId="23B9E4F2" w14:textId="77777777" w:rsidR="00087E38" w:rsidRPr="00087E38" w:rsidRDefault="00087E38" w:rsidP="00087E38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^P toggles the DOS-internal echo-to-printer flag</w:t>
      </w:r>
    </w:p>
    <w:p w14:paraId="2D90ECCF" w14:textId="77777777" w:rsidR="00087E38" w:rsidRPr="00087E38" w:rsidRDefault="00087E38" w:rsidP="00087E38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^Z is not interpreted, thus not causing an EOF if input is redirected character is echoed to standard output</w:t>
      </w:r>
    </w:p>
    <w:p w14:paraId="2BD99352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SeeAlso</w:t>
      </w:r>
      <w:proofErr w:type="spell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: AH=06</w:t>
      </w:r>
      <w:proofErr w:type="gram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h,AH</w:t>
      </w:r>
      <w:proofErr w:type="gram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=07h,AH=08h,AH=0Ah</w:t>
      </w:r>
    </w:p>
    <w:p w14:paraId="54F58DA0" w14:textId="3B5F44B1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 wp14:anchorId="3C054FA1" wp14:editId="0C5BDDF9">
            <wp:extent cx="186055" cy="220345"/>
            <wp:effectExtent l="0" t="0" r="4445" b="8255"/>
            <wp:docPr id="41" name="תמונה 41" descr="[Index]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[Index]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ah02"/>
      <w:bookmarkEnd w:id="2"/>
      <w:r w:rsidRPr="00087E3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AH = 02h -WRITE CHARACTER TO STANDARD OUTPUT</w:t>
      </w:r>
    </w:p>
    <w:p w14:paraId="6B470EFC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Entry: DL = character to write</w:t>
      </w:r>
    </w:p>
    <w:p w14:paraId="2016CDEA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Return: AL = last character output</w:t>
      </w:r>
    </w:p>
    <w:p w14:paraId="25E640EF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Notes:</w:t>
      </w:r>
    </w:p>
    <w:p w14:paraId="0D55C9C6" w14:textId="77777777" w:rsidR="00087E38" w:rsidRPr="00087E38" w:rsidRDefault="00087E38" w:rsidP="00087E38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^C/^Break are checked</w:t>
      </w:r>
    </w:p>
    <w:p w14:paraId="2F2A6634" w14:textId="77777777" w:rsidR="00087E38" w:rsidRPr="00087E38" w:rsidRDefault="00087E38" w:rsidP="00087E38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the last character output will be the character in DL unless DL=09h on entry, in which case AL=20h as tabs are expanded to blanks</w:t>
      </w:r>
    </w:p>
    <w:p w14:paraId="089FB85A" w14:textId="77777777" w:rsidR="00087E38" w:rsidRPr="00087E38" w:rsidRDefault="00087E38" w:rsidP="00087E38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if standard output is redirected to a file, no error checks (write- protected, full media, etc.) are performed</w:t>
      </w:r>
    </w:p>
    <w:p w14:paraId="727017E7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SeeAlso</w:t>
      </w:r>
      <w:proofErr w:type="spell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: AH=06</w:t>
      </w:r>
      <w:proofErr w:type="gram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h,AH</w:t>
      </w:r>
      <w:proofErr w:type="gram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=09h</w:t>
      </w:r>
    </w:p>
    <w:p w14:paraId="5151F67F" w14:textId="4E3C3D99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 wp14:anchorId="32CCA370" wp14:editId="7FAA95A8">
            <wp:extent cx="186055" cy="220345"/>
            <wp:effectExtent l="0" t="0" r="4445" b="8255"/>
            <wp:docPr id="40" name="תמונה 40" descr="[Index]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[Index]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ah05"/>
      <w:bookmarkEnd w:id="3"/>
      <w:r w:rsidRPr="00087E3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AH = 05h - WRITE CHARACTER TO PRINTER</w:t>
      </w:r>
    </w:p>
    <w:p w14:paraId="506A5076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Entry: DL = character to print</w:t>
      </w:r>
    </w:p>
    <w:p w14:paraId="199D8F0B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Notes:</w:t>
      </w:r>
    </w:p>
    <w:p w14:paraId="4C855A1C" w14:textId="77777777" w:rsidR="00087E38" w:rsidRPr="00087E38" w:rsidRDefault="00087E38" w:rsidP="00087E38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keyboard checked for ^C/^Break</w:t>
      </w:r>
    </w:p>
    <w:p w14:paraId="32DEB818" w14:textId="77777777" w:rsidR="00087E38" w:rsidRPr="00087E38" w:rsidRDefault="00087E38" w:rsidP="00087E38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STDPRN is usually the first parallel port, but may be redirected under DOS 2+</w:t>
      </w:r>
    </w:p>
    <w:p w14:paraId="254934FB" w14:textId="77777777" w:rsidR="00087E38" w:rsidRPr="00087E38" w:rsidRDefault="00087E38" w:rsidP="00087E38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if the printer is busy, this function will wait</w:t>
      </w:r>
    </w:p>
    <w:p w14:paraId="048246DF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SeeAlso</w:t>
      </w:r>
      <w:proofErr w:type="spell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: INT 17/AH=00h</w:t>
      </w:r>
    </w:p>
    <w:p w14:paraId="14E589A5" w14:textId="3BC62C0F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 wp14:anchorId="6FA6D242" wp14:editId="4507153A">
            <wp:extent cx="186055" cy="220345"/>
            <wp:effectExtent l="0" t="0" r="4445" b="8255"/>
            <wp:docPr id="39" name="תמונה 39" descr="[Index]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[Index]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ah06"/>
      <w:bookmarkEnd w:id="4"/>
      <w:r w:rsidRPr="00087E3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AH = 06h - DIRECT CONSOLE OUTPUT</w:t>
      </w:r>
    </w:p>
    <w:p w14:paraId="44DE2DFF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Entry: DL = character (except </w:t>
      </w:r>
      <w:proofErr w:type="spell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FFh</w:t>
      </w:r>
      <w:proofErr w:type="spell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14:paraId="1A976C2D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Return: AL = character output</w:t>
      </w:r>
    </w:p>
    <w:p w14:paraId="3E1DBA56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Notes: does not check ^C/^Break</w:t>
      </w:r>
    </w:p>
    <w:p w14:paraId="158253BB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SeeAlso</w:t>
      </w:r>
      <w:proofErr w:type="spell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: AH=02</w:t>
      </w:r>
      <w:proofErr w:type="gram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h,AH</w:t>
      </w:r>
      <w:proofErr w:type="gram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=09h</w:t>
      </w:r>
    </w:p>
    <w:p w14:paraId="43D2E248" w14:textId="337C6CFE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 wp14:anchorId="6DDD0E42" wp14:editId="6E2F9BE4">
            <wp:extent cx="186055" cy="220345"/>
            <wp:effectExtent l="0" t="0" r="4445" b="8255"/>
            <wp:docPr id="38" name="תמונה 38" descr="[Index]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[Index]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ah07"/>
      <w:r w:rsidRPr="00087E3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AH = 06h - DIRECT CONSOLE INPUT</w:t>
      </w:r>
    </w:p>
    <w:p w14:paraId="0C3FCA96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Entry: AH = 06h DL = </w:t>
      </w:r>
      <w:proofErr w:type="spell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FFh</w:t>
      </w:r>
      <w:proofErr w:type="spellEnd"/>
    </w:p>
    <w:p w14:paraId="064B9B96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Return:</w:t>
      </w:r>
    </w:p>
    <w:p w14:paraId="1D9C7AB9" w14:textId="77777777" w:rsidR="00087E38" w:rsidRPr="00087E38" w:rsidRDefault="00087E38" w:rsidP="00087E38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ZF </w:t>
      </w:r>
      <w:r w:rsidRPr="00087E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set</w:t>
      </w: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 if no character available and AL = 00h</w:t>
      </w:r>
    </w:p>
    <w:p w14:paraId="171CCBA6" w14:textId="77777777" w:rsidR="00087E38" w:rsidRPr="00087E38" w:rsidRDefault="00087E38" w:rsidP="00087E38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ZF </w:t>
      </w:r>
      <w:r w:rsidRPr="00087E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clear</w:t>
      </w: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 if character available AL = character read</w:t>
      </w:r>
    </w:p>
    <w:p w14:paraId="46BD5ADF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Notes:</w:t>
      </w:r>
    </w:p>
    <w:p w14:paraId="6954065C" w14:textId="77777777" w:rsidR="00087E38" w:rsidRPr="00087E38" w:rsidRDefault="00087E38" w:rsidP="00087E38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^C/^Break are NOT checked</w:t>
      </w:r>
    </w:p>
    <w:p w14:paraId="5784E018" w14:textId="77777777" w:rsidR="00087E38" w:rsidRPr="00087E38" w:rsidRDefault="00087E38" w:rsidP="00087E38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if the returned character is 00h, the user pressed a key with an extended keycode, which will be returned by the next call of this function</w:t>
      </w:r>
    </w:p>
    <w:p w14:paraId="1F95EF68" w14:textId="77777777" w:rsidR="00087E38" w:rsidRPr="00087E38" w:rsidRDefault="00087E38" w:rsidP="00087E38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although the return of AL=00h when no characters are available is not documented, some programs rely on this behavior</w:t>
      </w:r>
    </w:p>
    <w:p w14:paraId="560E37D4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SeeAlso</w:t>
      </w:r>
      <w:proofErr w:type="spell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: AH=0Bh</w:t>
      </w:r>
    </w:p>
    <w:p w14:paraId="7A80B20E" w14:textId="0D822AD1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 wp14:anchorId="5478E38D" wp14:editId="1663CB7D">
            <wp:extent cx="186055" cy="220345"/>
            <wp:effectExtent l="0" t="0" r="4445" b="8255"/>
            <wp:docPr id="37" name="תמונה 37" descr="[Index]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[Index]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  <w:r w:rsidRPr="00087E3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AH=07h - DIRECT CHARACTER INPUT, WITHOUT ECHO</w:t>
      </w:r>
    </w:p>
    <w:p w14:paraId="363BAE76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Return: AL = character read from standard input</w:t>
      </w:r>
    </w:p>
    <w:p w14:paraId="2AA0A395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Notes: does not check ^C/^Break</w:t>
      </w:r>
    </w:p>
    <w:p w14:paraId="6FB0663D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SeeAlso</w:t>
      </w:r>
      <w:proofErr w:type="spell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: AH=01</w:t>
      </w:r>
      <w:proofErr w:type="gram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h,AH</w:t>
      </w:r>
      <w:proofErr w:type="gram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=06h,AH=08h,AH=0Ah</w:t>
      </w:r>
    </w:p>
    <w:p w14:paraId="5D4F2D91" w14:textId="4284FACE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 wp14:anchorId="3CBE6F84" wp14:editId="47E1F51B">
            <wp:extent cx="186055" cy="220345"/>
            <wp:effectExtent l="0" t="0" r="4445" b="8255"/>
            <wp:docPr id="36" name="תמונה 36" descr="[Index]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[Index]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ah08"/>
      <w:bookmarkEnd w:id="6"/>
      <w:r w:rsidRPr="00087E3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AH = 08h - CHARACTER INPUT WITHOUT ECHO</w:t>
      </w:r>
    </w:p>
    <w:p w14:paraId="4193F3CF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Return: AL = character read from standard input</w:t>
      </w:r>
    </w:p>
    <w:p w14:paraId="63FD27C2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Notes: ^C/^Break are checked</w:t>
      </w:r>
    </w:p>
    <w:p w14:paraId="01EB3C56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SeeAlso</w:t>
      </w:r>
      <w:proofErr w:type="spell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: AH=01</w:t>
      </w:r>
      <w:proofErr w:type="gram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h,AH</w:t>
      </w:r>
      <w:proofErr w:type="gram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=06h,AH=07h,AH=0Ah,AH=64h</w:t>
      </w:r>
    </w:p>
    <w:p w14:paraId="38765036" w14:textId="7166139E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 wp14:anchorId="70C8E5E1" wp14:editId="7AF7041F">
            <wp:extent cx="186055" cy="220345"/>
            <wp:effectExtent l="0" t="0" r="4445" b="8255"/>
            <wp:docPr id="35" name="תמונה 35" descr="[Index]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[Index]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ah09"/>
      <w:bookmarkEnd w:id="7"/>
      <w:r w:rsidRPr="00087E3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AH = 09h - WRITE STRING TO STANDARD OUTPUT</w:t>
      </w:r>
    </w:p>
    <w:p w14:paraId="2DEFFE76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Entry: </w:t>
      </w:r>
      <w:proofErr w:type="gram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DS:DX</w:t>
      </w:r>
      <w:proofErr w:type="gram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-&gt; '$'-terminated string</w:t>
      </w:r>
    </w:p>
    <w:p w14:paraId="6B01D359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Return: AL = 24h</w:t>
      </w:r>
    </w:p>
    <w:p w14:paraId="4015FF68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Notes: ^C/^Break are checked</w:t>
      </w:r>
    </w:p>
    <w:p w14:paraId="26F41F36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SeeAlso</w:t>
      </w:r>
      <w:proofErr w:type="spell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: AH=02</w:t>
      </w:r>
      <w:proofErr w:type="gram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h,AH</w:t>
      </w:r>
      <w:proofErr w:type="gram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=06h"OUTPUT"</w:t>
      </w:r>
    </w:p>
    <w:p w14:paraId="7E5E19B4" w14:textId="7FFBE9EE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 wp14:anchorId="6627DB27" wp14:editId="59D94A15">
            <wp:extent cx="186055" cy="220345"/>
            <wp:effectExtent l="0" t="0" r="4445" b="8255"/>
            <wp:docPr id="34" name="תמונה 34" descr="[Index]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[Index]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ah0a"/>
      <w:bookmarkEnd w:id="8"/>
      <w:r w:rsidRPr="00087E3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AH = 0Ah - BUFFERED INPUT</w:t>
      </w:r>
    </w:p>
    <w:p w14:paraId="7B0D0C58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Entry: DS:DX -&gt; </w:t>
      </w:r>
      <w:hyperlink r:id="rId47" w:anchor="dosbuf" w:history="1">
        <w:r w:rsidRPr="00087E3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buffer (see below</w:t>
        </w:r>
      </w:hyperlink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14:paraId="3E9F72D9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Return: buffer filled with user input</w:t>
      </w:r>
    </w:p>
    <w:p w14:paraId="0605B172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Notes:</w:t>
      </w:r>
    </w:p>
    <w:p w14:paraId="23752840" w14:textId="77777777" w:rsidR="00087E38" w:rsidRPr="00087E38" w:rsidRDefault="00087E38" w:rsidP="00087E38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^C/^Break are checked</w:t>
      </w:r>
    </w:p>
    <w:p w14:paraId="6095DDD0" w14:textId="77777777" w:rsidR="00087E38" w:rsidRPr="00087E38" w:rsidRDefault="00087E38" w:rsidP="00087E38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reads from standard input</w:t>
      </w:r>
    </w:p>
    <w:p w14:paraId="706B6819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SeeAlso</w:t>
      </w:r>
      <w:proofErr w:type="spell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: AH=0Ch</w:t>
      </w:r>
    </w:p>
    <w:p w14:paraId="63858ABB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9" w:name="dosbuf"/>
      <w:bookmarkEnd w:id="9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Format of DOS input buffer:</w:t>
      </w:r>
    </w:p>
    <w:tbl>
      <w:tblPr>
        <w:tblW w:w="0" w:type="auto"/>
        <w:tblCellSpacing w:w="12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741"/>
        <w:gridCol w:w="516"/>
        <w:gridCol w:w="7753"/>
      </w:tblGrid>
      <w:tr w:rsidR="00087E38" w:rsidRPr="00087E38" w14:paraId="33992379" w14:textId="77777777" w:rsidTr="00087E3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80752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Offset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D9108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1BB3F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87E38" w:rsidRPr="00087E38" w14:paraId="3A4C68F5" w14:textId="77777777" w:rsidTr="00087E3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2ACA8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65863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9A004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maximum characters buffer can hold</w:t>
            </w:r>
          </w:p>
        </w:tc>
      </w:tr>
      <w:tr w:rsidR="00087E38" w:rsidRPr="00087E38" w14:paraId="7E006871" w14:textId="77777777" w:rsidTr="00087E3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35EFD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FDD8A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2B180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chars from last input which may be recalled OR number of characters </w:t>
            </w:r>
            <w:proofErr w:type="gramStart"/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actually read</w:t>
            </w:r>
            <w:proofErr w:type="gramEnd"/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, excluding CR</w:t>
            </w:r>
          </w:p>
        </w:tc>
      </w:tr>
      <w:tr w:rsidR="00087E38" w:rsidRPr="00087E38" w14:paraId="2E686CFD" w14:textId="77777777" w:rsidTr="00087E3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3BB72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B031E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375BC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actual characters read, including the final carriage return</w:t>
            </w:r>
          </w:p>
        </w:tc>
      </w:tr>
    </w:tbl>
    <w:p w14:paraId="7729E885" w14:textId="71672C25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 wp14:anchorId="220F4F18" wp14:editId="4D3B2780">
            <wp:extent cx="186055" cy="220345"/>
            <wp:effectExtent l="0" t="0" r="4445" b="8255"/>
            <wp:docPr id="33" name="תמונה 33" descr="[Index]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[Index]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0" w:name="ah0b"/>
      <w:bookmarkEnd w:id="10"/>
      <w:r w:rsidRPr="00087E3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AH=0Bh - GET STDIN STATUS</w:t>
      </w:r>
    </w:p>
    <w:p w14:paraId="1DCA2284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Return:</w:t>
      </w:r>
    </w:p>
    <w:p w14:paraId="6E9AE084" w14:textId="77777777" w:rsidR="00087E38" w:rsidRPr="00087E38" w:rsidRDefault="00087E38" w:rsidP="00087E38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AL = 00h if no character available</w:t>
      </w:r>
    </w:p>
    <w:p w14:paraId="46A41B7E" w14:textId="77777777" w:rsidR="00087E38" w:rsidRPr="00087E38" w:rsidRDefault="00087E38" w:rsidP="00087E38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AL = </w:t>
      </w:r>
      <w:proofErr w:type="spell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FFh</w:t>
      </w:r>
      <w:proofErr w:type="spell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if character is available</w:t>
      </w:r>
    </w:p>
    <w:p w14:paraId="20BF8E36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Notes: ^C/^Break are checked</w:t>
      </w:r>
    </w:p>
    <w:p w14:paraId="6FBF747F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SeeAlso</w:t>
      </w:r>
      <w:proofErr w:type="spell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: AH=06h"INPUT"</w:t>
      </w:r>
    </w:p>
    <w:p w14:paraId="1EE525E6" w14:textId="32DC6FDA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 wp14:anchorId="405A2316" wp14:editId="0C47A047">
            <wp:extent cx="186055" cy="220345"/>
            <wp:effectExtent l="0" t="0" r="4445" b="8255"/>
            <wp:docPr id="32" name="תמונה 32" descr="[Index]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[Index]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1" w:name="ah0c"/>
      <w:bookmarkEnd w:id="11"/>
      <w:r w:rsidRPr="00087E3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AH = 0Ch - FLUSH BUFFER AND READ STANDARD INPUT</w:t>
      </w:r>
    </w:p>
    <w:p w14:paraId="57EBA279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Entry:</w:t>
      </w:r>
    </w:p>
    <w:p w14:paraId="05C4E576" w14:textId="77777777" w:rsidR="00087E38" w:rsidRPr="00087E38" w:rsidRDefault="00087E38" w:rsidP="00087E38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AL = STDIN input function to execute after flushing buffer</w:t>
      </w:r>
    </w:p>
    <w:p w14:paraId="6DA389C0" w14:textId="77777777" w:rsidR="00087E38" w:rsidRPr="00087E38" w:rsidRDefault="00087E38" w:rsidP="00087E38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other registers as appropriate for the input function</w:t>
      </w:r>
    </w:p>
    <w:p w14:paraId="35E87932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Return: as appropriate for the specified input function</w:t>
      </w:r>
    </w:p>
    <w:p w14:paraId="327E431D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Note: if AL is not one of 01h,06h,07h,08h, or 0Ah, the buffer is flushed but no input is attempted</w:t>
      </w:r>
    </w:p>
    <w:p w14:paraId="30E1821B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SeeAlso</w:t>
      </w:r>
      <w:proofErr w:type="spell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: AH=01</w:t>
      </w:r>
      <w:proofErr w:type="gram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h,AH</w:t>
      </w:r>
      <w:proofErr w:type="gram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=06h"INPUT",AH=07h,AH=08h,AH=0Ah</w:t>
      </w:r>
    </w:p>
    <w:p w14:paraId="56492617" w14:textId="2146AEC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 wp14:anchorId="5D00D4E3" wp14:editId="3A8F29E3">
            <wp:extent cx="186055" cy="220345"/>
            <wp:effectExtent l="0" t="0" r="4445" b="8255"/>
            <wp:docPr id="31" name="תמונה 31" descr="[Index]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[Index]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" w:name="ah0d"/>
      <w:bookmarkEnd w:id="12"/>
      <w:r w:rsidRPr="00087E3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AH = 0Dh - DISK RESET</w:t>
      </w:r>
    </w:p>
    <w:p w14:paraId="4F4729DB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Notes: This function writes all modified disk buffers to disk, but does not update the directory information</w:t>
      </w:r>
    </w:p>
    <w:p w14:paraId="781D86CE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SeeAlso</w:t>
      </w:r>
      <w:proofErr w:type="spell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: AX=5D01h</w:t>
      </w:r>
    </w:p>
    <w:p w14:paraId="1FC97B48" w14:textId="2D811093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 wp14:anchorId="03F3F6C3" wp14:editId="4F3B3585">
            <wp:extent cx="186055" cy="220345"/>
            <wp:effectExtent l="0" t="0" r="4445" b="8255"/>
            <wp:docPr id="30" name="תמונה 30" descr="[Index]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[Index]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ah0e"/>
      <w:bookmarkEnd w:id="13"/>
      <w:r w:rsidRPr="00087E3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AH = 0Eh - SELECT DEFAULT DRIVE</w:t>
      </w:r>
    </w:p>
    <w:p w14:paraId="0F8B491C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Entry: DL = new default drive (0=</w:t>
      </w:r>
      <w:proofErr w:type="gram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A:,</w:t>
      </w:r>
      <w:proofErr w:type="gram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1=B:, </w:t>
      </w:r>
      <w:proofErr w:type="spell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etc</w:t>
      </w:r>
      <w:proofErr w:type="spell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14:paraId="6D806361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Return: AL = number of potentially valid drive letters</w:t>
      </w:r>
    </w:p>
    <w:p w14:paraId="71716085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Notes: the return value is the highest drive present</w:t>
      </w:r>
    </w:p>
    <w:p w14:paraId="2590B7E4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SeeAlso</w:t>
      </w:r>
      <w:proofErr w:type="spell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: AH=19</w:t>
      </w:r>
      <w:proofErr w:type="gram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h,AH</w:t>
      </w:r>
      <w:proofErr w:type="gram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=3Bh,AH=</w:t>
      </w:r>
      <w:proofErr w:type="spell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DBh</w:t>
      </w:r>
      <w:proofErr w:type="spellEnd"/>
    </w:p>
    <w:p w14:paraId="3BEB7D1F" w14:textId="57EEC8E2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 wp14:anchorId="414E58B4" wp14:editId="28CCE80B">
            <wp:extent cx="186055" cy="220345"/>
            <wp:effectExtent l="0" t="0" r="4445" b="8255"/>
            <wp:docPr id="29" name="תמונה 29" descr="[Index]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[Index]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" w:name="ah19h"/>
      <w:bookmarkEnd w:id="14"/>
      <w:r w:rsidRPr="00087E3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AH = 19h - GET CURRENT DEFAULT DRIVE</w:t>
      </w:r>
    </w:p>
    <w:p w14:paraId="542BD930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Return: AL = drive (0=</w:t>
      </w:r>
      <w:proofErr w:type="gram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A:,</w:t>
      </w:r>
      <w:proofErr w:type="gram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1=B:, </w:t>
      </w:r>
      <w:proofErr w:type="spell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etc</w:t>
      </w:r>
      <w:proofErr w:type="spell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14:paraId="3137F8DB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SeeAlso</w:t>
      </w:r>
      <w:proofErr w:type="spell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: AH=0</w:t>
      </w:r>
      <w:proofErr w:type="gram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Eh,AH</w:t>
      </w:r>
      <w:proofErr w:type="gram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=47h,AH=</w:t>
      </w:r>
      <w:proofErr w:type="spell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BBh</w:t>
      </w:r>
      <w:proofErr w:type="spellEnd"/>
    </w:p>
    <w:p w14:paraId="4B52AB0C" w14:textId="0114E705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 wp14:anchorId="75ADBE44" wp14:editId="2416284D">
            <wp:extent cx="186055" cy="220345"/>
            <wp:effectExtent l="0" t="0" r="4445" b="8255"/>
            <wp:docPr id="28" name="תמונה 28" descr="[Index]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[Index]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5" w:name="ah25"/>
      <w:bookmarkEnd w:id="15"/>
      <w:r w:rsidRPr="00087E3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AH = 25h - SET INTERRUPT VECTOR</w:t>
      </w:r>
    </w:p>
    <w:p w14:paraId="3D78BBC2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Entry:</w:t>
      </w:r>
    </w:p>
    <w:p w14:paraId="5BC7D77E" w14:textId="77777777" w:rsidR="00087E38" w:rsidRPr="00087E38" w:rsidRDefault="00087E38" w:rsidP="00087E38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AL = interrupt number</w:t>
      </w:r>
    </w:p>
    <w:p w14:paraId="1CA2EAB2" w14:textId="77777777" w:rsidR="00087E38" w:rsidRPr="00087E38" w:rsidRDefault="00087E38" w:rsidP="00087E38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DS:DX</w:t>
      </w:r>
      <w:proofErr w:type="gram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-&gt; new interrupt handler</w:t>
      </w:r>
    </w:p>
    <w:p w14:paraId="3112740D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Notes: this function is preferred over direct modification of the interrupt vector table</w:t>
      </w:r>
    </w:p>
    <w:p w14:paraId="2BFAD1D8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SeeAlso</w:t>
      </w:r>
      <w:proofErr w:type="spell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: AX=2501</w:t>
      </w:r>
      <w:proofErr w:type="gram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h,AH</w:t>
      </w:r>
      <w:proofErr w:type="gram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=35h</w:t>
      </w:r>
    </w:p>
    <w:p w14:paraId="50510B02" w14:textId="7AAD7928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 wp14:anchorId="25691E7B" wp14:editId="148CDAAA">
            <wp:extent cx="186055" cy="220345"/>
            <wp:effectExtent l="0" t="0" r="4445" b="8255"/>
            <wp:docPr id="27" name="תמונה 27" descr="[Index]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[Index]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6" w:name="ah2a"/>
      <w:bookmarkEnd w:id="16"/>
      <w:r w:rsidRPr="00087E3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AH = 2Ah - GET SYSTEM DATE</w:t>
      </w:r>
    </w:p>
    <w:p w14:paraId="502026C4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Return: CX = year (1980-2099) DH = month DL = day AL = day of week (00h=Sunday)</w:t>
      </w:r>
    </w:p>
    <w:p w14:paraId="7C7BFB46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SeeAlso</w:t>
      </w:r>
      <w:proofErr w:type="spell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: AH=2Bh"DOS</w:t>
      </w:r>
      <w:proofErr w:type="gram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",AH</w:t>
      </w:r>
      <w:proofErr w:type="gram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=2Ch,AH=E7h</w:t>
      </w:r>
    </w:p>
    <w:p w14:paraId="3B63B6F9" w14:textId="5F0A0F21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 wp14:anchorId="4CC31E30" wp14:editId="4EFD1B38">
            <wp:extent cx="186055" cy="220345"/>
            <wp:effectExtent l="0" t="0" r="4445" b="8255"/>
            <wp:docPr id="26" name="תמונה 26" descr="[Index]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[Index]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7" w:name="ah2b"/>
      <w:bookmarkEnd w:id="17"/>
      <w:r w:rsidRPr="00087E3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AH = 2Bh - SET SYSTEM DATE</w:t>
      </w:r>
    </w:p>
    <w:p w14:paraId="7B6F42C0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Entry: CX = year (1980-2099) DH = month DL = day</w:t>
      </w:r>
    </w:p>
    <w:p w14:paraId="7660A6D9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Return:</w:t>
      </w:r>
    </w:p>
    <w:p w14:paraId="74EDD0A2" w14:textId="77777777" w:rsidR="00087E38" w:rsidRPr="00087E38" w:rsidRDefault="00087E38" w:rsidP="00087E38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AL = 00 successful</w:t>
      </w:r>
    </w:p>
    <w:p w14:paraId="6269D627" w14:textId="77777777" w:rsidR="00087E38" w:rsidRPr="00087E38" w:rsidRDefault="00087E38" w:rsidP="00087E38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FFh</w:t>
      </w:r>
      <w:proofErr w:type="spell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invalid date, system date unchanged</w:t>
      </w:r>
    </w:p>
    <w:p w14:paraId="11498763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Note: DOS 3.3+ also sets CMOS clock</w:t>
      </w:r>
    </w:p>
    <w:p w14:paraId="4CDBA60C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SeeAlso</w:t>
      </w:r>
      <w:proofErr w:type="spell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: AH=2</w:t>
      </w:r>
      <w:proofErr w:type="gram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Ah,AH</w:t>
      </w:r>
      <w:proofErr w:type="gram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=2Dh</w:t>
      </w:r>
    </w:p>
    <w:p w14:paraId="217E0655" w14:textId="6E39AA4C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 wp14:anchorId="7469F88B" wp14:editId="73786EA5">
            <wp:extent cx="186055" cy="220345"/>
            <wp:effectExtent l="0" t="0" r="4445" b="8255"/>
            <wp:docPr id="25" name="תמונה 25" descr="[Index]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[Index]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8" w:name="ah2c"/>
      <w:bookmarkEnd w:id="18"/>
      <w:r w:rsidRPr="00087E3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AH = 2Ch - GET SYSTEM TIME</w:t>
      </w:r>
    </w:p>
    <w:p w14:paraId="7AC5BAE6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Return: CH = hour CL = minute DH = second DL = 1/100 seconds</w:t>
      </w:r>
    </w:p>
    <w:p w14:paraId="0EA00976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Note: on most systems, the resolution of the system clock is about 5/100sec, so returned times generally do not increment by 1 on some systems, DL may always return 00h</w:t>
      </w:r>
    </w:p>
    <w:p w14:paraId="2C97A9BE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SeeAlso</w:t>
      </w:r>
      <w:proofErr w:type="spell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: AH=2</w:t>
      </w:r>
      <w:proofErr w:type="gram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Ah,AH</w:t>
      </w:r>
      <w:proofErr w:type="gram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=2Dh,AH=E7h</w:t>
      </w:r>
    </w:p>
    <w:p w14:paraId="5157A880" w14:textId="049531FC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 wp14:anchorId="2070D5EC" wp14:editId="6F43515C">
            <wp:extent cx="186055" cy="220345"/>
            <wp:effectExtent l="0" t="0" r="4445" b="8255"/>
            <wp:docPr id="24" name="תמונה 24" descr="[Index]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[Index]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9" w:name="ah2D"/>
      <w:bookmarkEnd w:id="19"/>
      <w:r w:rsidRPr="00087E3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AH = 2Dh - SET SYSTEM TIME</w:t>
      </w:r>
    </w:p>
    <w:p w14:paraId="2AE82578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Entry: CH = hour CL = minute DH = second DL = 1/100 seconds</w:t>
      </w:r>
    </w:p>
    <w:p w14:paraId="26F246CF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Return:</w:t>
      </w:r>
    </w:p>
    <w:p w14:paraId="3793415A" w14:textId="77777777" w:rsidR="00087E38" w:rsidRPr="00087E38" w:rsidRDefault="00087E38" w:rsidP="00087E38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AL = 00h successful</w:t>
      </w:r>
    </w:p>
    <w:p w14:paraId="273EDE7B" w14:textId="77777777" w:rsidR="00087E38" w:rsidRPr="00087E38" w:rsidRDefault="00087E38" w:rsidP="00087E38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FFh</w:t>
      </w:r>
      <w:proofErr w:type="spell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if invalid time, system time unchanged</w:t>
      </w:r>
    </w:p>
    <w:p w14:paraId="31E9E4C8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Note: DOS 3.3+ also sets CMOS clock</w:t>
      </w:r>
    </w:p>
    <w:p w14:paraId="74FAAD29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SeeAlso</w:t>
      </w:r>
      <w:proofErr w:type="spell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: AH=2Bh"DOS</w:t>
      </w:r>
      <w:proofErr w:type="gram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",AH</w:t>
      </w:r>
      <w:proofErr w:type="gram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=2Ch</w:t>
      </w:r>
    </w:p>
    <w:p w14:paraId="4FD1FC4C" w14:textId="0F53988C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 wp14:anchorId="23CB8817" wp14:editId="6A4FB805">
            <wp:extent cx="186055" cy="220345"/>
            <wp:effectExtent l="0" t="0" r="4445" b="8255"/>
            <wp:docPr id="23" name="תמונה 23" descr="[Index]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[Index]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0" w:name="ah2e"/>
      <w:bookmarkEnd w:id="20"/>
      <w:r w:rsidRPr="00087E3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AH = 2Eh - SET VERIFY FLAG</w:t>
      </w:r>
    </w:p>
    <w:p w14:paraId="45C8D9EF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Entry: AL = new state of verify flag (00 off, 01h o)</w:t>
      </w:r>
    </w:p>
    <w:p w14:paraId="455D75FF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Notes:</w:t>
      </w:r>
    </w:p>
    <w:p w14:paraId="2D849F1D" w14:textId="77777777" w:rsidR="00087E38" w:rsidRPr="00087E38" w:rsidRDefault="00087E38" w:rsidP="00087E38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default state at system boot is OFF</w:t>
      </w:r>
    </w:p>
    <w:p w14:paraId="53D8EF74" w14:textId="77777777" w:rsidR="00087E38" w:rsidRPr="00087E38" w:rsidRDefault="00087E38" w:rsidP="00087E38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when ON, all disk writes are verified provided the device driver supports read-after-write verification</w:t>
      </w:r>
    </w:p>
    <w:p w14:paraId="44671FC3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SeeAlso</w:t>
      </w:r>
      <w:proofErr w:type="spell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: AH=54h</w:t>
      </w:r>
    </w:p>
    <w:p w14:paraId="433A67E3" w14:textId="24CCAA56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 wp14:anchorId="5230AD86" wp14:editId="63C201D1">
            <wp:extent cx="186055" cy="220345"/>
            <wp:effectExtent l="0" t="0" r="4445" b="8255"/>
            <wp:docPr id="22" name="תמונה 22" descr="[Index]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[Index]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1" w:name="ah30"/>
      <w:bookmarkEnd w:id="21"/>
      <w:r w:rsidRPr="00087E3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AH=30h - GET DOS VERSION</w:t>
      </w:r>
    </w:p>
    <w:p w14:paraId="32B04675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Entry: AL = what to return in BH (00h OEM number, 01h version flag)</w:t>
      </w:r>
    </w:p>
    <w:p w14:paraId="2F8BCBEC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Return:</w:t>
      </w:r>
    </w:p>
    <w:p w14:paraId="211AF946" w14:textId="77777777" w:rsidR="00087E38" w:rsidRPr="00087E38" w:rsidRDefault="00087E38" w:rsidP="00087E38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AL = major version number (00h if DOS 1.x)</w:t>
      </w:r>
    </w:p>
    <w:p w14:paraId="22D9B26C" w14:textId="77777777" w:rsidR="00087E38" w:rsidRPr="00087E38" w:rsidRDefault="00087E38" w:rsidP="00087E38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AH = minor version number</w:t>
      </w:r>
    </w:p>
    <w:p w14:paraId="149E915C" w14:textId="77777777" w:rsidR="00087E38" w:rsidRPr="00087E38" w:rsidRDefault="00087E38" w:rsidP="00087E38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BL:CX = 24-bit user serial number (most versions do not use this) if DOS &lt;5 or AL=00h</w:t>
      </w:r>
    </w:p>
    <w:p w14:paraId="223B2BC6" w14:textId="77777777" w:rsidR="00087E38" w:rsidRPr="00087E38" w:rsidRDefault="00087E38" w:rsidP="00087E38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BH = MS-DOS OEM number if DOS 5+ and AL=01h</w:t>
      </w:r>
    </w:p>
    <w:p w14:paraId="530B0AFE" w14:textId="77777777" w:rsidR="00087E38" w:rsidRPr="00087E38" w:rsidRDefault="00087E38" w:rsidP="00087E38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BH = version flag bit 3: DOS is in ROM other: reserved (0)</w:t>
      </w:r>
    </w:p>
    <w:p w14:paraId="69B197B9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Notes:</w:t>
      </w:r>
    </w:p>
    <w:p w14:paraId="5D169229" w14:textId="77777777" w:rsidR="00087E38" w:rsidRPr="00087E38" w:rsidRDefault="00087E38" w:rsidP="00087E38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DOS 4.01 and 4.02 identify themselves as version 4.00</w:t>
      </w:r>
    </w:p>
    <w:p w14:paraId="45F215B2" w14:textId="77777777" w:rsidR="00087E38" w:rsidRPr="00087E38" w:rsidRDefault="00087E38" w:rsidP="00087E38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MS-DOS 6.21 reports its version as 6.20; version 6.22 returns the correct value</w:t>
      </w:r>
    </w:p>
    <w:p w14:paraId="73372F98" w14:textId="77777777" w:rsidR="00087E38" w:rsidRPr="00087E38" w:rsidRDefault="00087E38" w:rsidP="00087E38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Windows95 returns version 7.00 (the underlying MS-DOS)</w:t>
      </w:r>
    </w:p>
    <w:p w14:paraId="2729C392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SeeAlso</w:t>
      </w:r>
      <w:proofErr w:type="spell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: AX=3000h/BX=3000</w:t>
      </w:r>
      <w:proofErr w:type="gram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h,AX</w:t>
      </w:r>
      <w:proofErr w:type="gram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=3306h,AX=4452h</w:t>
      </w:r>
    </w:p>
    <w:p w14:paraId="08407A81" w14:textId="1EC6609F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 wp14:anchorId="307DDF59" wp14:editId="29683BAF">
            <wp:extent cx="186055" cy="220345"/>
            <wp:effectExtent l="0" t="0" r="4445" b="8255"/>
            <wp:docPr id="21" name="תמונה 21" descr="[Index]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[Index]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2" w:name="ah35"/>
      <w:bookmarkEnd w:id="22"/>
      <w:r w:rsidRPr="00087E3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AH=35h - GET INTERRUPT VECTOR</w:t>
      </w:r>
    </w:p>
    <w:p w14:paraId="2CA85EC3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Entry: AL = interrupt number</w:t>
      </w:r>
    </w:p>
    <w:p w14:paraId="524825A5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Return: </w:t>
      </w:r>
      <w:proofErr w:type="gram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ES:BX</w:t>
      </w:r>
      <w:proofErr w:type="gram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-&gt; current interrupt handler</w:t>
      </w:r>
    </w:p>
    <w:p w14:paraId="34D91DBC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SeeAlso</w:t>
      </w:r>
      <w:proofErr w:type="spell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: AH=25</w:t>
      </w:r>
      <w:proofErr w:type="gram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h,AX</w:t>
      </w:r>
      <w:proofErr w:type="gram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=2503h</w:t>
      </w:r>
    </w:p>
    <w:p w14:paraId="08567344" w14:textId="10395F0E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 wp14:anchorId="67EE21DC" wp14:editId="589CBE32">
            <wp:extent cx="186055" cy="220345"/>
            <wp:effectExtent l="0" t="0" r="4445" b="8255"/>
            <wp:docPr id="20" name="תמונה 20" descr="[Index]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[Index]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3" w:name="ah36"/>
      <w:bookmarkEnd w:id="23"/>
      <w:r w:rsidRPr="00087E3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AH = 36h - GET FREE DISK SPACE</w:t>
      </w:r>
    </w:p>
    <w:p w14:paraId="7790B37E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Entry: DL = drive number (0=default, 1=</w:t>
      </w:r>
      <w:proofErr w:type="gram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A:,</w:t>
      </w:r>
      <w:proofErr w:type="gram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etc</w:t>
      </w:r>
      <w:proofErr w:type="spell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14:paraId="0542E708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Return:</w:t>
      </w:r>
    </w:p>
    <w:p w14:paraId="72A5D3ED" w14:textId="77777777" w:rsidR="00087E38" w:rsidRPr="00087E38" w:rsidRDefault="00087E38" w:rsidP="00087E38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AX = </w:t>
      </w:r>
      <w:proofErr w:type="spell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FFFFh</w:t>
      </w:r>
      <w:proofErr w:type="spell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if invalid drive</w:t>
      </w:r>
    </w:p>
    <w:p w14:paraId="5EC029E0" w14:textId="77777777" w:rsidR="00087E38" w:rsidRPr="00087E38" w:rsidRDefault="00087E38" w:rsidP="00087E38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AX = sectors per cluster BX = number of free clusters CX = bytes per sector DX = total clusters on drive</w:t>
      </w:r>
    </w:p>
    <w:p w14:paraId="0D135D1B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Notes:</w:t>
      </w:r>
    </w:p>
    <w:p w14:paraId="3AE78969" w14:textId="77777777" w:rsidR="00087E38" w:rsidRPr="00087E38" w:rsidRDefault="00087E38" w:rsidP="00087E38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free space on drive in bytes is AX * BX * CX</w:t>
      </w:r>
    </w:p>
    <w:p w14:paraId="5F8F4840" w14:textId="77777777" w:rsidR="00087E38" w:rsidRPr="00087E38" w:rsidRDefault="00087E38" w:rsidP="00087E38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total space on drive in bytes is AX * CX * DX</w:t>
      </w:r>
    </w:p>
    <w:p w14:paraId="16D3A78E" w14:textId="77777777" w:rsidR="00087E38" w:rsidRPr="00087E38" w:rsidRDefault="00087E38" w:rsidP="00087E38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"lost clusters" </w:t>
      </w:r>
      <w:proofErr w:type="gram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are considered to be</w:t>
      </w:r>
      <w:proofErr w:type="gram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 use</w:t>
      </w:r>
    </w:p>
    <w:p w14:paraId="50CFA011" w14:textId="77777777" w:rsidR="00087E38" w:rsidRPr="00087E38" w:rsidRDefault="00087E38" w:rsidP="00087E38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this function does not return proper results on CD-ROMs; use AX=4402h"CD-ROM" instead</w:t>
      </w:r>
    </w:p>
    <w:p w14:paraId="483C8FD5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SeeAlso</w:t>
      </w:r>
      <w:proofErr w:type="spell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: AH=1</w:t>
      </w:r>
      <w:proofErr w:type="gram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Bh,AH</w:t>
      </w:r>
      <w:proofErr w:type="gram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=1Ch,AX=4402h"CD-ROM"</w:t>
      </w:r>
    </w:p>
    <w:p w14:paraId="5666A82F" w14:textId="5686505D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lastRenderedPageBreak/>
        <w:drawing>
          <wp:inline distT="0" distB="0" distL="0" distR="0" wp14:anchorId="3595EE88" wp14:editId="370BB0B1">
            <wp:extent cx="186055" cy="220345"/>
            <wp:effectExtent l="0" t="0" r="4445" b="8255"/>
            <wp:docPr id="19" name="תמונה 19" descr="[Index]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[Index]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4" w:name="ah39"/>
      <w:bookmarkEnd w:id="24"/>
      <w:r w:rsidRPr="00087E3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AH = 39h - "MKDIR" - CREATE SUBDIRECTORY</w:t>
      </w:r>
    </w:p>
    <w:p w14:paraId="3B4EE9B1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Entry: </w:t>
      </w:r>
      <w:proofErr w:type="gram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DS:DX</w:t>
      </w:r>
      <w:proofErr w:type="gram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-&gt; ASCIZ pathname</w:t>
      </w:r>
    </w:p>
    <w:p w14:paraId="5D68043D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Return:</w:t>
      </w:r>
    </w:p>
    <w:p w14:paraId="7A77894C" w14:textId="77777777" w:rsidR="00087E38" w:rsidRPr="00087E38" w:rsidRDefault="00087E38" w:rsidP="00087E38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CF clear if successful AX destroyed</w:t>
      </w:r>
    </w:p>
    <w:p w14:paraId="56DB3373" w14:textId="77777777" w:rsidR="00087E38" w:rsidRPr="00087E38" w:rsidRDefault="00087E38" w:rsidP="00087E38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CF set on error AX = error code (03h,05h)</w:t>
      </w:r>
    </w:p>
    <w:p w14:paraId="3251B2F2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Notes:</w:t>
      </w:r>
    </w:p>
    <w:p w14:paraId="034AC489" w14:textId="77777777" w:rsidR="00087E38" w:rsidRPr="00087E38" w:rsidRDefault="00087E38" w:rsidP="00087E38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all directories in the given path except the last must exist</w:t>
      </w:r>
    </w:p>
    <w:p w14:paraId="66626E58" w14:textId="77777777" w:rsidR="00087E38" w:rsidRPr="00087E38" w:rsidRDefault="00087E38" w:rsidP="00087E38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fails if the parent directory is the root and is full</w:t>
      </w:r>
    </w:p>
    <w:p w14:paraId="6930171C" w14:textId="77777777" w:rsidR="00087E38" w:rsidRPr="00087E38" w:rsidRDefault="00087E38" w:rsidP="00087E38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DOS 2.x-3.3 allow the creation of a directory sufficiently deep that it is not possible to make that directory the current directory because the path would exceed 64 characters</w:t>
      </w:r>
    </w:p>
    <w:p w14:paraId="74F388A7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SeeAlso</w:t>
      </w:r>
      <w:proofErr w:type="spell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: AH=3</w:t>
      </w:r>
      <w:proofErr w:type="gram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Ah,AH</w:t>
      </w:r>
      <w:proofErr w:type="gram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=3Bh,AH=6Dh</w:t>
      </w:r>
    </w:p>
    <w:p w14:paraId="3DCE55B2" w14:textId="3174576E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 wp14:anchorId="53ECA9AD" wp14:editId="1285C8C8">
            <wp:extent cx="186055" cy="220345"/>
            <wp:effectExtent l="0" t="0" r="4445" b="8255"/>
            <wp:docPr id="18" name="תמונה 18" descr="[Index]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[Index]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5" w:name="ah3a"/>
      <w:bookmarkEnd w:id="25"/>
      <w:r w:rsidRPr="00087E3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AH = 3Ah - "RMDIR" - REMOVE SUBDIRECTORY</w:t>
      </w:r>
    </w:p>
    <w:p w14:paraId="2FBA5E37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Entry: </w:t>
      </w:r>
      <w:proofErr w:type="gram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DS:DX</w:t>
      </w:r>
      <w:proofErr w:type="gram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-&gt; ASCIZ pathname of directory to be removed</w:t>
      </w:r>
    </w:p>
    <w:p w14:paraId="1BBD2193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Return:</w:t>
      </w:r>
    </w:p>
    <w:p w14:paraId="41BDC3B8" w14:textId="77777777" w:rsidR="00087E38" w:rsidRPr="00087E38" w:rsidRDefault="00087E38" w:rsidP="00087E38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CF clear if successful, AX destroyed</w:t>
      </w:r>
    </w:p>
    <w:p w14:paraId="280A2FFA" w14:textId="77777777" w:rsidR="00087E38" w:rsidRPr="00087E38" w:rsidRDefault="00087E38" w:rsidP="00087E38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CF set on error AX = error code (03h,05h,06h,10h)</w:t>
      </w:r>
    </w:p>
    <w:p w14:paraId="29DF6443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Notes: directory must be empty (contain only '.' and '..' entries)</w:t>
      </w:r>
    </w:p>
    <w:p w14:paraId="7A161B07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SeeAlso</w:t>
      </w:r>
      <w:proofErr w:type="spell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: AH=39</w:t>
      </w:r>
      <w:proofErr w:type="gram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h,AH</w:t>
      </w:r>
      <w:proofErr w:type="gram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=3Bh</w:t>
      </w:r>
    </w:p>
    <w:p w14:paraId="3D17E0B1" w14:textId="29DA0B1A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 wp14:anchorId="39363C9F" wp14:editId="072176DF">
            <wp:extent cx="186055" cy="220345"/>
            <wp:effectExtent l="0" t="0" r="4445" b="8255"/>
            <wp:docPr id="17" name="תמונה 17" descr="[Index]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[Index]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6" w:name="ah3b"/>
      <w:bookmarkEnd w:id="26"/>
      <w:r w:rsidRPr="00087E3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AH = 3Bh - "CHDIR" - SET CURRENT DIRECTORY</w:t>
      </w:r>
    </w:p>
    <w:p w14:paraId="5813B799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Entry: </w:t>
      </w:r>
      <w:proofErr w:type="gram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DS:DX</w:t>
      </w:r>
      <w:proofErr w:type="gram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-&gt; ASCIZ pathname to become current directory (max 64 bytes)</w:t>
      </w:r>
    </w:p>
    <w:p w14:paraId="0777457F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Return:</w:t>
      </w:r>
    </w:p>
    <w:p w14:paraId="05B1D59C" w14:textId="77777777" w:rsidR="00087E38" w:rsidRPr="00087E38" w:rsidRDefault="00087E38" w:rsidP="00087E38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CF clear if successful, AX destroyed</w:t>
      </w:r>
    </w:p>
    <w:p w14:paraId="125C6531" w14:textId="77777777" w:rsidR="00087E38" w:rsidRPr="00087E38" w:rsidRDefault="00087E38" w:rsidP="00087E38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CF set on error AX = error code (03h)</w:t>
      </w:r>
    </w:p>
    <w:p w14:paraId="7DA2C005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Notes: if new directory name includes a drive letter, the default drive is not changed, only the current directory on that drive</w:t>
      </w:r>
    </w:p>
    <w:p w14:paraId="67AD7AFF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SeeAlso</w:t>
      </w:r>
      <w:proofErr w:type="spell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: AH=47</w:t>
      </w:r>
      <w:proofErr w:type="gram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h,AH</w:t>
      </w:r>
      <w:proofErr w:type="gram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=71h,INT 2F/AX=1105h</w:t>
      </w:r>
    </w:p>
    <w:p w14:paraId="05547A28" w14:textId="05EA1A2F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lastRenderedPageBreak/>
        <w:drawing>
          <wp:inline distT="0" distB="0" distL="0" distR="0" wp14:anchorId="70C07361" wp14:editId="729980AB">
            <wp:extent cx="186055" cy="220345"/>
            <wp:effectExtent l="0" t="0" r="4445" b="8255"/>
            <wp:docPr id="16" name="תמונה 16" descr="[Index]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[Index]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7" w:name="ah3c"/>
      <w:bookmarkEnd w:id="27"/>
      <w:r w:rsidRPr="00087E3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AH = 3Ch - "CREAT" - CREATE OR TRUNCATE FILE</w:t>
      </w:r>
    </w:p>
    <w:p w14:paraId="14DF0B21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Entry:</w:t>
      </w:r>
    </w:p>
    <w:p w14:paraId="4BBAA61D" w14:textId="77777777" w:rsidR="00087E38" w:rsidRPr="00087E38" w:rsidRDefault="00087E38" w:rsidP="00087E38">
      <w:pPr>
        <w:numPr>
          <w:ilvl w:val="0"/>
          <w:numId w:val="2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CX = </w:t>
      </w:r>
      <w:hyperlink r:id="rId48" w:anchor="fattr" w:history="1">
        <w:r w:rsidRPr="00087E3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file attributes</w:t>
        </w:r>
      </w:hyperlink>
    </w:p>
    <w:p w14:paraId="5283780E" w14:textId="77777777" w:rsidR="00087E38" w:rsidRPr="00087E38" w:rsidRDefault="00087E38" w:rsidP="00087E38">
      <w:pPr>
        <w:numPr>
          <w:ilvl w:val="0"/>
          <w:numId w:val="2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DS:DX</w:t>
      </w:r>
      <w:proofErr w:type="gram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-&gt; ASCIZ filename</w:t>
      </w:r>
    </w:p>
    <w:p w14:paraId="18A1A2E8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Return:</w:t>
      </w:r>
    </w:p>
    <w:p w14:paraId="0BF34E64" w14:textId="77777777" w:rsidR="00087E38" w:rsidRPr="00087E38" w:rsidRDefault="00087E38" w:rsidP="00087E38">
      <w:pPr>
        <w:numPr>
          <w:ilvl w:val="0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CF clear if successful, AX = file handle</w:t>
      </w:r>
    </w:p>
    <w:p w14:paraId="1012F6F9" w14:textId="77777777" w:rsidR="00087E38" w:rsidRPr="00087E38" w:rsidRDefault="00087E38" w:rsidP="00087E38">
      <w:pPr>
        <w:numPr>
          <w:ilvl w:val="0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CF set on error AX = error code (03h,04h,05h)</w:t>
      </w:r>
    </w:p>
    <w:p w14:paraId="42995B1D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Notes: if a file with the given name exists, it is truncated to zero length</w:t>
      </w:r>
    </w:p>
    <w:p w14:paraId="10494B45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SeeAlso</w:t>
      </w:r>
      <w:proofErr w:type="spell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: AH=16</w:t>
      </w:r>
      <w:proofErr w:type="gram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h,AH</w:t>
      </w:r>
      <w:proofErr w:type="gram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=3Dh,AH=5Ah,AH=5Bh</w:t>
      </w:r>
    </w:p>
    <w:p w14:paraId="66D94079" w14:textId="6E2D02D5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 wp14:anchorId="2217455A" wp14:editId="444D8D28">
            <wp:extent cx="186055" cy="220345"/>
            <wp:effectExtent l="0" t="0" r="4445" b="8255"/>
            <wp:docPr id="15" name="תמונה 15" descr="[Index]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[Index]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8" w:name="ah3d"/>
      <w:bookmarkEnd w:id="28"/>
      <w:r w:rsidRPr="00087E3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AH = 3Dh - "OPEN" - OPEN EXISTING FILE</w:t>
      </w:r>
    </w:p>
    <w:p w14:paraId="378B5AD1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Entry:</w:t>
      </w:r>
    </w:p>
    <w:p w14:paraId="7827DD3D" w14:textId="77777777" w:rsidR="00087E38" w:rsidRPr="00087E38" w:rsidRDefault="00087E38" w:rsidP="00087E38">
      <w:pPr>
        <w:numPr>
          <w:ilvl w:val="0"/>
          <w:numId w:val="2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AL = access and sharing modes</w:t>
      </w:r>
    </w:p>
    <w:p w14:paraId="2C5F5AC8" w14:textId="77777777" w:rsidR="00087E38" w:rsidRPr="00087E38" w:rsidRDefault="00087E38" w:rsidP="00087E38">
      <w:pPr>
        <w:numPr>
          <w:ilvl w:val="0"/>
          <w:numId w:val="2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DS:DX</w:t>
      </w:r>
      <w:proofErr w:type="gram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-&gt; ASCIZ filename</w:t>
      </w:r>
    </w:p>
    <w:p w14:paraId="612A7A9A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Return:</w:t>
      </w:r>
    </w:p>
    <w:p w14:paraId="35AE5EE1" w14:textId="77777777" w:rsidR="00087E38" w:rsidRPr="00087E38" w:rsidRDefault="00087E38" w:rsidP="00087E38">
      <w:pPr>
        <w:numPr>
          <w:ilvl w:val="0"/>
          <w:numId w:val="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CF clear if successful, AX = file handle</w:t>
      </w:r>
    </w:p>
    <w:p w14:paraId="7D7ABE05" w14:textId="77777777" w:rsidR="00087E38" w:rsidRPr="00087E38" w:rsidRDefault="00087E38" w:rsidP="00087E38">
      <w:pPr>
        <w:numPr>
          <w:ilvl w:val="0"/>
          <w:numId w:val="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CF set on error AX = error code (01h,02h,03h,04h,05h,0Ch,56h)</w:t>
      </w:r>
    </w:p>
    <w:p w14:paraId="68D8AF50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Notes:</w:t>
      </w:r>
    </w:p>
    <w:p w14:paraId="5BCA86AC" w14:textId="77777777" w:rsidR="00087E38" w:rsidRPr="00087E38" w:rsidRDefault="00087E38" w:rsidP="00087E38">
      <w:pPr>
        <w:numPr>
          <w:ilvl w:val="0"/>
          <w:numId w:val="2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file pointer is set to start of file</w:t>
      </w:r>
    </w:p>
    <w:p w14:paraId="039D62EF" w14:textId="77777777" w:rsidR="00087E38" w:rsidRPr="00087E38" w:rsidRDefault="00087E38" w:rsidP="00087E38">
      <w:pPr>
        <w:numPr>
          <w:ilvl w:val="0"/>
          <w:numId w:val="2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file handles which are inherited from a parent also inherit sharing and access restrictions</w:t>
      </w:r>
    </w:p>
    <w:p w14:paraId="47E91442" w14:textId="77777777" w:rsidR="00087E38" w:rsidRPr="00087E38" w:rsidRDefault="00087E38" w:rsidP="00087E38">
      <w:pPr>
        <w:numPr>
          <w:ilvl w:val="0"/>
          <w:numId w:val="2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files may be opened even if given the hidden or system attributes</w:t>
      </w:r>
    </w:p>
    <w:p w14:paraId="53BB12F9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SeeAlso</w:t>
      </w:r>
      <w:proofErr w:type="spell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: AH=0</w:t>
      </w:r>
      <w:proofErr w:type="gram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Fh,AH</w:t>
      </w:r>
      <w:proofErr w:type="gram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=3Ch,AX=4301h,AX=5D00h</w:t>
      </w:r>
    </w:p>
    <w:p w14:paraId="4AD3C2FB" w14:textId="1F526A78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 wp14:anchorId="71CC63EF" wp14:editId="0BA04A63">
            <wp:extent cx="186055" cy="220345"/>
            <wp:effectExtent l="0" t="0" r="4445" b="8255"/>
            <wp:docPr id="14" name="תמונה 14" descr="[Index]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[Index]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9" w:name="ah3e"/>
      <w:bookmarkEnd w:id="29"/>
      <w:r w:rsidRPr="00087E3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AH = 3Eh - "CLOSE" - CLOSE FILE</w:t>
      </w:r>
    </w:p>
    <w:p w14:paraId="38EBFFEF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Entry: BX = file handle</w:t>
      </w:r>
    </w:p>
    <w:p w14:paraId="50C64B1D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Return:</w:t>
      </w:r>
    </w:p>
    <w:p w14:paraId="623C88D3" w14:textId="77777777" w:rsidR="00087E38" w:rsidRPr="00087E38" w:rsidRDefault="00087E38" w:rsidP="00087E38">
      <w:pPr>
        <w:numPr>
          <w:ilvl w:val="0"/>
          <w:numId w:val="2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CF clear if successful, AX destroyed</w:t>
      </w:r>
    </w:p>
    <w:p w14:paraId="4759F911" w14:textId="77777777" w:rsidR="00087E38" w:rsidRPr="00087E38" w:rsidRDefault="00087E38" w:rsidP="00087E38">
      <w:pPr>
        <w:numPr>
          <w:ilvl w:val="0"/>
          <w:numId w:val="2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CF set on error, AX = error code (06h)</w:t>
      </w:r>
    </w:p>
    <w:p w14:paraId="61B4E906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Note: if the file was written to, any pending disk writes are performed, the time and date stamps are set to the current time, and the directory entry is updated</w:t>
      </w:r>
    </w:p>
    <w:p w14:paraId="745C81F0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SeeAlso</w:t>
      </w:r>
      <w:proofErr w:type="spell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: AH=10</w:t>
      </w:r>
      <w:proofErr w:type="gram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h,AH</w:t>
      </w:r>
      <w:proofErr w:type="gram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=3Ch,AH=3Dh</w:t>
      </w:r>
    </w:p>
    <w:p w14:paraId="1BF1D092" w14:textId="1C91A8C6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 wp14:anchorId="4922CAA6" wp14:editId="0E959C16">
            <wp:extent cx="186055" cy="220345"/>
            <wp:effectExtent l="0" t="0" r="4445" b="8255"/>
            <wp:docPr id="13" name="תמונה 13" descr="[Index]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[Index]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0" w:name="ah3f"/>
      <w:bookmarkEnd w:id="30"/>
      <w:r w:rsidRPr="00087E3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AH = 3Fh - "READ" - READ FROM FILE OR DEVICE</w:t>
      </w:r>
    </w:p>
    <w:p w14:paraId="26DB3899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Entry:</w:t>
      </w:r>
    </w:p>
    <w:p w14:paraId="43170AF7" w14:textId="77777777" w:rsidR="00087E38" w:rsidRPr="00087E38" w:rsidRDefault="00087E38" w:rsidP="00087E38">
      <w:pPr>
        <w:numPr>
          <w:ilvl w:val="0"/>
          <w:numId w:val="2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BX = file handle</w:t>
      </w:r>
    </w:p>
    <w:p w14:paraId="660C8736" w14:textId="77777777" w:rsidR="00087E38" w:rsidRPr="00087E38" w:rsidRDefault="00087E38" w:rsidP="00087E38">
      <w:pPr>
        <w:numPr>
          <w:ilvl w:val="0"/>
          <w:numId w:val="2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CX = number of bytes to read</w:t>
      </w:r>
    </w:p>
    <w:p w14:paraId="09AC0886" w14:textId="77777777" w:rsidR="00087E38" w:rsidRPr="00087E38" w:rsidRDefault="00087E38" w:rsidP="00087E38">
      <w:pPr>
        <w:numPr>
          <w:ilvl w:val="0"/>
          <w:numId w:val="2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DS:DX</w:t>
      </w:r>
      <w:proofErr w:type="gram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-&gt; buffer for data</w:t>
      </w:r>
    </w:p>
    <w:p w14:paraId="27CFB15B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Return:</w:t>
      </w:r>
    </w:p>
    <w:p w14:paraId="65D3BE22" w14:textId="77777777" w:rsidR="00087E38" w:rsidRPr="00087E38" w:rsidRDefault="00087E38" w:rsidP="00087E38">
      <w:pPr>
        <w:numPr>
          <w:ilvl w:val="0"/>
          <w:numId w:val="2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CF clear if successful - AX = number of bytes </w:t>
      </w:r>
      <w:proofErr w:type="gram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actually read</w:t>
      </w:r>
      <w:proofErr w:type="gram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(0 if at EOF before call)</w:t>
      </w:r>
    </w:p>
    <w:p w14:paraId="07320289" w14:textId="77777777" w:rsidR="00087E38" w:rsidRPr="00087E38" w:rsidRDefault="00087E38" w:rsidP="00087E38">
      <w:pPr>
        <w:numPr>
          <w:ilvl w:val="0"/>
          <w:numId w:val="2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CF set on error AX = error code (05h,06h)</w:t>
      </w:r>
    </w:p>
    <w:p w14:paraId="2497EFA1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Notes:</w:t>
      </w:r>
    </w:p>
    <w:p w14:paraId="73D0AD41" w14:textId="77777777" w:rsidR="00087E38" w:rsidRPr="00087E38" w:rsidRDefault="00087E38" w:rsidP="00087E38">
      <w:pPr>
        <w:numPr>
          <w:ilvl w:val="0"/>
          <w:numId w:val="2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data is read beginning at current file position, and the file position is updated after a successful read</w:t>
      </w:r>
    </w:p>
    <w:p w14:paraId="2793988A" w14:textId="77777777" w:rsidR="00087E38" w:rsidRPr="00087E38" w:rsidRDefault="00087E38" w:rsidP="00087E38">
      <w:pPr>
        <w:numPr>
          <w:ilvl w:val="0"/>
          <w:numId w:val="2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the returned AX may be smaller than the request in CX if a partial read occurred</w:t>
      </w:r>
    </w:p>
    <w:p w14:paraId="644FBEC5" w14:textId="77777777" w:rsidR="00087E38" w:rsidRPr="00087E38" w:rsidRDefault="00087E38" w:rsidP="00087E38">
      <w:pPr>
        <w:numPr>
          <w:ilvl w:val="0"/>
          <w:numId w:val="2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if reading from CON, read stops at first CR</w:t>
      </w:r>
    </w:p>
    <w:p w14:paraId="62568732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SeeAlso</w:t>
      </w:r>
      <w:proofErr w:type="spell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: AH=27</w:t>
      </w:r>
      <w:proofErr w:type="gram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h,AH</w:t>
      </w:r>
      <w:proofErr w:type="gram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=40h,AH=93h</w:t>
      </w:r>
    </w:p>
    <w:p w14:paraId="2C8D7E21" w14:textId="34ED48E3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 wp14:anchorId="56C521D6" wp14:editId="78E2EEBA">
            <wp:extent cx="186055" cy="220345"/>
            <wp:effectExtent l="0" t="0" r="4445" b="8255"/>
            <wp:docPr id="12" name="תמונה 12" descr="[Index]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[Index]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1" w:name="ah40"/>
      <w:bookmarkEnd w:id="31"/>
      <w:r w:rsidRPr="00087E3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AH=40h - "WRITE" - WRITE TO FILE OR DEVICE</w:t>
      </w:r>
    </w:p>
    <w:p w14:paraId="4B2C8038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Entry:</w:t>
      </w:r>
    </w:p>
    <w:p w14:paraId="053FC215" w14:textId="77777777" w:rsidR="00087E38" w:rsidRPr="00087E38" w:rsidRDefault="00087E38" w:rsidP="00087E38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BX = file handle</w:t>
      </w:r>
    </w:p>
    <w:p w14:paraId="7A055C05" w14:textId="77777777" w:rsidR="00087E38" w:rsidRPr="00087E38" w:rsidRDefault="00087E38" w:rsidP="00087E38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CX = number of bytes to write</w:t>
      </w:r>
    </w:p>
    <w:p w14:paraId="3AA81517" w14:textId="77777777" w:rsidR="00087E38" w:rsidRPr="00087E38" w:rsidRDefault="00087E38" w:rsidP="00087E38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DS:DX</w:t>
      </w:r>
      <w:proofErr w:type="gram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-&gt; data to write</w:t>
      </w:r>
    </w:p>
    <w:p w14:paraId="5D3DF523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Return:</w:t>
      </w:r>
    </w:p>
    <w:p w14:paraId="2CF21B21" w14:textId="77777777" w:rsidR="00087E38" w:rsidRPr="00087E38" w:rsidRDefault="00087E38" w:rsidP="00087E38">
      <w:pPr>
        <w:numPr>
          <w:ilvl w:val="0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CF clear if successful -AX = number of bytes </w:t>
      </w:r>
      <w:proofErr w:type="gram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actually written</w:t>
      </w:r>
      <w:proofErr w:type="gramEnd"/>
    </w:p>
    <w:p w14:paraId="5F078B8A" w14:textId="77777777" w:rsidR="00087E38" w:rsidRPr="00087E38" w:rsidRDefault="00087E38" w:rsidP="00087E38">
      <w:pPr>
        <w:numPr>
          <w:ilvl w:val="0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CF set on error - AX = error code (05h,06h)</w:t>
      </w:r>
    </w:p>
    <w:p w14:paraId="3F812312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Notes:</w:t>
      </w:r>
    </w:p>
    <w:p w14:paraId="582B3FA1" w14:textId="77777777" w:rsidR="00087E38" w:rsidRPr="00087E38" w:rsidRDefault="00087E38" w:rsidP="00087E38">
      <w:pPr>
        <w:numPr>
          <w:ilvl w:val="0"/>
          <w:numId w:val="3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if CX is zero, no data is written, and the file is truncated or extended to the current position</w:t>
      </w:r>
    </w:p>
    <w:p w14:paraId="0E34F861" w14:textId="77777777" w:rsidR="00087E38" w:rsidRPr="00087E38" w:rsidRDefault="00087E38" w:rsidP="00087E38">
      <w:pPr>
        <w:numPr>
          <w:ilvl w:val="0"/>
          <w:numId w:val="3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data is written beginning at the current file position, and the file position is updated after a successful write</w:t>
      </w:r>
    </w:p>
    <w:p w14:paraId="21296281" w14:textId="77777777" w:rsidR="00087E38" w:rsidRPr="00087E38" w:rsidRDefault="00087E38" w:rsidP="00087E38">
      <w:pPr>
        <w:numPr>
          <w:ilvl w:val="0"/>
          <w:numId w:val="3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the usual cause for AX &lt; CX on return is a full disk</w:t>
      </w:r>
    </w:p>
    <w:p w14:paraId="4BB4AA5B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SeeAlso</w:t>
      </w:r>
      <w:proofErr w:type="spell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: AH=28</w:t>
      </w:r>
      <w:proofErr w:type="gram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h,AH</w:t>
      </w:r>
      <w:proofErr w:type="gram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=3Fh</w:t>
      </w:r>
    </w:p>
    <w:p w14:paraId="6CF84770" w14:textId="662A31A1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 wp14:anchorId="63AFFF48" wp14:editId="15011909">
            <wp:extent cx="186055" cy="220345"/>
            <wp:effectExtent l="0" t="0" r="4445" b="8255"/>
            <wp:docPr id="11" name="תמונה 11" descr="[Index]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[Index]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2" w:name="ah41"/>
      <w:bookmarkEnd w:id="32"/>
      <w:r w:rsidRPr="00087E3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AH = 41H - "UNLINK" - DELETE FILE</w:t>
      </w:r>
    </w:p>
    <w:p w14:paraId="0BD9807D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Entry:</w:t>
      </w:r>
    </w:p>
    <w:p w14:paraId="3222E4FF" w14:textId="77777777" w:rsidR="00087E38" w:rsidRPr="00087E38" w:rsidRDefault="00087E38" w:rsidP="00087E38">
      <w:pPr>
        <w:numPr>
          <w:ilvl w:val="0"/>
          <w:numId w:val="3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DS:DX</w:t>
      </w:r>
      <w:proofErr w:type="gram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-&gt; ASCIZ filename (no wildcards, but see notes)</w:t>
      </w:r>
    </w:p>
    <w:p w14:paraId="7FB7DD34" w14:textId="77777777" w:rsidR="00087E38" w:rsidRPr="00087E38" w:rsidRDefault="00087E38" w:rsidP="00087E38">
      <w:pPr>
        <w:numPr>
          <w:ilvl w:val="0"/>
          <w:numId w:val="3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CL = attribute mask for deletion (server call only, see notes)</w:t>
      </w:r>
    </w:p>
    <w:p w14:paraId="4BAE1A89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Return:</w:t>
      </w:r>
    </w:p>
    <w:p w14:paraId="713CE357" w14:textId="77777777" w:rsidR="00087E38" w:rsidRPr="00087E38" w:rsidRDefault="00087E38" w:rsidP="00087E38">
      <w:pPr>
        <w:numPr>
          <w:ilvl w:val="0"/>
          <w:numId w:val="3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CF clear if successful, AX destroyed (DOS 3.3) AL seems to be drive of deleted file</w:t>
      </w:r>
    </w:p>
    <w:p w14:paraId="47EA7E2F" w14:textId="77777777" w:rsidR="00087E38" w:rsidRPr="00087E38" w:rsidRDefault="00087E38" w:rsidP="00087E38">
      <w:pPr>
        <w:numPr>
          <w:ilvl w:val="0"/>
          <w:numId w:val="3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CF set on error AX = error code (02h,03h,05h)</w:t>
      </w:r>
    </w:p>
    <w:p w14:paraId="09F7BB67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Notes:</w:t>
      </w:r>
    </w:p>
    <w:p w14:paraId="7FDD0839" w14:textId="77777777" w:rsidR="00087E38" w:rsidRPr="00087E38" w:rsidRDefault="00087E38" w:rsidP="00087E38">
      <w:pPr>
        <w:numPr>
          <w:ilvl w:val="0"/>
          <w:numId w:val="3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(DOS 3.1+) wildcards are allowed if invoked via AX=5D00h, in which case the </w:t>
      </w:r>
      <w:proofErr w:type="spell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filespec</w:t>
      </w:r>
      <w:proofErr w:type="spell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must be canonical (as returned by AH=60h), and only files matching the attribute mask in CL are deleted</w:t>
      </w:r>
    </w:p>
    <w:p w14:paraId="5D91808B" w14:textId="77777777" w:rsidR="00087E38" w:rsidRPr="00087E38" w:rsidRDefault="00087E38" w:rsidP="00087E38">
      <w:pPr>
        <w:numPr>
          <w:ilvl w:val="0"/>
          <w:numId w:val="3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DOS does not erase the file's data; it merely becomes inaccessible because the FAT chain for the file is cleared</w:t>
      </w:r>
    </w:p>
    <w:p w14:paraId="31FD4EDB" w14:textId="77777777" w:rsidR="00087E38" w:rsidRPr="00087E38" w:rsidRDefault="00087E38" w:rsidP="00087E38">
      <w:pPr>
        <w:numPr>
          <w:ilvl w:val="0"/>
          <w:numId w:val="3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deleting a file which is currently open may lead to filesystem corruption.</w:t>
      </w:r>
    </w:p>
    <w:p w14:paraId="5DC6F2C9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SeeAlso</w:t>
      </w:r>
      <w:proofErr w:type="spell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: AH=13</w:t>
      </w:r>
      <w:proofErr w:type="gram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h,AX</w:t>
      </w:r>
      <w:proofErr w:type="gram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=4301h,AX=4380h,AX=5D00h,AH=60h,AH=71h</w:t>
      </w:r>
    </w:p>
    <w:p w14:paraId="345CF0F2" w14:textId="0DF10F2F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 wp14:anchorId="71E1669D" wp14:editId="7087345F">
            <wp:extent cx="186055" cy="220345"/>
            <wp:effectExtent l="0" t="0" r="4445" b="8255"/>
            <wp:docPr id="10" name="תמונה 10" descr="[Index]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[Index]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3" w:name="ah42"/>
      <w:bookmarkEnd w:id="33"/>
      <w:r w:rsidRPr="00087E3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AH=42h - "LSEEK" - SET CURRENT FILE POSITION</w:t>
      </w:r>
    </w:p>
    <w:p w14:paraId="6C944B47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Entry:</w:t>
      </w:r>
    </w:p>
    <w:p w14:paraId="1018DB0E" w14:textId="77777777" w:rsidR="00087E38" w:rsidRPr="00087E38" w:rsidRDefault="00087E38" w:rsidP="00087E38">
      <w:pPr>
        <w:numPr>
          <w:ilvl w:val="0"/>
          <w:numId w:val="3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AL = origin of move 00h start of file 01h current file position 02h end of file</w:t>
      </w:r>
    </w:p>
    <w:p w14:paraId="24987018" w14:textId="77777777" w:rsidR="00087E38" w:rsidRPr="00087E38" w:rsidRDefault="00087E38" w:rsidP="00087E38">
      <w:pPr>
        <w:numPr>
          <w:ilvl w:val="0"/>
          <w:numId w:val="3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BX = file handle</w:t>
      </w:r>
    </w:p>
    <w:p w14:paraId="0711118E" w14:textId="77777777" w:rsidR="00087E38" w:rsidRPr="00087E38" w:rsidRDefault="00087E38" w:rsidP="00087E38">
      <w:pPr>
        <w:numPr>
          <w:ilvl w:val="0"/>
          <w:numId w:val="3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CX:DX</w:t>
      </w:r>
      <w:proofErr w:type="gram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offset from origin of new file position</w:t>
      </w:r>
    </w:p>
    <w:p w14:paraId="34DB16FB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Return:</w:t>
      </w:r>
    </w:p>
    <w:p w14:paraId="540D5CF8" w14:textId="77777777" w:rsidR="00087E38" w:rsidRPr="00087E38" w:rsidRDefault="00087E38" w:rsidP="00087E38">
      <w:pPr>
        <w:numPr>
          <w:ilvl w:val="0"/>
          <w:numId w:val="3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CF clear if successful, DX:AX = new file position in bytes from start of file</w:t>
      </w:r>
    </w:p>
    <w:p w14:paraId="1FB4825E" w14:textId="77777777" w:rsidR="00087E38" w:rsidRPr="00087E38" w:rsidRDefault="00087E38" w:rsidP="00087E38">
      <w:pPr>
        <w:numPr>
          <w:ilvl w:val="0"/>
          <w:numId w:val="3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CF set on error, AX = error code (01h,06h)</w:t>
      </w:r>
    </w:p>
    <w:p w14:paraId="6AFA15AE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Notes:</w:t>
      </w:r>
    </w:p>
    <w:p w14:paraId="171EA3A2" w14:textId="77777777" w:rsidR="00087E38" w:rsidRPr="00087E38" w:rsidRDefault="00087E38" w:rsidP="00087E38">
      <w:pPr>
        <w:numPr>
          <w:ilvl w:val="0"/>
          <w:numId w:val="3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for origins 01h and 02h, the pointer may be positioned before the start of the file; no error is returned in that case, but subsequent attempts at I/O will produce errors</w:t>
      </w:r>
    </w:p>
    <w:p w14:paraId="0D78353A" w14:textId="77777777" w:rsidR="00087E38" w:rsidRPr="00087E38" w:rsidRDefault="00087E38" w:rsidP="00087E38">
      <w:pPr>
        <w:numPr>
          <w:ilvl w:val="0"/>
          <w:numId w:val="3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if the new position is beyond the current end of file, the file will be extended by the next write (see AH=40h)</w:t>
      </w:r>
    </w:p>
    <w:p w14:paraId="579EAE76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SeeAlso</w:t>
      </w:r>
      <w:proofErr w:type="spell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: AH=24h</w:t>
      </w:r>
    </w:p>
    <w:p w14:paraId="7D97CE23" w14:textId="0DD7E1D8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 wp14:anchorId="6F2A7FBB" wp14:editId="2B343B68">
            <wp:extent cx="186055" cy="220345"/>
            <wp:effectExtent l="0" t="0" r="4445" b="8255"/>
            <wp:docPr id="9" name="תמונה 9" descr="[Index]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[Index]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4" w:name="ah43"/>
      <w:bookmarkEnd w:id="34"/>
      <w:r w:rsidRPr="00087E3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AH=43 - GET FILE ATTRIBUTES</w:t>
      </w:r>
    </w:p>
    <w:p w14:paraId="43CC1CC9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Entry:</w:t>
      </w:r>
    </w:p>
    <w:p w14:paraId="08791F78" w14:textId="77777777" w:rsidR="00087E38" w:rsidRPr="00087E38" w:rsidRDefault="00087E38" w:rsidP="00087E38">
      <w:pPr>
        <w:numPr>
          <w:ilvl w:val="0"/>
          <w:numId w:val="3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AL = 00h</w:t>
      </w:r>
    </w:p>
    <w:p w14:paraId="29B8E6E8" w14:textId="77777777" w:rsidR="00087E38" w:rsidRPr="00087E38" w:rsidRDefault="00087E38" w:rsidP="00087E38">
      <w:pPr>
        <w:numPr>
          <w:ilvl w:val="0"/>
          <w:numId w:val="3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DS:DX</w:t>
      </w:r>
      <w:proofErr w:type="gram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-&gt; ASCIZ filename</w:t>
      </w:r>
    </w:p>
    <w:p w14:paraId="357F217B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Return:</w:t>
      </w:r>
    </w:p>
    <w:p w14:paraId="6934454C" w14:textId="77777777" w:rsidR="00087E38" w:rsidRPr="00087E38" w:rsidRDefault="00087E38" w:rsidP="00087E38">
      <w:pPr>
        <w:numPr>
          <w:ilvl w:val="0"/>
          <w:numId w:val="4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CF clear if successful CX = </w:t>
      </w:r>
      <w:hyperlink r:id="rId49" w:anchor="fattr" w:history="1">
        <w:r w:rsidRPr="00087E3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file attributes</w:t>
        </w:r>
      </w:hyperlink>
    </w:p>
    <w:p w14:paraId="155357BE" w14:textId="77777777" w:rsidR="00087E38" w:rsidRPr="00087E38" w:rsidRDefault="00087E38" w:rsidP="00087E38">
      <w:pPr>
        <w:numPr>
          <w:ilvl w:val="0"/>
          <w:numId w:val="4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CF set on error, AX = error code (01h,02h,03h,05h)</w:t>
      </w:r>
    </w:p>
    <w:p w14:paraId="3959D36A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BUG: Windows for Workgroups returns error code 05h (access denied) instead of error code 02h (file not found) when attempting to get the attributes of a nonexistent file.</w:t>
      </w:r>
    </w:p>
    <w:p w14:paraId="4610569C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SeeAlso</w:t>
      </w:r>
      <w:proofErr w:type="spell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: AX=4301</w:t>
      </w:r>
      <w:proofErr w:type="gram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h,AX</w:t>
      </w:r>
      <w:proofErr w:type="gram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=4310h,AX=7143h,AH=B6h</w:t>
      </w:r>
    </w:p>
    <w:p w14:paraId="7BD774FC" w14:textId="0C540DCE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 wp14:anchorId="4C731BF3" wp14:editId="2B23828C">
            <wp:extent cx="186055" cy="220345"/>
            <wp:effectExtent l="0" t="0" r="4445" b="8255"/>
            <wp:docPr id="8" name="תמונה 8" descr="[Index]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[Index]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E3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AH=43 - "CHMOD" - SET FILE ATTRIBUTES</w:t>
      </w:r>
    </w:p>
    <w:p w14:paraId="13AFF158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Entry:</w:t>
      </w:r>
    </w:p>
    <w:p w14:paraId="5FCA71F1" w14:textId="77777777" w:rsidR="00087E38" w:rsidRPr="00087E38" w:rsidRDefault="00087E38" w:rsidP="00087E38">
      <w:pPr>
        <w:numPr>
          <w:ilvl w:val="0"/>
          <w:numId w:val="4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AL = 01h</w:t>
      </w:r>
    </w:p>
    <w:p w14:paraId="7482147F" w14:textId="77777777" w:rsidR="00087E38" w:rsidRPr="00087E38" w:rsidRDefault="00087E38" w:rsidP="00087E38">
      <w:pPr>
        <w:numPr>
          <w:ilvl w:val="0"/>
          <w:numId w:val="4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CX = new </w:t>
      </w:r>
      <w:hyperlink r:id="rId50" w:anchor="fattr" w:history="1">
        <w:r w:rsidRPr="00087E3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file attributes</w:t>
        </w:r>
      </w:hyperlink>
    </w:p>
    <w:p w14:paraId="3D594632" w14:textId="77777777" w:rsidR="00087E38" w:rsidRPr="00087E38" w:rsidRDefault="00087E38" w:rsidP="00087E38">
      <w:pPr>
        <w:numPr>
          <w:ilvl w:val="0"/>
          <w:numId w:val="4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DS:DX</w:t>
      </w:r>
      <w:proofErr w:type="gram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-&gt; ASCIZ filename</w:t>
      </w:r>
    </w:p>
    <w:p w14:paraId="24E6C1F5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Return:</w:t>
      </w:r>
    </w:p>
    <w:p w14:paraId="43ABAD05" w14:textId="77777777" w:rsidR="00087E38" w:rsidRPr="00087E38" w:rsidRDefault="00087E38" w:rsidP="00087E38">
      <w:pPr>
        <w:numPr>
          <w:ilvl w:val="0"/>
          <w:numId w:val="4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CF clear if successful, AX destroyed</w:t>
      </w:r>
    </w:p>
    <w:p w14:paraId="2C196A91" w14:textId="77777777" w:rsidR="00087E38" w:rsidRPr="00087E38" w:rsidRDefault="00087E38" w:rsidP="00087E38">
      <w:pPr>
        <w:numPr>
          <w:ilvl w:val="0"/>
          <w:numId w:val="4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CF set on error, AX = error code (01h,02h,03h,05h)</w:t>
      </w:r>
    </w:p>
    <w:p w14:paraId="6619F6AB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Notes:</w:t>
      </w:r>
    </w:p>
    <w:p w14:paraId="0D18EE98" w14:textId="77777777" w:rsidR="00087E38" w:rsidRPr="00087E38" w:rsidRDefault="00087E38" w:rsidP="00087E38">
      <w:pPr>
        <w:numPr>
          <w:ilvl w:val="0"/>
          <w:numId w:val="4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will not change volume label or directory attribute bits, but will change the other attribute bits of a directory</w:t>
      </w:r>
    </w:p>
    <w:p w14:paraId="1085E2FC" w14:textId="77777777" w:rsidR="00087E38" w:rsidRPr="00087E38" w:rsidRDefault="00087E38" w:rsidP="00087E38">
      <w:pPr>
        <w:numPr>
          <w:ilvl w:val="0"/>
          <w:numId w:val="4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MS-DOS 4.01 reportedly closes the file if it is currently open</w:t>
      </w:r>
    </w:p>
    <w:p w14:paraId="7B61A600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SeeAlso</w:t>
      </w:r>
      <w:proofErr w:type="spell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: AX=4300</w:t>
      </w:r>
      <w:proofErr w:type="gram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h,AX</w:t>
      </w:r>
      <w:proofErr w:type="gram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=4311h,AX=7143h,INT 2F/AX=110Eh</w:t>
      </w:r>
    </w:p>
    <w:p w14:paraId="6C2A40A3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5" w:name="fattr"/>
      <w:bookmarkEnd w:id="35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Bitfields for file attributes:</w:t>
      </w:r>
    </w:p>
    <w:tbl>
      <w:tblPr>
        <w:tblW w:w="0" w:type="auto"/>
        <w:tblCellSpacing w:w="12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01"/>
        <w:gridCol w:w="1009"/>
        <w:gridCol w:w="222"/>
        <w:gridCol w:w="809"/>
        <w:gridCol w:w="969"/>
        <w:gridCol w:w="996"/>
        <w:gridCol w:w="769"/>
        <w:gridCol w:w="756"/>
        <w:gridCol w:w="1034"/>
      </w:tblGrid>
      <w:tr w:rsidR="00087E38" w:rsidRPr="00087E38" w14:paraId="74E66539" w14:textId="77777777" w:rsidTr="00087E3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EAA1F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1394E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06191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BD7A8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D3C18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74C7F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E6D91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E2DD0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0721B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87E38" w:rsidRPr="00087E38" w14:paraId="2F14854F" w14:textId="77777777" w:rsidTr="00087E3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63FBB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7C4DE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shareable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873FB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63D45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archive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97F24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directory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F8AAD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vol. label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7FFC3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BD1C6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hidden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B9588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read-only</w:t>
            </w:r>
          </w:p>
        </w:tc>
      </w:tr>
    </w:tbl>
    <w:p w14:paraId="414AE7C3" w14:textId="687334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 wp14:anchorId="77040C38" wp14:editId="45730427">
            <wp:extent cx="186055" cy="220345"/>
            <wp:effectExtent l="0" t="0" r="4445" b="8255"/>
            <wp:docPr id="7" name="תמונה 7" descr="[Index]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[Index]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6" w:name="ah47"/>
      <w:bookmarkEnd w:id="36"/>
      <w:r w:rsidRPr="00087E3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AH = 47h - "CWD" - GET CURRENT DIRECTORY</w:t>
      </w:r>
    </w:p>
    <w:p w14:paraId="71AA094A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Entry:</w:t>
      </w:r>
    </w:p>
    <w:p w14:paraId="233359D7" w14:textId="77777777" w:rsidR="00087E38" w:rsidRPr="00087E38" w:rsidRDefault="00087E38" w:rsidP="00087E38">
      <w:pPr>
        <w:numPr>
          <w:ilvl w:val="0"/>
          <w:numId w:val="4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DL = drive number (00h = default, 01h = </w:t>
      </w:r>
      <w:proofErr w:type="gram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A:,</w:t>
      </w:r>
      <w:proofErr w:type="gram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etc</w:t>
      </w:r>
      <w:proofErr w:type="spell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14:paraId="040A4D9F" w14:textId="77777777" w:rsidR="00087E38" w:rsidRPr="00087E38" w:rsidRDefault="00087E38" w:rsidP="00087E38">
      <w:pPr>
        <w:numPr>
          <w:ilvl w:val="0"/>
          <w:numId w:val="4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DS:SI -&gt; 64-byte buffer for ASCIZ pathname</w:t>
      </w:r>
    </w:p>
    <w:p w14:paraId="1A508F4D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Return:</w:t>
      </w:r>
    </w:p>
    <w:p w14:paraId="1F963BD7" w14:textId="77777777" w:rsidR="00087E38" w:rsidRPr="00087E38" w:rsidRDefault="00087E38" w:rsidP="00087E38">
      <w:pPr>
        <w:numPr>
          <w:ilvl w:val="0"/>
          <w:numId w:val="4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CF clear if successful</w:t>
      </w:r>
    </w:p>
    <w:p w14:paraId="618269CA" w14:textId="77777777" w:rsidR="00087E38" w:rsidRPr="00087E38" w:rsidRDefault="00087E38" w:rsidP="00087E38">
      <w:pPr>
        <w:numPr>
          <w:ilvl w:val="0"/>
          <w:numId w:val="4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CF set on error, AX = error code (0Fh)</w:t>
      </w:r>
    </w:p>
    <w:p w14:paraId="63215D8C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Notes:</w:t>
      </w:r>
    </w:p>
    <w:p w14:paraId="120EA4AB" w14:textId="77777777" w:rsidR="00087E38" w:rsidRPr="00087E38" w:rsidRDefault="00087E38" w:rsidP="00087E38">
      <w:pPr>
        <w:numPr>
          <w:ilvl w:val="0"/>
          <w:numId w:val="4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the returned path does not include a drive or the initial backslash</w:t>
      </w:r>
    </w:p>
    <w:p w14:paraId="56D001AC" w14:textId="77777777" w:rsidR="00087E38" w:rsidRPr="00087E38" w:rsidRDefault="00087E38" w:rsidP="00087E38">
      <w:pPr>
        <w:numPr>
          <w:ilvl w:val="0"/>
          <w:numId w:val="4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many Microsoft products for Windows rely on AX being 0100h on success</w:t>
      </w:r>
    </w:p>
    <w:p w14:paraId="04DCFD41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SeeAlso</w:t>
      </w:r>
      <w:proofErr w:type="spell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: AH=19</w:t>
      </w:r>
      <w:proofErr w:type="gram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h,AH</w:t>
      </w:r>
      <w:proofErr w:type="gram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=3Bh,AH=71h</w:t>
      </w:r>
    </w:p>
    <w:p w14:paraId="2CEC4AF4" w14:textId="1C65E226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 wp14:anchorId="7155C377" wp14:editId="19ACFCAB">
            <wp:extent cx="186055" cy="220345"/>
            <wp:effectExtent l="0" t="0" r="4445" b="8255"/>
            <wp:docPr id="6" name="תמונה 6" descr="[Index]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[Index]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7" w:name="ah4c"/>
      <w:bookmarkEnd w:id="37"/>
      <w:r w:rsidRPr="00087E3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AH = 4Ch - "EXIT" - TERMINATE WITH RETURN CODE</w:t>
      </w:r>
    </w:p>
    <w:p w14:paraId="00045028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Entry: AL = return code</w:t>
      </w:r>
    </w:p>
    <w:p w14:paraId="4083B605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Return: never returns</w:t>
      </w:r>
    </w:p>
    <w:p w14:paraId="17EAAD18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Notes: unless the process is its own parent, all open files are closed and all memory belonging to the process is freed</w:t>
      </w:r>
    </w:p>
    <w:p w14:paraId="20FF39CD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SeeAlso</w:t>
      </w:r>
      <w:proofErr w:type="spell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: AH=00</w:t>
      </w:r>
      <w:proofErr w:type="gram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h,AH</w:t>
      </w:r>
      <w:proofErr w:type="gram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=26h,AH=4Bh,AH=4Dh</w:t>
      </w:r>
    </w:p>
    <w:p w14:paraId="7A593D45" w14:textId="2F57DCD9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 wp14:anchorId="0238A7A4" wp14:editId="5AACB991">
            <wp:extent cx="186055" cy="220345"/>
            <wp:effectExtent l="0" t="0" r="4445" b="8255"/>
            <wp:docPr id="5" name="תמונה 5" descr="[Index]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[Index]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8" w:name="ah4d"/>
      <w:bookmarkEnd w:id="38"/>
      <w:r w:rsidRPr="00087E3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AH = 4Dh - GET RETURN CODE (ERRORLEVEL)</w:t>
      </w:r>
    </w:p>
    <w:p w14:paraId="4C906B10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Return:</w:t>
      </w:r>
    </w:p>
    <w:p w14:paraId="5B682D56" w14:textId="77777777" w:rsidR="00087E38" w:rsidRPr="00087E38" w:rsidRDefault="00087E38" w:rsidP="00087E38">
      <w:pPr>
        <w:numPr>
          <w:ilvl w:val="0"/>
          <w:numId w:val="4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AH = termination type (00=normal, 01h control-C abort, 02h=critical error abort, 03h terminate and stay resident)</w:t>
      </w:r>
    </w:p>
    <w:p w14:paraId="46A024FE" w14:textId="77777777" w:rsidR="00087E38" w:rsidRPr="00087E38" w:rsidRDefault="00087E38" w:rsidP="00087E38">
      <w:pPr>
        <w:numPr>
          <w:ilvl w:val="0"/>
          <w:numId w:val="4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AL = return code</w:t>
      </w:r>
    </w:p>
    <w:p w14:paraId="08B7FB92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Notes:</w:t>
      </w:r>
    </w:p>
    <w:p w14:paraId="153AB49B" w14:textId="77777777" w:rsidR="00087E38" w:rsidRPr="00087E38" w:rsidRDefault="00087E38" w:rsidP="00087E38">
      <w:pPr>
        <w:numPr>
          <w:ilvl w:val="0"/>
          <w:numId w:val="4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the word in which DOS stores the return code is cleared after being read by this function, so the return code can only be retrieved once</w:t>
      </w:r>
    </w:p>
    <w:p w14:paraId="082F6A5D" w14:textId="77777777" w:rsidR="00087E38" w:rsidRPr="00087E38" w:rsidRDefault="00087E38" w:rsidP="00087E38">
      <w:pPr>
        <w:numPr>
          <w:ilvl w:val="0"/>
          <w:numId w:val="4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COMMAND.COM stores the return code of the last external command it executed as ERRORLEVEL</w:t>
      </w:r>
    </w:p>
    <w:p w14:paraId="1E103346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SeeAlso</w:t>
      </w:r>
      <w:proofErr w:type="spell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: AH=4</w:t>
      </w:r>
      <w:proofErr w:type="gram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Bh,AH</w:t>
      </w:r>
      <w:proofErr w:type="gram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=4Ch,AH=8Ah</w:t>
      </w:r>
    </w:p>
    <w:p w14:paraId="6E8BD4D3" w14:textId="05B7113F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 wp14:anchorId="5283F859" wp14:editId="55930F19">
            <wp:extent cx="186055" cy="220345"/>
            <wp:effectExtent l="0" t="0" r="4445" b="8255"/>
            <wp:docPr id="4" name="תמונה 4" descr="[Index]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[Index]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9" w:name="ah54"/>
      <w:bookmarkEnd w:id="39"/>
      <w:r w:rsidRPr="00087E3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AH = 54h - GET VERIFY FLAG</w:t>
      </w:r>
    </w:p>
    <w:p w14:paraId="05709F0A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Return: AL = verify flag (00h=off, 01h=on, i.e. all disk writes verified after writing)</w:t>
      </w:r>
    </w:p>
    <w:p w14:paraId="4C91E3D3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SeeAlso</w:t>
      </w:r>
      <w:proofErr w:type="spell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: AH=2Eh</w:t>
      </w:r>
    </w:p>
    <w:p w14:paraId="13DE0167" w14:textId="3396C21F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 wp14:anchorId="2BDB49E6" wp14:editId="5ED885ED">
            <wp:extent cx="186055" cy="220345"/>
            <wp:effectExtent l="0" t="0" r="4445" b="8255"/>
            <wp:docPr id="3" name="תמונה 3" descr="[Index]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[Index]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0" w:name="ah56"/>
      <w:bookmarkEnd w:id="40"/>
      <w:r w:rsidRPr="00087E3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AH = 56h - "RENAME" - RENAME FILE</w:t>
      </w:r>
    </w:p>
    <w:p w14:paraId="46E88789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Entry:</w:t>
      </w:r>
    </w:p>
    <w:p w14:paraId="61A478AC" w14:textId="77777777" w:rsidR="00087E38" w:rsidRPr="00087E38" w:rsidRDefault="00087E38" w:rsidP="00087E38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DS:DX</w:t>
      </w:r>
      <w:proofErr w:type="gram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-&gt; ASCIZ filename of existing file (no wildcards, but see below)</w:t>
      </w:r>
    </w:p>
    <w:p w14:paraId="7DB63985" w14:textId="77777777" w:rsidR="00087E38" w:rsidRPr="00087E38" w:rsidRDefault="00087E38" w:rsidP="00087E38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ES:DI</w:t>
      </w:r>
      <w:proofErr w:type="gram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-&gt; ASCIZ new filename (no wildcards)</w:t>
      </w:r>
    </w:p>
    <w:p w14:paraId="52C997C1" w14:textId="77777777" w:rsidR="00087E38" w:rsidRPr="00087E38" w:rsidRDefault="00087E38" w:rsidP="00087E38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CL = attribute mask (server call only, see below)</w:t>
      </w:r>
    </w:p>
    <w:p w14:paraId="1ACFAB72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Return:</w:t>
      </w:r>
    </w:p>
    <w:p w14:paraId="2BF0F035" w14:textId="77777777" w:rsidR="00087E38" w:rsidRPr="00087E38" w:rsidRDefault="00087E38" w:rsidP="00087E38">
      <w:pPr>
        <w:numPr>
          <w:ilvl w:val="0"/>
          <w:numId w:val="5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CF clear if successful</w:t>
      </w:r>
    </w:p>
    <w:p w14:paraId="553BF925" w14:textId="77777777" w:rsidR="00087E38" w:rsidRPr="00087E38" w:rsidRDefault="00087E38" w:rsidP="00087E38">
      <w:pPr>
        <w:numPr>
          <w:ilvl w:val="0"/>
          <w:numId w:val="5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CF set on error, AX= error code (02h,03h,05h,11h)</w:t>
      </w:r>
    </w:p>
    <w:p w14:paraId="78D1DCC0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Notes:</w:t>
      </w:r>
    </w:p>
    <w:p w14:paraId="260EA990" w14:textId="77777777" w:rsidR="00087E38" w:rsidRPr="00087E38" w:rsidRDefault="00087E38" w:rsidP="00087E38">
      <w:pPr>
        <w:numPr>
          <w:ilvl w:val="0"/>
          <w:numId w:val="5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allows move between directories on same logical volume</w:t>
      </w:r>
    </w:p>
    <w:p w14:paraId="1B8BBDE0" w14:textId="77777777" w:rsidR="00087E38" w:rsidRPr="00087E38" w:rsidRDefault="00087E38" w:rsidP="00087E38">
      <w:pPr>
        <w:numPr>
          <w:ilvl w:val="0"/>
          <w:numId w:val="5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this function does not set the archive attribute</w:t>
      </w:r>
    </w:p>
    <w:p w14:paraId="5AFFF591" w14:textId="77777777" w:rsidR="00087E38" w:rsidRPr="00087E38" w:rsidRDefault="00087E38" w:rsidP="00087E38">
      <w:pPr>
        <w:numPr>
          <w:ilvl w:val="0"/>
          <w:numId w:val="5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open files should not be renamed</w:t>
      </w:r>
    </w:p>
    <w:p w14:paraId="287CA88C" w14:textId="77777777" w:rsidR="00087E38" w:rsidRPr="00087E38" w:rsidRDefault="00087E38" w:rsidP="00087E38">
      <w:pPr>
        <w:numPr>
          <w:ilvl w:val="0"/>
          <w:numId w:val="5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(DOS 3.0+) allows renaming of directories</w:t>
      </w:r>
    </w:p>
    <w:p w14:paraId="515AD9C7" w14:textId="0C0D294C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 wp14:anchorId="16AEC5B0" wp14:editId="76F40FC0">
            <wp:extent cx="186055" cy="220345"/>
            <wp:effectExtent l="0" t="0" r="4445" b="8255"/>
            <wp:docPr id="2" name="תמונה 2" descr="[Index]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[Index]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1" w:name="ah57"/>
      <w:bookmarkEnd w:id="41"/>
      <w:r w:rsidRPr="00087E3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AH = 57h - GET FILE'S LAST-WRITTEN DATE AND TIME</w:t>
      </w:r>
    </w:p>
    <w:p w14:paraId="256175BF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Entry:</w:t>
      </w:r>
    </w:p>
    <w:p w14:paraId="26EEDAAF" w14:textId="77777777" w:rsidR="00087E38" w:rsidRPr="00087E38" w:rsidRDefault="00087E38" w:rsidP="00087E38">
      <w:pPr>
        <w:numPr>
          <w:ilvl w:val="0"/>
          <w:numId w:val="5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AL = 00h (Get attribute)</w:t>
      </w:r>
    </w:p>
    <w:p w14:paraId="34482B30" w14:textId="77777777" w:rsidR="00087E38" w:rsidRPr="00087E38" w:rsidRDefault="00087E38" w:rsidP="00087E38">
      <w:pPr>
        <w:numPr>
          <w:ilvl w:val="0"/>
          <w:numId w:val="5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BX = file handle</w:t>
      </w:r>
    </w:p>
    <w:p w14:paraId="4FADB271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Return:</w:t>
      </w:r>
    </w:p>
    <w:p w14:paraId="55A3895E" w14:textId="77777777" w:rsidR="00087E38" w:rsidRPr="00087E38" w:rsidRDefault="00087E38" w:rsidP="00087E38">
      <w:pPr>
        <w:numPr>
          <w:ilvl w:val="0"/>
          <w:numId w:val="5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CF clear if successful, CX = file's time DX = file's date</w:t>
      </w:r>
    </w:p>
    <w:p w14:paraId="7DD9BFB3" w14:textId="77777777" w:rsidR="00087E38" w:rsidRPr="00087E38" w:rsidRDefault="00087E38" w:rsidP="00087E38">
      <w:pPr>
        <w:numPr>
          <w:ilvl w:val="0"/>
          <w:numId w:val="5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CF set on error, AX = error code (01h,06h)</w:t>
      </w:r>
    </w:p>
    <w:p w14:paraId="259C2D17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SeeAlso</w:t>
      </w:r>
      <w:proofErr w:type="spell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: AX=5701h</w:t>
      </w:r>
    </w:p>
    <w:p w14:paraId="737A96F5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42" w:name="dt"/>
      <w:bookmarkEnd w:id="42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Bitfields for file time:</w:t>
      </w:r>
    </w:p>
    <w:tbl>
      <w:tblPr>
        <w:tblW w:w="0" w:type="auto"/>
        <w:tblCellSpacing w:w="12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01"/>
        <w:gridCol w:w="662"/>
        <w:gridCol w:w="862"/>
        <w:gridCol w:w="874"/>
      </w:tblGrid>
      <w:tr w:rsidR="00087E38" w:rsidRPr="00087E38" w14:paraId="1553B3E4" w14:textId="77777777" w:rsidTr="00087E3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E1968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193E7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15-11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3FF0C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10-5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C728F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4-0</w:t>
            </w:r>
          </w:p>
        </w:tc>
      </w:tr>
      <w:tr w:rsidR="00087E38" w:rsidRPr="00087E38" w14:paraId="1EE33665" w14:textId="77777777" w:rsidTr="00087E3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8E06F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6DB6B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hours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C4A3A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minutes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848F1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seconds</w:t>
            </w:r>
          </w:p>
        </w:tc>
      </w:tr>
    </w:tbl>
    <w:p w14:paraId="0DAA94D7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Bitfields for file date:</w:t>
      </w:r>
    </w:p>
    <w:tbl>
      <w:tblPr>
        <w:tblW w:w="0" w:type="auto"/>
        <w:tblCellSpacing w:w="12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01"/>
        <w:gridCol w:w="1295"/>
        <w:gridCol w:w="716"/>
        <w:gridCol w:w="461"/>
      </w:tblGrid>
      <w:tr w:rsidR="00087E38" w:rsidRPr="00087E38" w14:paraId="5FDD0805" w14:textId="77777777" w:rsidTr="00087E3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CAEE8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ED9F7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15-9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CB0D9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8-5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93FAF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4-0</w:t>
            </w:r>
          </w:p>
        </w:tc>
      </w:tr>
      <w:tr w:rsidR="00087E38" w:rsidRPr="00087E38" w14:paraId="3DCD584D" w14:textId="77777777" w:rsidTr="00087E3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993CA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77C68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year (1980-)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C7B51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3D4F3" w14:textId="77777777" w:rsidR="00087E38" w:rsidRPr="00087E38" w:rsidRDefault="00087E38" w:rsidP="00087E3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E38">
              <w:rPr>
                <w:rFonts w:ascii="Times New Roman" w:eastAsia="Times New Roman" w:hAnsi="Times New Roman" w:cs="Times New Roman"/>
                <w:sz w:val="24"/>
                <w:szCs w:val="24"/>
              </w:rPr>
              <w:t>day</w:t>
            </w:r>
          </w:p>
        </w:tc>
      </w:tr>
    </w:tbl>
    <w:p w14:paraId="09C15CA4" w14:textId="45C739DF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 wp14:anchorId="49E2AF34" wp14:editId="3B479FB8">
            <wp:extent cx="186055" cy="220345"/>
            <wp:effectExtent l="0" t="0" r="4445" b="8255"/>
            <wp:docPr id="1" name="תמונה 1" descr="[Index]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[Index]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E3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AH = 57h - SET FILE'S LAST-WRITTEN DATE AND TIME</w:t>
      </w:r>
    </w:p>
    <w:p w14:paraId="5A0BAACF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Entry:</w:t>
      </w:r>
    </w:p>
    <w:p w14:paraId="0CA4BFFD" w14:textId="77777777" w:rsidR="00087E38" w:rsidRPr="00087E38" w:rsidRDefault="00087E38" w:rsidP="00087E38">
      <w:pPr>
        <w:numPr>
          <w:ilvl w:val="0"/>
          <w:numId w:val="5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AL =01h (Set attributes)</w:t>
      </w:r>
    </w:p>
    <w:p w14:paraId="2765F8E5" w14:textId="77777777" w:rsidR="00087E38" w:rsidRPr="00087E38" w:rsidRDefault="00087E38" w:rsidP="00087E38">
      <w:pPr>
        <w:numPr>
          <w:ilvl w:val="0"/>
          <w:numId w:val="5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BX = file handle</w:t>
      </w:r>
    </w:p>
    <w:p w14:paraId="0E0A3493" w14:textId="77777777" w:rsidR="00087E38" w:rsidRPr="00087E38" w:rsidRDefault="00087E38" w:rsidP="00087E38">
      <w:pPr>
        <w:numPr>
          <w:ilvl w:val="0"/>
          <w:numId w:val="5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CX = </w:t>
      </w:r>
      <w:hyperlink r:id="rId51" w:history="1">
        <w:r w:rsidRPr="00087E3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new time</w:t>
        </w:r>
      </w:hyperlink>
    </w:p>
    <w:p w14:paraId="388F948A" w14:textId="77777777" w:rsidR="00087E38" w:rsidRPr="00087E38" w:rsidRDefault="00087E38" w:rsidP="00087E38">
      <w:pPr>
        <w:numPr>
          <w:ilvl w:val="0"/>
          <w:numId w:val="5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DX = </w:t>
      </w:r>
      <w:hyperlink r:id="rId52" w:anchor="dt" w:history="1">
        <w:r w:rsidRPr="00087E3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new date</w:t>
        </w:r>
      </w:hyperlink>
    </w:p>
    <w:p w14:paraId="77424141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Return:</w:t>
      </w:r>
    </w:p>
    <w:p w14:paraId="43CE539F" w14:textId="77777777" w:rsidR="00087E38" w:rsidRPr="00087E38" w:rsidRDefault="00087E38" w:rsidP="00087E38">
      <w:pPr>
        <w:numPr>
          <w:ilvl w:val="0"/>
          <w:numId w:val="5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CF clear if successful</w:t>
      </w:r>
    </w:p>
    <w:p w14:paraId="5D6AE216" w14:textId="77777777" w:rsidR="00087E38" w:rsidRPr="00087E38" w:rsidRDefault="00087E38" w:rsidP="00087E38">
      <w:pPr>
        <w:numPr>
          <w:ilvl w:val="0"/>
          <w:numId w:val="5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CF set on error AX = error code (01h,06h)</w:t>
      </w:r>
    </w:p>
    <w:p w14:paraId="68705256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SeeAlso</w:t>
      </w:r>
      <w:proofErr w:type="spellEnd"/>
      <w:r w:rsidRPr="00087E38">
        <w:rPr>
          <w:rFonts w:ascii="Times New Roman" w:eastAsia="Times New Roman" w:hAnsi="Times New Roman" w:cs="Times New Roman"/>
          <w:color w:val="000000"/>
          <w:sz w:val="27"/>
          <w:szCs w:val="27"/>
        </w:rPr>
        <w:t>: AX=5700h</w:t>
      </w:r>
    </w:p>
    <w:p w14:paraId="3813A01C" w14:textId="77777777" w:rsidR="00087E38" w:rsidRPr="00087E38" w:rsidRDefault="00087E38" w:rsidP="00087E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38">
        <w:rPr>
          <w:rFonts w:ascii="Times New Roman" w:eastAsia="Times New Roman" w:hAnsi="Times New Roman" w:cs="Times New Roman"/>
          <w:sz w:val="24"/>
          <w:szCs w:val="24"/>
        </w:rPr>
        <w:pict w14:anchorId="1868358F">
          <v:rect id="_x0000_i1067" style="width:468pt;height:1.5pt" o:hralign="center" o:hrstd="t" o:hrnoshade="t" o:hr="t" fillcolor="black" stroked="f"/>
        </w:pict>
      </w:r>
    </w:p>
    <w:p w14:paraId="63F2171B" w14:textId="77777777" w:rsidR="00087E38" w:rsidRPr="00087E38" w:rsidRDefault="00087E38" w:rsidP="00087E3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7E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This page is maintained by </w:t>
      </w:r>
      <w:hyperlink r:id="rId53" w:history="1">
        <w:r w:rsidRPr="00087E38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</w:rPr>
          <w:t>Barry Wilks</w:t>
        </w:r>
      </w:hyperlink>
      <w:r w:rsidRPr="00087E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</w:t>
      </w:r>
    </w:p>
    <w:p w14:paraId="48FDA618" w14:textId="77777777" w:rsidR="00921F01" w:rsidRPr="00087E38" w:rsidRDefault="00921F01"/>
    <w:sectPr w:rsidR="00921F01" w:rsidRPr="00087E38" w:rsidSect="007549E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F23AB"/>
    <w:multiLevelType w:val="multilevel"/>
    <w:tmpl w:val="048A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B5021"/>
    <w:multiLevelType w:val="multilevel"/>
    <w:tmpl w:val="7D6C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00398"/>
    <w:multiLevelType w:val="multilevel"/>
    <w:tmpl w:val="39B4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F0F7B"/>
    <w:multiLevelType w:val="multilevel"/>
    <w:tmpl w:val="15D2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715A8"/>
    <w:multiLevelType w:val="multilevel"/>
    <w:tmpl w:val="29BE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A4949"/>
    <w:multiLevelType w:val="multilevel"/>
    <w:tmpl w:val="7D30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D3FCF"/>
    <w:multiLevelType w:val="multilevel"/>
    <w:tmpl w:val="66DC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4218D"/>
    <w:multiLevelType w:val="multilevel"/>
    <w:tmpl w:val="927E7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F12E88"/>
    <w:multiLevelType w:val="multilevel"/>
    <w:tmpl w:val="9FDE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41905"/>
    <w:multiLevelType w:val="multilevel"/>
    <w:tmpl w:val="081E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1123AC"/>
    <w:multiLevelType w:val="multilevel"/>
    <w:tmpl w:val="8DA0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852A7D"/>
    <w:multiLevelType w:val="multilevel"/>
    <w:tmpl w:val="5A20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215F2B"/>
    <w:multiLevelType w:val="multilevel"/>
    <w:tmpl w:val="9434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406209"/>
    <w:multiLevelType w:val="multilevel"/>
    <w:tmpl w:val="9756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B70BA6"/>
    <w:multiLevelType w:val="multilevel"/>
    <w:tmpl w:val="2DAA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931515"/>
    <w:multiLevelType w:val="multilevel"/>
    <w:tmpl w:val="0FA4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1B27A7"/>
    <w:multiLevelType w:val="multilevel"/>
    <w:tmpl w:val="EEB2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66773D"/>
    <w:multiLevelType w:val="multilevel"/>
    <w:tmpl w:val="7D2E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344125"/>
    <w:multiLevelType w:val="multilevel"/>
    <w:tmpl w:val="B956C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8854B6"/>
    <w:multiLevelType w:val="multilevel"/>
    <w:tmpl w:val="116C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AF0113"/>
    <w:multiLevelType w:val="multilevel"/>
    <w:tmpl w:val="ED30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54137D"/>
    <w:multiLevelType w:val="multilevel"/>
    <w:tmpl w:val="BEF2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584FB9"/>
    <w:multiLevelType w:val="multilevel"/>
    <w:tmpl w:val="67AE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D32B8B"/>
    <w:multiLevelType w:val="multilevel"/>
    <w:tmpl w:val="5AD2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D12E1D"/>
    <w:multiLevelType w:val="multilevel"/>
    <w:tmpl w:val="B432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8B3906"/>
    <w:multiLevelType w:val="multilevel"/>
    <w:tmpl w:val="AB3C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24736A"/>
    <w:multiLevelType w:val="multilevel"/>
    <w:tmpl w:val="E5D0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E377A3"/>
    <w:multiLevelType w:val="multilevel"/>
    <w:tmpl w:val="030E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1C5F93"/>
    <w:multiLevelType w:val="multilevel"/>
    <w:tmpl w:val="B4BA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6E09A3"/>
    <w:multiLevelType w:val="multilevel"/>
    <w:tmpl w:val="BCB0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9475FD"/>
    <w:multiLevelType w:val="multilevel"/>
    <w:tmpl w:val="854E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12569B"/>
    <w:multiLevelType w:val="multilevel"/>
    <w:tmpl w:val="7516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4743FD"/>
    <w:multiLevelType w:val="multilevel"/>
    <w:tmpl w:val="1BEC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B7387F"/>
    <w:multiLevelType w:val="multilevel"/>
    <w:tmpl w:val="532C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CF7CC5"/>
    <w:multiLevelType w:val="multilevel"/>
    <w:tmpl w:val="B14A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6E2176"/>
    <w:multiLevelType w:val="multilevel"/>
    <w:tmpl w:val="DBA0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CD0B94"/>
    <w:multiLevelType w:val="multilevel"/>
    <w:tmpl w:val="98C0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0E522B"/>
    <w:multiLevelType w:val="multilevel"/>
    <w:tmpl w:val="010E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864F39"/>
    <w:multiLevelType w:val="multilevel"/>
    <w:tmpl w:val="281A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466B03"/>
    <w:multiLevelType w:val="multilevel"/>
    <w:tmpl w:val="612A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8E6AA0"/>
    <w:multiLevelType w:val="multilevel"/>
    <w:tmpl w:val="A1F8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1F6527"/>
    <w:multiLevelType w:val="multilevel"/>
    <w:tmpl w:val="8B86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7B6927"/>
    <w:multiLevelType w:val="multilevel"/>
    <w:tmpl w:val="770E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8A673E3"/>
    <w:multiLevelType w:val="multilevel"/>
    <w:tmpl w:val="3B66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7B570C"/>
    <w:multiLevelType w:val="multilevel"/>
    <w:tmpl w:val="63B2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9E43DA"/>
    <w:multiLevelType w:val="multilevel"/>
    <w:tmpl w:val="83E2F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2B4A93"/>
    <w:multiLevelType w:val="multilevel"/>
    <w:tmpl w:val="5C10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0A1082"/>
    <w:multiLevelType w:val="multilevel"/>
    <w:tmpl w:val="EBA2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200363D"/>
    <w:multiLevelType w:val="multilevel"/>
    <w:tmpl w:val="185C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22F4457"/>
    <w:multiLevelType w:val="multilevel"/>
    <w:tmpl w:val="2196F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3E0396F"/>
    <w:multiLevelType w:val="multilevel"/>
    <w:tmpl w:val="44AA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4327790"/>
    <w:multiLevelType w:val="multilevel"/>
    <w:tmpl w:val="3DDA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B714DF"/>
    <w:multiLevelType w:val="multilevel"/>
    <w:tmpl w:val="EAD2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8F1020F"/>
    <w:multiLevelType w:val="multilevel"/>
    <w:tmpl w:val="640C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BDC67DB"/>
    <w:multiLevelType w:val="multilevel"/>
    <w:tmpl w:val="194A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7"/>
  </w:num>
  <w:num w:numId="2">
    <w:abstractNumId w:val="12"/>
  </w:num>
  <w:num w:numId="3">
    <w:abstractNumId w:val="1"/>
  </w:num>
  <w:num w:numId="4">
    <w:abstractNumId w:val="37"/>
  </w:num>
  <w:num w:numId="5">
    <w:abstractNumId w:val="8"/>
  </w:num>
  <w:num w:numId="6">
    <w:abstractNumId w:val="43"/>
  </w:num>
  <w:num w:numId="7">
    <w:abstractNumId w:val="52"/>
  </w:num>
  <w:num w:numId="8">
    <w:abstractNumId w:val="17"/>
  </w:num>
  <w:num w:numId="9">
    <w:abstractNumId w:val="15"/>
  </w:num>
  <w:num w:numId="10">
    <w:abstractNumId w:val="13"/>
  </w:num>
  <w:num w:numId="11">
    <w:abstractNumId w:val="40"/>
  </w:num>
  <w:num w:numId="12">
    <w:abstractNumId w:val="24"/>
  </w:num>
  <w:num w:numId="13">
    <w:abstractNumId w:val="48"/>
  </w:num>
  <w:num w:numId="14">
    <w:abstractNumId w:val="26"/>
  </w:num>
  <w:num w:numId="15">
    <w:abstractNumId w:val="54"/>
  </w:num>
  <w:num w:numId="16">
    <w:abstractNumId w:val="28"/>
  </w:num>
  <w:num w:numId="17">
    <w:abstractNumId w:val="27"/>
  </w:num>
  <w:num w:numId="18">
    <w:abstractNumId w:val="5"/>
  </w:num>
  <w:num w:numId="19">
    <w:abstractNumId w:val="34"/>
  </w:num>
  <w:num w:numId="20">
    <w:abstractNumId w:val="16"/>
  </w:num>
  <w:num w:numId="21">
    <w:abstractNumId w:val="20"/>
  </w:num>
  <w:num w:numId="22">
    <w:abstractNumId w:val="51"/>
  </w:num>
  <w:num w:numId="23">
    <w:abstractNumId w:val="38"/>
  </w:num>
  <w:num w:numId="24">
    <w:abstractNumId w:val="22"/>
  </w:num>
  <w:num w:numId="25">
    <w:abstractNumId w:val="31"/>
  </w:num>
  <w:num w:numId="26">
    <w:abstractNumId w:val="14"/>
  </w:num>
  <w:num w:numId="27">
    <w:abstractNumId w:val="32"/>
  </w:num>
  <w:num w:numId="28">
    <w:abstractNumId w:val="53"/>
  </w:num>
  <w:num w:numId="29">
    <w:abstractNumId w:val="2"/>
  </w:num>
  <w:num w:numId="30">
    <w:abstractNumId w:val="6"/>
  </w:num>
  <w:num w:numId="31">
    <w:abstractNumId w:val="46"/>
  </w:num>
  <w:num w:numId="32">
    <w:abstractNumId w:val="30"/>
  </w:num>
  <w:num w:numId="33">
    <w:abstractNumId w:val="18"/>
  </w:num>
  <w:num w:numId="34">
    <w:abstractNumId w:val="23"/>
  </w:num>
  <w:num w:numId="35">
    <w:abstractNumId w:val="44"/>
  </w:num>
  <w:num w:numId="36">
    <w:abstractNumId w:val="41"/>
  </w:num>
  <w:num w:numId="37">
    <w:abstractNumId w:val="45"/>
  </w:num>
  <w:num w:numId="38">
    <w:abstractNumId w:val="4"/>
  </w:num>
  <w:num w:numId="39">
    <w:abstractNumId w:val="3"/>
  </w:num>
  <w:num w:numId="40">
    <w:abstractNumId w:val="42"/>
  </w:num>
  <w:num w:numId="41">
    <w:abstractNumId w:val="39"/>
  </w:num>
  <w:num w:numId="42">
    <w:abstractNumId w:val="49"/>
  </w:num>
  <w:num w:numId="43">
    <w:abstractNumId w:val="35"/>
  </w:num>
  <w:num w:numId="44">
    <w:abstractNumId w:val="33"/>
  </w:num>
  <w:num w:numId="45">
    <w:abstractNumId w:val="9"/>
  </w:num>
  <w:num w:numId="46">
    <w:abstractNumId w:val="21"/>
  </w:num>
  <w:num w:numId="47">
    <w:abstractNumId w:val="7"/>
  </w:num>
  <w:num w:numId="48">
    <w:abstractNumId w:val="50"/>
  </w:num>
  <w:num w:numId="49">
    <w:abstractNumId w:val="29"/>
  </w:num>
  <w:num w:numId="50">
    <w:abstractNumId w:val="25"/>
  </w:num>
  <w:num w:numId="51">
    <w:abstractNumId w:val="36"/>
  </w:num>
  <w:num w:numId="52">
    <w:abstractNumId w:val="0"/>
  </w:num>
  <w:num w:numId="53">
    <w:abstractNumId w:val="10"/>
  </w:num>
  <w:num w:numId="54">
    <w:abstractNumId w:val="19"/>
  </w:num>
  <w:num w:numId="55">
    <w:abstractNumId w:val="11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38"/>
    <w:rsid w:val="00087E38"/>
    <w:rsid w:val="007549ED"/>
    <w:rsid w:val="0092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1B60D"/>
  <w15:chartTrackingRefBased/>
  <w15:docId w15:val="{63392715-F751-4759-A571-5B8D862F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87E3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a"/>
    <w:uiPriority w:val="99"/>
    <w:semiHidden/>
    <w:unhideWhenUsed/>
    <w:rsid w:val="00087E3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087E38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087E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07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pike.scu.edu.au/~barry/interrupts.html" TargetMode="External"/><Relationship Id="rId18" Type="http://schemas.openxmlformats.org/officeDocument/2006/relationships/hyperlink" Target="http://spike.scu.edu.au/~barry/interrupts.html" TargetMode="External"/><Relationship Id="rId26" Type="http://schemas.openxmlformats.org/officeDocument/2006/relationships/hyperlink" Target="http://spike.scu.edu.au/~barry/interrupts.html" TargetMode="External"/><Relationship Id="rId39" Type="http://schemas.openxmlformats.org/officeDocument/2006/relationships/hyperlink" Target="http://spike.scu.edu.au/~barry/interrupts.html" TargetMode="External"/><Relationship Id="rId21" Type="http://schemas.openxmlformats.org/officeDocument/2006/relationships/hyperlink" Target="http://spike.scu.edu.au/~barry/interrupts.html" TargetMode="External"/><Relationship Id="rId34" Type="http://schemas.openxmlformats.org/officeDocument/2006/relationships/hyperlink" Target="http://spike.scu.edu.au/~barry/interrupts.html" TargetMode="External"/><Relationship Id="rId42" Type="http://schemas.openxmlformats.org/officeDocument/2006/relationships/hyperlink" Target="http://spike.scu.edu.au/~barry/interrupts.html" TargetMode="External"/><Relationship Id="rId47" Type="http://schemas.openxmlformats.org/officeDocument/2006/relationships/hyperlink" Target="http://spike.scu.edu.au/~barry/interrupts.html" TargetMode="External"/><Relationship Id="rId50" Type="http://schemas.openxmlformats.org/officeDocument/2006/relationships/hyperlink" Target="http://spike.scu.edu.au/~barry/interrupts.html" TargetMode="External"/><Relationship Id="rId55" Type="http://schemas.openxmlformats.org/officeDocument/2006/relationships/theme" Target="theme/theme1.xml"/><Relationship Id="rId7" Type="http://schemas.openxmlformats.org/officeDocument/2006/relationships/hyperlink" Target="http://spike.scu.edu.au/~barry/interrupt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spike.scu.edu.au/~barry/interrupts.html" TargetMode="External"/><Relationship Id="rId29" Type="http://schemas.openxmlformats.org/officeDocument/2006/relationships/hyperlink" Target="http://spike.scu.edu.au/~barry/interrupts.html" TargetMode="External"/><Relationship Id="rId11" Type="http://schemas.openxmlformats.org/officeDocument/2006/relationships/hyperlink" Target="http://spike.scu.edu.au/~barry/interrupts.html" TargetMode="External"/><Relationship Id="rId24" Type="http://schemas.openxmlformats.org/officeDocument/2006/relationships/hyperlink" Target="http://spike.scu.edu.au/~barry/interrupts.html" TargetMode="External"/><Relationship Id="rId32" Type="http://schemas.openxmlformats.org/officeDocument/2006/relationships/hyperlink" Target="http://spike.scu.edu.au/~barry/interrupts.html" TargetMode="External"/><Relationship Id="rId37" Type="http://schemas.openxmlformats.org/officeDocument/2006/relationships/hyperlink" Target="http://spike.scu.edu.au/~barry/interrupts.html" TargetMode="External"/><Relationship Id="rId40" Type="http://schemas.openxmlformats.org/officeDocument/2006/relationships/hyperlink" Target="http://spike.scu.edu.au/~barry/interrupts.html" TargetMode="External"/><Relationship Id="rId45" Type="http://schemas.openxmlformats.org/officeDocument/2006/relationships/hyperlink" Target="http://spike.scu.edu.au/~barry/interrupts.html#Index" TargetMode="External"/><Relationship Id="rId53" Type="http://schemas.openxmlformats.org/officeDocument/2006/relationships/hyperlink" Target="http://spike.scu.edu.au/~barry/index.html" TargetMode="External"/><Relationship Id="rId5" Type="http://schemas.openxmlformats.org/officeDocument/2006/relationships/hyperlink" Target="http://sunsite.anu.edu.au/archives" TargetMode="External"/><Relationship Id="rId10" Type="http://schemas.openxmlformats.org/officeDocument/2006/relationships/hyperlink" Target="http://spike.scu.edu.au/~barry/interrupts.html" TargetMode="External"/><Relationship Id="rId19" Type="http://schemas.openxmlformats.org/officeDocument/2006/relationships/hyperlink" Target="http://spike.scu.edu.au/~barry/interrupts.html" TargetMode="External"/><Relationship Id="rId31" Type="http://schemas.openxmlformats.org/officeDocument/2006/relationships/hyperlink" Target="http://spike.scu.edu.au/~barry/interrupts.html" TargetMode="External"/><Relationship Id="rId44" Type="http://schemas.openxmlformats.org/officeDocument/2006/relationships/hyperlink" Target="http://spike.scu.edu.au/~barry/interrupts.html" TargetMode="External"/><Relationship Id="rId52" Type="http://schemas.openxmlformats.org/officeDocument/2006/relationships/hyperlink" Target="http://spike.scu.edu.au/~barry/interrup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pike.scu.edu.au/~barry/interrupts.html" TargetMode="External"/><Relationship Id="rId14" Type="http://schemas.openxmlformats.org/officeDocument/2006/relationships/hyperlink" Target="http://spike.scu.edu.au/~barry/interrupts.html" TargetMode="External"/><Relationship Id="rId22" Type="http://schemas.openxmlformats.org/officeDocument/2006/relationships/hyperlink" Target="http://spike.scu.edu.au/~barry/interrupts.html" TargetMode="External"/><Relationship Id="rId27" Type="http://schemas.openxmlformats.org/officeDocument/2006/relationships/hyperlink" Target="http://spike.scu.edu.au/~barry/interrupts.html" TargetMode="External"/><Relationship Id="rId30" Type="http://schemas.openxmlformats.org/officeDocument/2006/relationships/hyperlink" Target="http://spike.scu.edu.au/~barry/interrupts.html" TargetMode="External"/><Relationship Id="rId35" Type="http://schemas.openxmlformats.org/officeDocument/2006/relationships/hyperlink" Target="http://spike.scu.edu.au/~barry/interrupts.html" TargetMode="External"/><Relationship Id="rId43" Type="http://schemas.openxmlformats.org/officeDocument/2006/relationships/hyperlink" Target="http://spike.scu.edu.au/~barry/interrupts.html" TargetMode="External"/><Relationship Id="rId48" Type="http://schemas.openxmlformats.org/officeDocument/2006/relationships/hyperlink" Target="http://spike.scu.edu.au/~barry/interrupts.html" TargetMode="External"/><Relationship Id="rId8" Type="http://schemas.openxmlformats.org/officeDocument/2006/relationships/hyperlink" Target="http://spike.scu.edu.au/~barry/interrupts.html" TargetMode="External"/><Relationship Id="rId51" Type="http://schemas.openxmlformats.org/officeDocument/2006/relationships/hyperlink" Target="http://spike.scu.edu.au/~barry/dt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spike.scu.edu.au/~barry/interrupts.html" TargetMode="External"/><Relationship Id="rId17" Type="http://schemas.openxmlformats.org/officeDocument/2006/relationships/hyperlink" Target="http://spike.scu.edu.au/~barry/interrupts.html" TargetMode="External"/><Relationship Id="rId25" Type="http://schemas.openxmlformats.org/officeDocument/2006/relationships/hyperlink" Target="http://spike.scu.edu.au/~barry/interrupts.html" TargetMode="External"/><Relationship Id="rId33" Type="http://schemas.openxmlformats.org/officeDocument/2006/relationships/hyperlink" Target="http://spike.scu.edu.au/~barry/interrupts.html" TargetMode="External"/><Relationship Id="rId38" Type="http://schemas.openxmlformats.org/officeDocument/2006/relationships/hyperlink" Target="http://spike.scu.edu.au/~barry/interrupts.html" TargetMode="External"/><Relationship Id="rId46" Type="http://schemas.openxmlformats.org/officeDocument/2006/relationships/image" Target="media/image1.gif"/><Relationship Id="rId20" Type="http://schemas.openxmlformats.org/officeDocument/2006/relationships/hyperlink" Target="http://spike.scu.edu.au/~barry/interrupts.html" TargetMode="External"/><Relationship Id="rId41" Type="http://schemas.openxmlformats.org/officeDocument/2006/relationships/hyperlink" Target="http://spike.scu.edu.au/~barry/interrupts.html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pike.scu.edu.au/~barry/interrupts.html" TargetMode="External"/><Relationship Id="rId15" Type="http://schemas.openxmlformats.org/officeDocument/2006/relationships/hyperlink" Target="http://spike.scu.edu.au/~barry/interrupts.html" TargetMode="External"/><Relationship Id="rId23" Type="http://schemas.openxmlformats.org/officeDocument/2006/relationships/hyperlink" Target="http://spike.scu.edu.au/~barry/interrupts.html" TargetMode="External"/><Relationship Id="rId28" Type="http://schemas.openxmlformats.org/officeDocument/2006/relationships/hyperlink" Target="http://spike.scu.edu.au/~barry/interrupts.html" TargetMode="External"/><Relationship Id="rId36" Type="http://schemas.openxmlformats.org/officeDocument/2006/relationships/hyperlink" Target="http://spike.scu.edu.au/~barry/interrupts.html" TargetMode="External"/><Relationship Id="rId49" Type="http://schemas.openxmlformats.org/officeDocument/2006/relationships/hyperlink" Target="http://spike.scu.edu.au/~barry/interrupts.htm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3086</Words>
  <Characters>15433</Characters>
  <Application>Microsoft Office Word</Application>
  <DocSecurity>0</DocSecurity>
  <Lines>128</Lines>
  <Paragraphs>36</Paragraphs>
  <ScaleCrop>false</ScaleCrop>
  <Company/>
  <LinksUpToDate>false</LinksUpToDate>
  <CharactersWithSpaces>18483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</dc:creator>
  <cp:keywords/>
  <dc:description/>
  <cp:lastModifiedBy>Noam</cp:lastModifiedBy>
  <cp:revision>1</cp:revision>
  <dcterms:created xsi:type="dcterms:W3CDTF">2021-01-25T19:03:00Z</dcterms:created>
  <dcterms:modified xsi:type="dcterms:W3CDTF">2021-01-25T19:04:00Z</dcterms:modified>
</cp:coreProperties>
</file>