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2.0460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1.9196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1.8139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1.7184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1.6295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1.5471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1.4692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1.3948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1.3241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1.2567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Norm:0.3923, Test MSE S2P Norm:0.8437, mix: 0.5922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./output_model/DiscreteJEPA/_epoch100best_model.pt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2.6154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1.6332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1.0771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0.6972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0.4389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0.2696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0.1658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0.1069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0.0762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0.0616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Norm:0.0054, Test MSE S2P Norm:0.0753, mix: 0.0238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2.0223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1.9259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1.8409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1.7617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1.6869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1.6145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1.5464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1.4801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1.4176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1.3567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Norm:0.5414, Test MSE S2P Norm:0.7765, mix: 0.6474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./output_model/DiscreteJEPA/_epoch200best_model.pt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2.5889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1.8170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1.4527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1.2115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1.0321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0.8938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0.7836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0.6941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0.6199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0.5558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Norm:0.2844, Test MSE S2P Norm:0.2220, mix: 0.1590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2.0544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1.9580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1.8734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1.7953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1.7217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1.6519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1.5852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1.5211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1.4600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1.4017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Norm:0.4787, Test MSE S2P Norm:0.9176, mix: 0.6783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./output_model/DiscreteJEPA/_epoch300best_model.pt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2.8770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1.7729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1.0775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0.6386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0.3709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0.2150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0.1278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0.0809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0.0559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0.0419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Norm:0.0202, Test MSE S2P Norm:0.0188, mix: 0.0118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2.0124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1.9136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1.8268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1.7469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1.6720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1.6011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1.5335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1.4691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1.4071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1.3476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Norm:0.7134, Test MSE S2P Norm:0.6307, mix: 0.6585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./output_model/DiscreteJEPA/_epoch400best_model.pt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2.6425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1.6102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0.9857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0.6046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0.3739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0.2361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0.1553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0.1073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0.0783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0.0593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Norm:0.0419, Test MSE S2P Norm:0.0369, mix: 0.0311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2.0532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1.9369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1.8334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1.7377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1.6481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1.5642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1.4845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1.4092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1.3377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1.2703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Norm:0.3772, Test MSE S2P Norm:0.8774, mix: 0.5989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./output_model/DiscreteJEPA/_epoch500best_model.pt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2.6053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1.9214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1.5669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1.3393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1.1705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1.0348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0.9218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0.8214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0.7355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0.6601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Norm:0.1673, Test MSE S2P Norm:0.2428, mix: 0.1810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2.0093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1.8834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1.7679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1.6612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1.5605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1.4665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1.3783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1.2953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1.2172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1.1444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Norm:0.3288, Test MSE S2P Norm:0.7943, mix: 0.5334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./output_model/DiscreteJEPA/_epoch600best_model.pt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2.6218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1.6641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1.0370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0.6316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0.3776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0.2249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0.1369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0.0887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0.0627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0.0481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Norm:0.0248, Test MSE S2P Norm:0.0243, mix: 0.0177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2.0357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1.9805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1.9411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1.9070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1.8745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1.8439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1.8133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1.7834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1.7535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1.7246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Norm:0.7200, Test MSE S2P Norm:1.0341, mix: 0.8675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./output_model/DiscreteJEPA/_epoch700best_model.pt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2.4096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1.6925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1.1997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0.8579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0.6220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0.4605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0.3511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0.2767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0.2233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0.1854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Norm:0.0376, Test MSE S2P Norm:0.1222, mix: 0.0444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2.0716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1.9847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1.9109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1.8425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1.7781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1.7158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1.6558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1.5974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1.5408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1.4856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Norm:0.6598, Test MSE S2P Norm:0.8268, mix: 0.7396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./output_model/DiscreteJEPA/_epoch800best_model.pt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2.3278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1.6473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1.1623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0.8099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0.5574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0.3796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0.2576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0.1765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0.1238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0.0901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Norm:0.0292, Test MSE S2P Norm:0.0615, mix: 0.0249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2.0407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1.9537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1.8773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1.8068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1.7394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1.6739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1.6113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1.5501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1.4911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1.4330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Norm:0.6666, Test MSE S2P Norm:0.7607, mix: 0.7099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./output_model/DiscreteJEPA/_epoch900best_model.pt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2.3853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1.6752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1.1719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0.8107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0.5523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0.3725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0.2517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0.1726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0.1233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0.0926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Norm:0.0447, Test MSE S2P Norm:0.1137, mix: 0.0573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(RANDOM) ===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0 - Loss: 2.0178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10 - Loss: 1.9224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20 - Loss: 1.8402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30 - Loss: 1.7653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40 - Loss: 1.6950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50 - Loss: 1.6279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60 - Loss: 1.5635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70 - Loss: 1.5017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80 - Loss: 1.4414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Epoch: 90 - Loss: 1.3831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Test MSE P2P Norm:0.5653, Test MSE S2P Norm:0.8100, mix: 0.6788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[RANDOM] Plots saved to ./output_model/DiscreteJEPA/output_model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 Zero-Shot Forecasting (TRAINED) ===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Loading checkpoint: ./output_model/DiscreteJEPA/_epoch1000best_model.pt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0 - Loss: 2.5915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10 - Loss: 1.7981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20 - Loss: 1.2465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30 - Loss: 0.8574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40 - Loss: 0.5857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50 - Loss: 0.3987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60 - Loss: 0.2723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70 - Loss: 0.1878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80 - Loss: 0.1327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Epoch: 90 - Loss: 0.0963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Test MSE P2P Norm:0.0358, Test MSE S2P Norm:0.0582, mix: 0.0316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[TRAINED] Plots saved to ./output_model/DiscreteJEPA/output_model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Sampling batches to compute global statistics...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