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coeffs: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0.35 for vigreg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0.5 preplexity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Rest in config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