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9570A" w14:textId="77777777" w:rsidR="005323CD" w:rsidRPr="00855393" w:rsidRDefault="005323CD" w:rsidP="005323CD">
      <w:pPr>
        <w:jc w:val="center"/>
        <w:rPr>
          <w:rFonts w:ascii="David" w:hAnsi="David" w:cs="David"/>
          <w:sz w:val="32"/>
          <w:szCs w:val="32"/>
          <w:u w:val="single"/>
          <w:rtl/>
        </w:rPr>
      </w:pPr>
    </w:p>
    <w:p w14:paraId="5B8CA17A" w14:textId="49E6D2D3" w:rsidR="005323CD" w:rsidRPr="00855393" w:rsidRDefault="005323CD" w:rsidP="005323CD">
      <w:pPr>
        <w:jc w:val="center"/>
        <w:rPr>
          <w:rFonts w:ascii="David" w:hAnsi="David" w:cs="David"/>
          <w:sz w:val="32"/>
          <w:szCs w:val="32"/>
          <w:rtl/>
        </w:rPr>
      </w:pPr>
      <w:r w:rsidRPr="00855393">
        <w:rPr>
          <w:rFonts w:ascii="David" w:hAnsi="David" w:cs="David"/>
          <w:sz w:val="32"/>
          <w:szCs w:val="32"/>
          <w:u w:val="single"/>
          <w:rtl/>
        </w:rPr>
        <w:t>ניתוח סוציומטרי ע"פ נתונים דמוגרפים –</w:t>
      </w:r>
      <w:r w:rsidR="00862E16" w:rsidRPr="00855393">
        <w:rPr>
          <w:rFonts w:ascii="David" w:hAnsi="David" w:cs="David"/>
          <w:sz w:val="32"/>
          <w:szCs w:val="32"/>
          <w:u w:val="single"/>
          <w:rtl/>
        </w:rPr>
        <w:t xml:space="preserve"> </w:t>
      </w:r>
    </w:p>
    <w:p w14:paraId="3732B7B4" w14:textId="77777777" w:rsidR="00AD08CA" w:rsidRPr="00855393" w:rsidRDefault="00AD08CA" w:rsidP="005323CD">
      <w:pPr>
        <w:jc w:val="center"/>
        <w:rPr>
          <w:rFonts w:ascii="David" w:hAnsi="David" w:cs="David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69"/>
        <w:bidiVisual/>
        <w:tblW w:w="11047" w:type="dxa"/>
        <w:tblLook w:val="04A0" w:firstRow="1" w:lastRow="0" w:firstColumn="1" w:lastColumn="0" w:noHBand="0" w:noVBand="1"/>
      </w:tblPr>
      <w:tblGrid>
        <w:gridCol w:w="1217"/>
        <w:gridCol w:w="9830"/>
      </w:tblGrid>
      <w:tr w:rsidR="00811347" w:rsidRPr="00855393" w14:paraId="551CB5DC" w14:textId="77777777" w:rsidTr="00AD08CA">
        <w:tc>
          <w:tcPr>
            <w:tcW w:w="989" w:type="dxa"/>
            <w:vAlign w:val="center"/>
          </w:tcPr>
          <w:p w14:paraId="50A5A592" w14:textId="77777777" w:rsidR="00811347" w:rsidRPr="00855393" w:rsidRDefault="00811347" w:rsidP="00811347">
            <w:pPr>
              <w:jc w:val="center"/>
              <w:rPr>
                <w:rFonts w:ascii="David" w:hAnsi="David" w:cs="David"/>
                <w:b/>
                <w:bCs/>
                <w:sz w:val="36"/>
                <w:szCs w:val="36"/>
                <w:rtl/>
              </w:rPr>
            </w:pPr>
            <w:r w:rsidRPr="00855393">
              <w:rPr>
                <w:rFonts w:ascii="David" w:hAnsi="David" w:cs="David"/>
                <w:b/>
                <w:bCs/>
                <w:rtl/>
              </w:rPr>
              <w:t>קטגוריית חלוקה דמוגרפית</w:t>
            </w:r>
          </w:p>
        </w:tc>
        <w:tc>
          <w:tcPr>
            <w:tcW w:w="10058" w:type="dxa"/>
          </w:tcPr>
          <w:p w14:paraId="7DCDA415" w14:textId="69E12643" w:rsidR="00811347" w:rsidRPr="00855393" w:rsidRDefault="005323CD" w:rsidP="00AD08CA">
            <w:pPr>
              <w:spacing w:before="240"/>
              <w:jc w:val="center"/>
              <w:rPr>
                <w:rFonts w:ascii="David" w:hAnsi="David" w:cs="David"/>
                <w:b/>
                <w:bCs/>
                <w:sz w:val="36"/>
                <w:szCs w:val="36"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6"/>
                <w:szCs w:val="36"/>
                <w:rtl/>
              </w:rPr>
              <w:t>מדדי הערכה 1-6</w:t>
            </w:r>
          </w:p>
        </w:tc>
      </w:tr>
      <w:tr w:rsidR="00811347" w:rsidRPr="00855393" w14:paraId="453A7DCC" w14:textId="77777777" w:rsidTr="00AD08CA">
        <w:tc>
          <w:tcPr>
            <w:tcW w:w="989" w:type="dxa"/>
            <w:vAlign w:val="center"/>
          </w:tcPr>
          <w:p w14:paraId="4979990E" w14:textId="55444623" w:rsidR="00811347" w:rsidRPr="00855393" w:rsidRDefault="009D7D29" w:rsidP="00811347">
            <w:pPr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מסדרון</w:t>
            </w:r>
          </w:p>
        </w:tc>
        <w:tc>
          <w:tcPr>
            <w:tcW w:w="10058" w:type="dxa"/>
          </w:tcPr>
          <w:p w14:paraId="58F189A6" w14:textId="77777777" w:rsidR="00811347" w:rsidRPr="00855393" w:rsidRDefault="00811347" w:rsidP="00811347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11347" w:rsidRPr="00855393" w14:paraId="2FC7FBC0" w14:textId="77777777" w:rsidTr="00AD08CA">
        <w:tc>
          <w:tcPr>
            <w:tcW w:w="989" w:type="dxa"/>
            <w:vAlign w:val="center"/>
          </w:tcPr>
          <w:p w14:paraId="6FF8C270" w14:textId="314DAF8B" w:rsidR="00811347" w:rsidRPr="00855393" w:rsidRDefault="009D7D29" w:rsidP="00811347">
            <w:pPr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מחלקה נוכחית</w:t>
            </w:r>
          </w:p>
        </w:tc>
        <w:tc>
          <w:tcPr>
            <w:tcW w:w="10058" w:type="dxa"/>
          </w:tcPr>
          <w:p w14:paraId="35483FE5" w14:textId="77777777" w:rsidR="00811347" w:rsidRPr="00855393" w:rsidRDefault="00811347" w:rsidP="00811347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11347" w:rsidRPr="00855393" w14:paraId="5BE75048" w14:textId="77777777" w:rsidTr="00AD08CA">
        <w:tc>
          <w:tcPr>
            <w:tcW w:w="989" w:type="dxa"/>
            <w:vAlign w:val="center"/>
          </w:tcPr>
          <w:p w14:paraId="2611BA23" w14:textId="0E58B7DE" w:rsidR="00811347" w:rsidRPr="00855393" w:rsidRDefault="009D7D29" w:rsidP="00811347">
            <w:pPr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מין</w:t>
            </w:r>
          </w:p>
        </w:tc>
        <w:tc>
          <w:tcPr>
            <w:tcW w:w="10058" w:type="dxa"/>
          </w:tcPr>
          <w:p w14:paraId="111E8BD6" w14:textId="77777777" w:rsidR="00811347" w:rsidRPr="00855393" w:rsidRDefault="00811347" w:rsidP="00811347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11347" w:rsidRPr="00855393" w14:paraId="3C23C157" w14:textId="77777777" w:rsidTr="00AD08CA">
        <w:tc>
          <w:tcPr>
            <w:tcW w:w="989" w:type="dxa"/>
            <w:vAlign w:val="center"/>
          </w:tcPr>
          <w:p w14:paraId="53FFB531" w14:textId="68276598" w:rsidR="00811347" w:rsidRPr="00855393" w:rsidRDefault="009D7D29" w:rsidP="00811347">
            <w:pPr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מגזר</w:t>
            </w:r>
          </w:p>
        </w:tc>
        <w:tc>
          <w:tcPr>
            <w:tcW w:w="10058" w:type="dxa"/>
          </w:tcPr>
          <w:p w14:paraId="13D70D3E" w14:textId="77777777" w:rsidR="00811347" w:rsidRPr="00855393" w:rsidRDefault="00811347" w:rsidP="00811347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11347" w:rsidRPr="00855393" w14:paraId="05FB0A96" w14:textId="77777777" w:rsidTr="00AD08CA">
        <w:tc>
          <w:tcPr>
            <w:tcW w:w="989" w:type="dxa"/>
            <w:vAlign w:val="center"/>
          </w:tcPr>
          <w:p w14:paraId="42BCFAD3" w14:textId="3502ACF0" w:rsidR="00811347" w:rsidRPr="00855393" w:rsidRDefault="009D7D29" w:rsidP="00811347">
            <w:pPr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proofErr w:type="spellStart"/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פטוריזם</w:t>
            </w:r>
            <w:proofErr w:type="spellEnd"/>
          </w:p>
        </w:tc>
        <w:tc>
          <w:tcPr>
            <w:tcW w:w="10058" w:type="dxa"/>
          </w:tcPr>
          <w:p w14:paraId="66EF50C9" w14:textId="77777777" w:rsidR="00811347" w:rsidRPr="00855393" w:rsidRDefault="00811347" w:rsidP="00811347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11347" w:rsidRPr="00855393" w14:paraId="7C2F7C8F" w14:textId="77777777" w:rsidTr="00AD08CA">
        <w:tc>
          <w:tcPr>
            <w:tcW w:w="989" w:type="dxa"/>
            <w:vAlign w:val="center"/>
          </w:tcPr>
          <w:p w14:paraId="0AD1CE9F" w14:textId="77777777" w:rsidR="00811347" w:rsidRPr="00855393" w:rsidRDefault="00811347" w:rsidP="00811347">
            <w:pPr>
              <w:jc w:val="center"/>
              <w:rPr>
                <w:rFonts w:ascii="David" w:hAnsi="David" w:cs="David"/>
                <w:b/>
                <w:bCs/>
                <w:sz w:val="32"/>
                <w:szCs w:val="32"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מחלקת טירונות</w:t>
            </w:r>
          </w:p>
        </w:tc>
        <w:tc>
          <w:tcPr>
            <w:tcW w:w="10058" w:type="dxa"/>
          </w:tcPr>
          <w:p w14:paraId="2DF07118" w14:textId="77777777" w:rsidR="00811347" w:rsidRPr="00855393" w:rsidRDefault="00811347" w:rsidP="00811347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</w:tbl>
    <w:p w14:paraId="048C9877" w14:textId="41223D28" w:rsidR="002F6DDF" w:rsidRPr="00855393" w:rsidRDefault="002F6DDF">
      <w:pPr>
        <w:rPr>
          <w:rFonts w:ascii="David" w:hAnsi="David" w:cs="David"/>
          <w:rtl/>
        </w:rPr>
      </w:pPr>
    </w:p>
    <w:p w14:paraId="5990FC20" w14:textId="77777777" w:rsidR="002F6DDF" w:rsidRPr="00855393" w:rsidRDefault="002F6DDF">
      <w:pPr>
        <w:bidi w:val="0"/>
        <w:spacing w:after="160" w:line="259" w:lineRule="auto"/>
        <w:rPr>
          <w:rFonts w:ascii="David" w:hAnsi="David" w:cs="David"/>
          <w:rtl/>
        </w:rPr>
      </w:pPr>
      <w:r w:rsidRPr="00855393">
        <w:rPr>
          <w:rFonts w:ascii="David" w:hAnsi="David" w:cs="David"/>
          <w:rtl/>
        </w:rPr>
        <w:br w:type="page"/>
      </w:r>
    </w:p>
    <w:p w14:paraId="51C9ADED" w14:textId="77777777" w:rsidR="0022431F" w:rsidRPr="00855393" w:rsidRDefault="0022431F">
      <w:pPr>
        <w:rPr>
          <w:rFonts w:ascii="David" w:hAnsi="David" w:cs="David"/>
        </w:rPr>
      </w:pPr>
    </w:p>
    <w:tbl>
      <w:tblPr>
        <w:tblStyle w:val="TableGrid"/>
        <w:tblpPr w:leftFromText="180" w:rightFromText="180" w:vertAnchor="text" w:horzAnchor="margin" w:tblpXSpec="center" w:tblpY="169"/>
        <w:bidiVisual/>
        <w:tblW w:w="11047" w:type="dxa"/>
        <w:tblLook w:val="04A0" w:firstRow="1" w:lastRow="0" w:firstColumn="1" w:lastColumn="0" w:noHBand="0" w:noVBand="1"/>
      </w:tblPr>
      <w:tblGrid>
        <w:gridCol w:w="1217"/>
        <w:gridCol w:w="9830"/>
      </w:tblGrid>
      <w:tr w:rsidR="00D109E2" w:rsidRPr="00855393" w14:paraId="07003D13" w14:textId="77777777" w:rsidTr="00AD08CA">
        <w:tc>
          <w:tcPr>
            <w:tcW w:w="281" w:type="dxa"/>
            <w:vAlign w:val="center"/>
          </w:tcPr>
          <w:p w14:paraId="3F40941B" w14:textId="59C56E47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sz w:val="36"/>
                <w:szCs w:val="36"/>
                <w:rtl/>
              </w:rPr>
            </w:pPr>
            <w:r w:rsidRPr="00855393">
              <w:rPr>
                <w:rFonts w:ascii="David" w:hAnsi="David" w:cs="David"/>
                <w:b/>
                <w:bCs/>
                <w:rtl/>
              </w:rPr>
              <w:t>קטגוריית חלוקה דמוגרפית</w:t>
            </w:r>
          </w:p>
        </w:tc>
        <w:tc>
          <w:tcPr>
            <w:tcW w:w="10766" w:type="dxa"/>
          </w:tcPr>
          <w:p w14:paraId="6B7F201F" w14:textId="4B6BEC80" w:rsidR="00D109E2" w:rsidRPr="00855393" w:rsidRDefault="005323CD" w:rsidP="00AD08CA">
            <w:pPr>
              <w:spacing w:before="240"/>
              <w:jc w:val="center"/>
              <w:rPr>
                <w:rFonts w:ascii="David" w:hAnsi="David" w:cs="David"/>
                <w:b/>
                <w:bCs/>
                <w:sz w:val="36"/>
                <w:szCs w:val="36"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6"/>
                <w:szCs w:val="36"/>
                <w:rtl/>
              </w:rPr>
              <w:t>מדדי הערכה 1-3</w:t>
            </w:r>
          </w:p>
        </w:tc>
      </w:tr>
      <w:tr w:rsidR="00D109E2" w:rsidRPr="00855393" w14:paraId="016BE21C" w14:textId="77777777" w:rsidTr="00AD08CA">
        <w:tc>
          <w:tcPr>
            <w:tcW w:w="281" w:type="dxa"/>
            <w:vAlign w:val="center"/>
          </w:tcPr>
          <w:p w14:paraId="378C5C77" w14:textId="06248219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מסדרון</w:t>
            </w:r>
          </w:p>
        </w:tc>
        <w:tc>
          <w:tcPr>
            <w:tcW w:w="10766" w:type="dxa"/>
          </w:tcPr>
          <w:p w14:paraId="70517E6C" w14:textId="77777777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109E2" w:rsidRPr="00855393" w14:paraId="5BB627DD" w14:textId="77777777" w:rsidTr="00AD08CA">
        <w:tc>
          <w:tcPr>
            <w:tcW w:w="281" w:type="dxa"/>
            <w:vAlign w:val="center"/>
          </w:tcPr>
          <w:p w14:paraId="641E7568" w14:textId="419FA690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מחלקה נוכחית</w:t>
            </w:r>
          </w:p>
        </w:tc>
        <w:tc>
          <w:tcPr>
            <w:tcW w:w="10766" w:type="dxa"/>
          </w:tcPr>
          <w:p w14:paraId="536819E4" w14:textId="77777777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109E2" w:rsidRPr="00855393" w14:paraId="78DAE762" w14:textId="77777777" w:rsidTr="00AD08CA">
        <w:tc>
          <w:tcPr>
            <w:tcW w:w="281" w:type="dxa"/>
            <w:vAlign w:val="center"/>
          </w:tcPr>
          <w:p w14:paraId="14EC7F82" w14:textId="24C5C5F8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מין</w:t>
            </w:r>
          </w:p>
        </w:tc>
        <w:tc>
          <w:tcPr>
            <w:tcW w:w="10766" w:type="dxa"/>
          </w:tcPr>
          <w:p w14:paraId="6777C559" w14:textId="77777777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109E2" w:rsidRPr="00855393" w14:paraId="72A928DE" w14:textId="77777777" w:rsidTr="00AD08CA">
        <w:tc>
          <w:tcPr>
            <w:tcW w:w="281" w:type="dxa"/>
            <w:vAlign w:val="center"/>
          </w:tcPr>
          <w:p w14:paraId="063EAB22" w14:textId="524884E6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מגזר</w:t>
            </w:r>
          </w:p>
        </w:tc>
        <w:tc>
          <w:tcPr>
            <w:tcW w:w="10766" w:type="dxa"/>
          </w:tcPr>
          <w:p w14:paraId="664EA8A8" w14:textId="77777777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109E2" w:rsidRPr="00855393" w14:paraId="3D717D54" w14:textId="77777777" w:rsidTr="00AD08CA">
        <w:tc>
          <w:tcPr>
            <w:tcW w:w="281" w:type="dxa"/>
            <w:vAlign w:val="center"/>
          </w:tcPr>
          <w:p w14:paraId="56A2C864" w14:textId="431F422C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proofErr w:type="spellStart"/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פטוריזם</w:t>
            </w:r>
            <w:proofErr w:type="spellEnd"/>
          </w:p>
        </w:tc>
        <w:tc>
          <w:tcPr>
            <w:tcW w:w="10766" w:type="dxa"/>
          </w:tcPr>
          <w:p w14:paraId="1B163164" w14:textId="77777777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109E2" w:rsidRPr="00855393" w14:paraId="4FC5CD0B" w14:textId="77777777" w:rsidTr="00AD08CA">
        <w:tc>
          <w:tcPr>
            <w:tcW w:w="281" w:type="dxa"/>
            <w:vAlign w:val="center"/>
          </w:tcPr>
          <w:p w14:paraId="0405EB4B" w14:textId="213A6AED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855393">
              <w:rPr>
                <w:rFonts w:ascii="David" w:hAnsi="David" w:cs="David"/>
                <w:b/>
                <w:bCs/>
                <w:sz w:val="32"/>
                <w:szCs w:val="32"/>
                <w:rtl/>
              </w:rPr>
              <w:t>מחלקת טירונות</w:t>
            </w:r>
          </w:p>
        </w:tc>
        <w:tc>
          <w:tcPr>
            <w:tcW w:w="10766" w:type="dxa"/>
          </w:tcPr>
          <w:p w14:paraId="04B285DB" w14:textId="77777777" w:rsidR="00D109E2" w:rsidRPr="00855393" w:rsidRDefault="00D109E2" w:rsidP="00D109E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</w:tbl>
    <w:p w14:paraId="71318881" w14:textId="0AE058D1" w:rsidR="00D918CD" w:rsidRDefault="00D918CD" w:rsidP="002A3345">
      <w:pPr>
        <w:bidi w:val="0"/>
        <w:spacing w:after="160" w:line="259" w:lineRule="auto"/>
        <w:rPr>
          <w:rFonts w:ascii="David" w:hAnsi="David" w:cs="David"/>
        </w:rPr>
      </w:pPr>
    </w:p>
    <w:p w14:paraId="5BBC08F0" w14:textId="77777777" w:rsidR="00D918CD" w:rsidRDefault="00D918CD">
      <w:pPr>
        <w:bidi w:val="0"/>
        <w:spacing w:after="160" w:line="259" w:lineRule="auto"/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tbl>
      <w:tblPr>
        <w:tblStyle w:val="TableGrid"/>
        <w:tblpPr w:leftFromText="180" w:rightFromText="180" w:vertAnchor="text" w:horzAnchor="margin" w:tblpXSpec="center" w:tblpY="169"/>
        <w:bidiVisual/>
        <w:tblW w:w="11047" w:type="dxa"/>
        <w:tblLook w:val="04A0" w:firstRow="1" w:lastRow="0" w:firstColumn="1" w:lastColumn="0" w:noHBand="0" w:noVBand="1"/>
      </w:tblPr>
      <w:tblGrid>
        <w:gridCol w:w="1162"/>
        <w:gridCol w:w="9885"/>
      </w:tblGrid>
      <w:tr w:rsidR="00D918CD" w:rsidRPr="00855393" w14:paraId="1A36A64E" w14:textId="77777777" w:rsidTr="00FD1ACA">
        <w:tc>
          <w:tcPr>
            <w:tcW w:w="1073" w:type="dxa"/>
            <w:vAlign w:val="center"/>
          </w:tcPr>
          <w:p w14:paraId="4352063D" w14:textId="77777777" w:rsidR="00D918CD" w:rsidRPr="00855393" w:rsidRDefault="00D918CD" w:rsidP="00EA14BD">
            <w:pPr>
              <w:jc w:val="center"/>
              <w:rPr>
                <w:rFonts w:ascii="David" w:hAnsi="David" w:cs="David"/>
                <w:b/>
                <w:bCs/>
                <w:sz w:val="36"/>
                <w:szCs w:val="36"/>
                <w:rtl/>
              </w:rPr>
            </w:pPr>
            <w:r w:rsidRPr="00855393">
              <w:rPr>
                <w:rFonts w:ascii="David" w:hAnsi="David" w:cs="David"/>
                <w:b/>
                <w:bCs/>
                <w:rtl/>
              </w:rPr>
              <w:lastRenderedPageBreak/>
              <w:t>קטגוריית חלוקה דמוגרפית</w:t>
            </w:r>
          </w:p>
        </w:tc>
        <w:tc>
          <w:tcPr>
            <w:tcW w:w="9974" w:type="dxa"/>
          </w:tcPr>
          <w:p w14:paraId="3CC63045" w14:textId="5F57CA1B" w:rsidR="00D918CD" w:rsidRPr="00855393" w:rsidRDefault="00D918CD" w:rsidP="00EA14BD">
            <w:pPr>
              <w:spacing w:before="240"/>
              <w:jc w:val="center"/>
              <w:rPr>
                <w:rFonts w:ascii="David" w:hAnsi="David" w:cs="David"/>
                <w:b/>
                <w:bCs/>
                <w:sz w:val="36"/>
                <w:szCs w:val="36"/>
                <w:rtl/>
              </w:rPr>
            </w:pPr>
            <w:r>
              <w:rPr>
                <w:rFonts w:ascii="David" w:hAnsi="David" w:cs="David" w:hint="cs"/>
                <w:b/>
                <w:bCs/>
                <w:sz w:val="36"/>
                <w:szCs w:val="36"/>
                <w:rtl/>
              </w:rPr>
              <w:t xml:space="preserve">התפלגות </w:t>
            </w:r>
            <w:r w:rsidR="00732178">
              <w:rPr>
                <w:rFonts w:ascii="David" w:hAnsi="David" w:cs="David" w:hint="cs"/>
                <w:b/>
                <w:bCs/>
                <w:sz w:val="36"/>
                <w:szCs w:val="36"/>
                <w:rtl/>
              </w:rPr>
              <w:t xml:space="preserve">ערכים </w:t>
            </w:r>
            <w:r w:rsidR="00FD1ACA">
              <w:rPr>
                <w:rFonts w:ascii="David" w:hAnsi="David" w:cs="David" w:hint="cs"/>
                <w:b/>
                <w:bCs/>
                <w:sz w:val="36"/>
                <w:szCs w:val="36"/>
                <w:rtl/>
              </w:rPr>
              <w:t>במילוי</w:t>
            </w:r>
          </w:p>
        </w:tc>
      </w:tr>
      <w:tr w:rsidR="00D918CD" w:rsidRPr="00855393" w14:paraId="73A22EBA" w14:textId="77777777" w:rsidTr="00FD1ACA">
        <w:tc>
          <w:tcPr>
            <w:tcW w:w="1073" w:type="dxa"/>
            <w:vAlign w:val="center"/>
          </w:tcPr>
          <w:p w14:paraId="3D96ACA4" w14:textId="623CFD4D" w:rsidR="00D918CD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רמת היכרות</w:t>
            </w:r>
          </w:p>
        </w:tc>
        <w:tc>
          <w:tcPr>
            <w:tcW w:w="9974" w:type="dxa"/>
          </w:tcPr>
          <w:p w14:paraId="5869F328" w14:textId="77777777" w:rsidR="00D918CD" w:rsidRPr="00855393" w:rsidRDefault="00D918CD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918CD" w:rsidRPr="00855393" w14:paraId="344629E5" w14:textId="77777777" w:rsidTr="00FD1ACA">
        <w:tc>
          <w:tcPr>
            <w:tcW w:w="1073" w:type="dxa"/>
            <w:vAlign w:val="center"/>
          </w:tcPr>
          <w:p w14:paraId="2FE796AC" w14:textId="2CF3A34D" w:rsidR="00D918CD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בין אישי</w:t>
            </w:r>
          </w:p>
        </w:tc>
        <w:tc>
          <w:tcPr>
            <w:tcW w:w="9974" w:type="dxa"/>
          </w:tcPr>
          <w:p w14:paraId="628C1D1F" w14:textId="77777777" w:rsidR="00D918CD" w:rsidRPr="00855393" w:rsidRDefault="00D918CD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918CD" w:rsidRPr="00855393" w14:paraId="46BEFF8F" w14:textId="77777777" w:rsidTr="00FD1ACA">
        <w:tc>
          <w:tcPr>
            <w:tcW w:w="1073" w:type="dxa"/>
            <w:vAlign w:val="center"/>
          </w:tcPr>
          <w:p w14:paraId="02C204CC" w14:textId="44D64386" w:rsidR="00D918CD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תפקוד בחברה</w:t>
            </w:r>
          </w:p>
        </w:tc>
        <w:tc>
          <w:tcPr>
            <w:tcW w:w="9974" w:type="dxa"/>
          </w:tcPr>
          <w:p w14:paraId="683EA7FA" w14:textId="77777777" w:rsidR="00D918CD" w:rsidRPr="00855393" w:rsidRDefault="00D918CD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918CD" w:rsidRPr="00855393" w14:paraId="2EC074E1" w14:textId="77777777" w:rsidTr="00FD1ACA">
        <w:tc>
          <w:tcPr>
            <w:tcW w:w="1073" w:type="dxa"/>
            <w:vAlign w:val="center"/>
          </w:tcPr>
          <w:p w14:paraId="285EE459" w14:textId="335D3878" w:rsidR="00D918CD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 xml:space="preserve">הובלה </w:t>
            </w:r>
          </w:p>
        </w:tc>
        <w:tc>
          <w:tcPr>
            <w:tcW w:w="9974" w:type="dxa"/>
          </w:tcPr>
          <w:p w14:paraId="5B6AE42D" w14:textId="77777777" w:rsidR="00D918CD" w:rsidRPr="00855393" w:rsidRDefault="00D918CD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918CD" w:rsidRPr="00855393" w14:paraId="7E99300E" w14:textId="77777777" w:rsidTr="00FD1ACA">
        <w:tc>
          <w:tcPr>
            <w:tcW w:w="1073" w:type="dxa"/>
            <w:vAlign w:val="center"/>
          </w:tcPr>
          <w:p w14:paraId="2850B01C" w14:textId="5C43B426" w:rsidR="00D918CD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התנהלות</w:t>
            </w:r>
          </w:p>
        </w:tc>
        <w:tc>
          <w:tcPr>
            <w:tcW w:w="9974" w:type="dxa"/>
          </w:tcPr>
          <w:p w14:paraId="3A80E9E1" w14:textId="77777777" w:rsidR="00D918CD" w:rsidRPr="00855393" w:rsidRDefault="00D918CD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25929" w:rsidRPr="00855393" w14:paraId="0DB593F6" w14:textId="77777777" w:rsidTr="00FD1ACA">
        <w:tc>
          <w:tcPr>
            <w:tcW w:w="1073" w:type="dxa"/>
            <w:vAlign w:val="center"/>
          </w:tcPr>
          <w:p w14:paraId="51766D59" w14:textId="7E2AC8B9" w:rsidR="00825929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מדעי אקדמי</w:t>
            </w:r>
          </w:p>
        </w:tc>
        <w:tc>
          <w:tcPr>
            <w:tcW w:w="9974" w:type="dxa"/>
          </w:tcPr>
          <w:p w14:paraId="474DC619" w14:textId="77777777" w:rsidR="00825929" w:rsidRPr="00855393" w:rsidRDefault="00825929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25929" w:rsidRPr="00855393" w14:paraId="58EEF3F3" w14:textId="77777777" w:rsidTr="00FD1ACA">
        <w:tc>
          <w:tcPr>
            <w:tcW w:w="1073" w:type="dxa"/>
            <w:vAlign w:val="center"/>
          </w:tcPr>
          <w:p w14:paraId="40093CFB" w14:textId="7E1C86DE" w:rsidR="00825929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מדעי יישומי</w:t>
            </w:r>
          </w:p>
        </w:tc>
        <w:tc>
          <w:tcPr>
            <w:tcW w:w="9974" w:type="dxa"/>
          </w:tcPr>
          <w:p w14:paraId="3D75529C" w14:textId="77777777" w:rsidR="00825929" w:rsidRPr="00855393" w:rsidRDefault="00825929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25929" w:rsidRPr="00855393" w14:paraId="3A491C01" w14:textId="77777777" w:rsidTr="00FD1ACA">
        <w:tc>
          <w:tcPr>
            <w:tcW w:w="1073" w:type="dxa"/>
            <w:vAlign w:val="center"/>
          </w:tcPr>
          <w:p w14:paraId="08002555" w14:textId="5FB80618" w:rsidR="00825929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ביטחוני</w:t>
            </w:r>
          </w:p>
        </w:tc>
        <w:tc>
          <w:tcPr>
            <w:tcW w:w="9974" w:type="dxa"/>
          </w:tcPr>
          <w:p w14:paraId="08A4EDF2" w14:textId="77777777" w:rsidR="00825929" w:rsidRPr="00855393" w:rsidRDefault="00825929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25929" w:rsidRPr="00855393" w14:paraId="345B0B04" w14:textId="77777777" w:rsidTr="00FD1ACA">
        <w:tc>
          <w:tcPr>
            <w:tcW w:w="1073" w:type="dxa"/>
            <w:vAlign w:val="center"/>
          </w:tcPr>
          <w:p w14:paraId="134A2E60" w14:textId="0F34884B" w:rsidR="00825929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אחריות</w:t>
            </w:r>
          </w:p>
        </w:tc>
        <w:tc>
          <w:tcPr>
            <w:tcW w:w="9974" w:type="dxa"/>
          </w:tcPr>
          <w:p w14:paraId="1FE1CBFA" w14:textId="77777777" w:rsidR="00825929" w:rsidRPr="00855393" w:rsidRDefault="00825929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25929" w:rsidRPr="00855393" w14:paraId="0F4BBD99" w14:textId="77777777" w:rsidTr="00FD1ACA">
        <w:tc>
          <w:tcPr>
            <w:tcW w:w="1073" w:type="dxa"/>
            <w:vAlign w:val="center"/>
          </w:tcPr>
          <w:p w14:paraId="24E0E16A" w14:textId="4E1658FE" w:rsidR="00825929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proofErr w:type="spellStart"/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מצויינות</w:t>
            </w:r>
            <w:proofErr w:type="spellEnd"/>
          </w:p>
        </w:tc>
        <w:tc>
          <w:tcPr>
            <w:tcW w:w="9974" w:type="dxa"/>
          </w:tcPr>
          <w:p w14:paraId="62346677" w14:textId="77777777" w:rsidR="00825929" w:rsidRPr="00855393" w:rsidRDefault="00825929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25929" w:rsidRPr="00855393" w14:paraId="40619327" w14:textId="77777777" w:rsidTr="00FD1ACA">
        <w:tc>
          <w:tcPr>
            <w:tcW w:w="1073" w:type="dxa"/>
            <w:vAlign w:val="center"/>
          </w:tcPr>
          <w:p w14:paraId="107BDA81" w14:textId="761861AB" w:rsidR="00825929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יושרה</w:t>
            </w:r>
          </w:p>
        </w:tc>
        <w:tc>
          <w:tcPr>
            <w:tcW w:w="9974" w:type="dxa"/>
          </w:tcPr>
          <w:p w14:paraId="7A7A4979" w14:textId="77777777" w:rsidR="00825929" w:rsidRPr="00855393" w:rsidRDefault="00825929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25929" w:rsidRPr="00855393" w14:paraId="75758D37" w14:textId="77777777" w:rsidTr="00FD1ACA">
        <w:tc>
          <w:tcPr>
            <w:tcW w:w="1073" w:type="dxa"/>
            <w:vAlign w:val="center"/>
          </w:tcPr>
          <w:p w14:paraId="72CD1528" w14:textId="12A5AFC1" w:rsidR="00825929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העזה</w:t>
            </w:r>
          </w:p>
        </w:tc>
        <w:tc>
          <w:tcPr>
            <w:tcW w:w="9974" w:type="dxa"/>
          </w:tcPr>
          <w:p w14:paraId="40B1862F" w14:textId="77777777" w:rsidR="00825929" w:rsidRPr="00855393" w:rsidRDefault="00825929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25929" w:rsidRPr="00855393" w14:paraId="2C900C34" w14:textId="77777777" w:rsidTr="00FD1ACA">
        <w:tc>
          <w:tcPr>
            <w:tcW w:w="1073" w:type="dxa"/>
            <w:vAlign w:val="center"/>
          </w:tcPr>
          <w:p w14:paraId="48B38B85" w14:textId="037DD2E2" w:rsidR="00825929" w:rsidRPr="00FD1ACA" w:rsidRDefault="00FD1ACA" w:rsidP="00FD1ACA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שליחות</w:t>
            </w:r>
          </w:p>
        </w:tc>
        <w:tc>
          <w:tcPr>
            <w:tcW w:w="9974" w:type="dxa"/>
          </w:tcPr>
          <w:p w14:paraId="2AFC4FD9" w14:textId="77777777" w:rsidR="00825929" w:rsidRPr="00855393" w:rsidRDefault="00825929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554E37" w:rsidRPr="00855393" w14:paraId="3AA7B028" w14:textId="77777777" w:rsidTr="00FD1ACA">
        <w:tc>
          <w:tcPr>
            <w:tcW w:w="1073" w:type="dxa"/>
            <w:vAlign w:val="center"/>
          </w:tcPr>
          <w:p w14:paraId="0B9362DA" w14:textId="3DC84982" w:rsidR="00554E37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דרך ארץ</w:t>
            </w:r>
          </w:p>
        </w:tc>
        <w:tc>
          <w:tcPr>
            <w:tcW w:w="9974" w:type="dxa"/>
          </w:tcPr>
          <w:p w14:paraId="3043F8AC" w14:textId="77777777" w:rsidR="00554E37" w:rsidRPr="00855393" w:rsidRDefault="00554E37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25929" w:rsidRPr="00855393" w14:paraId="5641D726" w14:textId="77777777" w:rsidTr="00FD1ACA">
        <w:tc>
          <w:tcPr>
            <w:tcW w:w="1073" w:type="dxa"/>
            <w:vAlign w:val="center"/>
          </w:tcPr>
          <w:p w14:paraId="5283209D" w14:textId="1B0518CB" w:rsidR="00825929" w:rsidRPr="00FD1ACA" w:rsidRDefault="00FD1ACA" w:rsidP="00EA14BD">
            <w:pPr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FD1ACA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מדד כללי</w:t>
            </w:r>
          </w:p>
        </w:tc>
        <w:tc>
          <w:tcPr>
            <w:tcW w:w="9974" w:type="dxa"/>
          </w:tcPr>
          <w:p w14:paraId="0B8707C5" w14:textId="77777777" w:rsidR="00825929" w:rsidRPr="00855393" w:rsidRDefault="00825929" w:rsidP="00EA14BD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</w:tbl>
    <w:p w14:paraId="6ACB0DE1" w14:textId="77777777" w:rsidR="006703DD" w:rsidRPr="00855393" w:rsidRDefault="006703DD" w:rsidP="00D918CD">
      <w:pPr>
        <w:bidi w:val="0"/>
        <w:spacing w:after="160" w:line="259" w:lineRule="auto"/>
        <w:rPr>
          <w:rFonts w:ascii="David" w:hAnsi="David" w:cs="David"/>
        </w:rPr>
      </w:pPr>
      <w:bookmarkStart w:id="0" w:name="_GoBack"/>
      <w:bookmarkEnd w:id="0"/>
    </w:p>
    <w:sectPr w:rsidR="006703DD" w:rsidRPr="00855393" w:rsidSect="00181A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FB0ED" w14:textId="77777777" w:rsidR="00FF3C92" w:rsidRDefault="00FF3C92">
      <w:r>
        <w:separator/>
      </w:r>
    </w:p>
  </w:endnote>
  <w:endnote w:type="continuationSeparator" w:id="0">
    <w:p w14:paraId="61D8E1EE" w14:textId="77777777" w:rsidR="00FF3C92" w:rsidRDefault="00FF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5683" w14:textId="77777777" w:rsidR="00855393" w:rsidRDefault="00855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EF706" w14:textId="77777777" w:rsidR="00181ADD" w:rsidRPr="005947DA" w:rsidRDefault="00181ADD">
    <w:pPr>
      <w:pStyle w:val="Footer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14:paraId="6A17A0EE" w14:textId="77777777" w:rsidR="00181ADD" w:rsidRPr="005947DA" w:rsidRDefault="00181ADD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41064" w14:textId="77777777" w:rsidR="00855393" w:rsidRDefault="00855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37B2E" w14:textId="77777777" w:rsidR="00FF3C92" w:rsidRDefault="00FF3C92">
      <w:r>
        <w:separator/>
      </w:r>
    </w:p>
  </w:footnote>
  <w:footnote w:type="continuationSeparator" w:id="0">
    <w:p w14:paraId="757032DC" w14:textId="77777777" w:rsidR="00FF3C92" w:rsidRDefault="00FF3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2625F" w14:textId="77777777" w:rsidR="00181ADD" w:rsidRDefault="00181ADD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69349B98" w14:textId="77777777" w:rsidR="00181ADD" w:rsidRDefault="00181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E1D3" w14:textId="77777777" w:rsidR="00181ADD" w:rsidRPr="00D94075" w:rsidRDefault="00181ADD" w:rsidP="00181ADD">
    <w:pPr>
      <w:pStyle w:val="Footer"/>
      <w:tabs>
        <w:tab w:val="clear" w:pos="4153"/>
      </w:tabs>
      <w:jc w:val="center"/>
      <w:rPr>
        <w:rFonts w:ascii="David" w:hAnsi="David" w:cs="David"/>
        <w:sz w:val="18"/>
        <w:szCs w:val="20"/>
        <w:rtl/>
      </w:rPr>
    </w:pPr>
    <w:r w:rsidRPr="00D94075">
      <w:rPr>
        <w:rFonts w:ascii="David" w:hAnsi="David" w:cs="David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B4114C" wp14:editId="2508717E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F9AE7" w14:textId="4F905542" w:rsidR="00181ADD" w:rsidRPr="00D94075" w:rsidRDefault="00181ADD" w:rsidP="00181ADD">
                          <w:pPr>
                            <w:jc w:val="both"/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</w:pP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  <w:t xml:space="preserve">ביה"ס לפיקוד ומנהיגות 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 תלפיות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FD1ACA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‏30 דצמבר 2024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FD1ACA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‏כ"ט כסלו תשפ"ה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411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" stroked="f">
              <v:textbox>
                <w:txbxContent>
                  <w:p w14:paraId="794F9AE7" w14:textId="4F905542" w:rsidR="00181ADD" w:rsidRPr="00D94075" w:rsidRDefault="00181ADD" w:rsidP="00181ADD">
                    <w:pPr>
                      <w:jc w:val="both"/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</w:pP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  <w:t xml:space="preserve">ביה"ס לפיקוד ומנהיגות 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 תלפיות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FD1ACA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‏30 דצמבר 2024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yyyy" \h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FD1ACA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‏כ"ט כסלו תשפ"ה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Pr="00D94075">
      <w:rPr>
        <w:rFonts w:ascii="David" w:hAnsi="David" w:cs="David"/>
        <w:noProof/>
        <w:sz w:val="18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F6C34B" wp14:editId="48AEE9E4">
              <wp:simplePos x="0" y="0"/>
              <wp:positionH relativeFrom="column">
                <wp:posOffset>3829050</wp:posOffset>
              </wp:positionH>
              <wp:positionV relativeFrom="paragraph">
                <wp:posOffset>-179705</wp:posOffset>
              </wp:positionV>
              <wp:extent cx="1485900" cy="892810"/>
              <wp:effectExtent l="0" t="0" r="0" b="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5900" cy="892810"/>
                        <a:chOff x="7740" y="1800"/>
                        <a:chExt cx="2340" cy="1406"/>
                      </a:xfrm>
                    </wpg:grpSpPr>
                    <wps:wsp>
                      <wps:cNvPr id="12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0" y="2702"/>
                          <a:ext cx="2340" cy="50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0986BF" w14:textId="77777777" w:rsidR="00181ADD" w:rsidRPr="00C149FF" w:rsidRDefault="00181ADD" w:rsidP="00181A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A4501">
                              <w:rPr>
                                <w:rFonts w:ascii="David" w:cs="David" w:hint="cs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00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תכנית תלפיות 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13" name="Picture 3" descr="tlp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0" y="1800"/>
                          <a:ext cx="2340" cy="10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F6C34B" id="Group 1" o:spid="_x0000_s1027" style="position:absolute;left:0;text-align:left;margin-left:301.5pt;margin-top:-14.15pt;width:117pt;height:70.3pt;z-index:251659264" coordorigin="7740,1800" coordsize="2340,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">
              <v:shape id="WordArt 2" o:spid="_x0000_s1028" type="#_x0000_t202" style="position:absolute;left:7740;top:2702;width:23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<o:lock v:ext="edit" shapetype="t"/>
                <v:textbox style="mso-fit-shape-to-text:t">
                  <w:txbxContent>
                    <w:p w14:paraId="770986BF" w14:textId="77777777" w:rsidR="00181ADD" w:rsidRPr="00C149FF" w:rsidRDefault="00181ADD" w:rsidP="00181AD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תכנית תלפיות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alt="tlp-logo" style="position:absolute;left:7740;top:1800;width:234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">
                <v:imagedata r:id="rId2" o:title="tlp-logo" chromakey="white"/>
              </v:shape>
            </v:group>
          </w:pict>
        </mc:Fallback>
      </mc:AlternateContent>
    </w:r>
    <w:r w:rsidRPr="00D94075">
      <w:rPr>
        <w:rFonts w:ascii="David" w:hAnsi="David" w:cs="David"/>
        <w:sz w:val="18"/>
        <w:szCs w:val="20"/>
        <w:rtl/>
      </w:rPr>
      <w:t>- פנימי -</w:t>
    </w:r>
  </w:p>
  <w:p w14:paraId="0E963532" w14:textId="77777777" w:rsidR="00181ADD" w:rsidRPr="00D94075" w:rsidRDefault="00181ADD">
    <w:pPr>
      <w:pStyle w:val="Footer"/>
      <w:jc w:val="center"/>
      <w:rPr>
        <w:rFonts w:ascii="David" w:hAnsi="David" w:cs="David"/>
        <w:sz w:val="18"/>
        <w:szCs w:val="20"/>
        <w:u w:val="single"/>
        <w:rtl/>
      </w:rPr>
    </w:pPr>
    <w:r w:rsidRPr="00D94075">
      <w:rPr>
        <w:rFonts w:ascii="David" w:hAnsi="David" w:cs="David"/>
        <w:sz w:val="18"/>
        <w:szCs w:val="20"/>
        <w:u w:val="single"/>
        <w:rtl/>
      </w:rPr>
      <w:t>בלמ"ס</w:t>
    </w:r>
  </w:p>
  <w:p w14:paraId="552AEB3D" w14:textId="77777777" w:rsidR="00181ADD" w:rsidRPr="00D94075" w:rsidRDefault="00181ADD">
    <w:pPr>
      <w:pStyle w:val="Header"/>
      <w:rPr>
        <w:rFonts w:ascii="David" w:hAnsi="David" w:cs="David"/>
        <w:u w:val="single"/>
        <w:rtl/>
      </w:rPr>
    </w:pPr>
  </w:p>
  <w:p w14:paraId="6A8F763F" w14:textId="77777777" w:rsidR="00181ADD" w:rsidRPr="00D94075" w:rsidRDefault="00181ADD">
    <w:pPr>
      <w:pStyle w:val="Header"/>
      <w:rPr>
        <w:rFonts w:ascii="David" w:hAnsi="David" w:cs="David"/>
        <w:szCs w:val="1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CD371" w14:textId="77777777" w:rsidR="00855393" w:rsidRDefault="00855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C23"/>
    <w:multiLevelType w:val="hybridMultilevel"/>
    <w:tmpl w:val="9978046E"/>
    <w:lvl w:ilvl="0" w:tplc="DC2078E2">
      <w:start w:val="1"/>
      <w:numFmt w:val="decimal"/>
      <w:lvlText w:val="%1."/>
      <w:lvlJc w:val="left"/>
      <w:pPr>
        <w:ind w:left="700" w:hanging="360"/>
      </w:pPr>
      <w:rPr>
        <w:rFonts w:hint="default"/>
        <w:b/>
        <w:bCs/>
      </w:rPr>
    </w:lvl>
    <w:lvl w:ilvl="1" w:tplc="B684930C">
      <w:start w:val="1"/>
      <w:numFmt w:val="hebrew1"/>
      <w:lvlText w:val="%2."/>
      <w:lvlJc w:val="center"/>
      <w:pPr>
        <w:ind w:left="142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9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2"/>
  </w:num>
  <w:num w:numId="7">
    <w:abstractNumId w:val="11"/>
  </w:num>
  <w:num w:numId="8">
    <w:abstractNumId w:val="12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01"/>
    <w:rsid w:val="00001942"/>
    <w:rsid w:val="000029BA"/>
    <w:rsid w:val="00003581"/>
    <w:rsid w:val="000045E2"/>
    <w:rsid w:val="00005BF3"/>
    <w:rsid w:val="000161E6"/>
    <w:rsid w:val="0001665E"/>
    <w:rsid w:val="00025D22"/>
    <w:rsid w:val="0002731B"/>
    <w:rsid w:val="000340DF"/>
    <w:rsid w:val="0004462E"/>
    <w:rsid w:val="00050130"/>
    <w:rsid w:val="00060139"/>
    <w:rsid w:val="0006041E"/>
    <w:rsid w:val="00073D7D"/>
    <w:rsid w:val="000A0364"/>
    <w:rsid w:val="000A3A0B"/>
    <w:rsid w:val="000D108F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6B74"/>
    <w:rsid w:val="00181ADD"/>
    <w:rsid w:val="00194B64"/>
    <w:rsid w:val="001A4501"/>
    <w:rsid w:val="001B4E9E"/>
    <w:rsid w:val="001B6871"/>
    <w:rsid w:val="001B71E3"/>
    <w:rsid w:val="001D242A"/>
    <w:rsid w:val="001F0F84"/>
    <w:rsid w:val="0022431F"/>
    <w:rsid w:val="00231BD8"/>
    <w:rsid w:val="00234B7F"/>
    <w:rsid w:val="00245372"/>
    <w:rsid w:val="002455DB"/>
    <w:rsid w:val="0029710C"/>
    <w:rsid w:val="002A14ED"/>
    <w:rsid w:val="002A3345"/>
    <w:rsid w:val="002B0E1C"/>
    <w:rsid w:val="002C007D"/>
    <w:rsid w:val="002D18DF"/>
    <w:rsid w:val="002E5728"/>
    <w:rsid w:val="002F6DDF"/>
    <w:rsid w:val="00312757"/>
    <w:rsid w:val="00312B73"/>
    <w:rsid w:val="003205C0"/>
    <w:rsid w:val="00320FB2"/>
    <w:rsid w:val="003241B8"/>
    <w:rsid w:val="003703ED"/>
    <w:rsid w:val="00395CDA"/>
    <w:rsid w:val="0039760C"/>
    <w:rsid w:val="003A392A"/>
    <w:rsid w:val="003A4FEF"/>
    <w:rsid w:val="003B6B9C"/>
    <w:rsid w:val="003D1AA2"/>
    <w:rsid w:val="004017B3"/>
    <w:rsid w:val="00405FBC"/>
    <w:rsid w:val="00442DB2"/>
    <w:rsid w:val="00447C0E"/>
    <w:rsid w:val="00467F9E"/>
    <w:rsid w:val="0047773F"/>
    <w:rsid w:val="00490230"/>
    <w:rsid w:val="004B2B54"/>
    <w:rsid w:val="004E3364"/>
    <w:rsid w:val="004E45ED"/>
    <w:rsid w:val="004E6038"/>
    <w:rsid w:val="00525037"/>
    <w:rsid w:val="005323CD"/>
    <w:rsid w:val="00537B01"/>
    <w:rsid w:val="00543BA7"/>
    <w:rsid w:val="00554E37"/>
    <w:rsid w:val="005575E2"/>
    <w:rsid w:val="00564816"/>
    <w:rsid w:val="00567B36"/>
    <w:rsid w:val="00590D06"/>
    <w:rsid w:val="005C5B24"/>
    <w:rsid w:val="005E6C5F"/>
    <w:rsid w:val="00604BD7"/>
    <w:rsid w:val="0062419A"/>
    <w:rsid w:val="006271EC"/>
    <w:rsid w:val="0063165C"/>
    <w:rsid w:val="006371B1"/>
    <w:rsid w:val="00652CAD"/>
    <w:rsid w:val="00653623"/>
    <w:rsid w:val="00654CF6"/>
    <w:rsid w:val="00661964"/>
    <w:rsid w:val="006703DD"/>
    <w:rsid w:val="0067086D"/>
    <w:rsid w:val="006829C8"/>
    <w:rsid w:val="00693649"/>
    <w:rsid w:val="006958E6"/>
    <w:rsid w:val="0069728F"/>
    <w:rsid w:val="006A3886"/>
    <w:rsid w:val="006C77E1"/>
    <w:rsid w:val="006D69A9"/>
    <w:rsid w:val="006F7EC6"/>
    <w:rsid w:val="007037CE"/>
    <w:rsid w:val="00721F09"/>
    <w:rsid w:val="00732178"/>
    <w:rsid w:val="00734C67"/>
    <w:rsid w:val="00751779"/>
    <w:rsid w:val="0077307A"/>
    <w:rsid w:val="007779E0"/>
    <w:rsid w:val="0079311D"/>
    <w:rsid w:val="007A0A65"/>
    <w:rsid w:val="007F1AAA"/>
    <w:rsid w:val="007F7544"/>
    <w:rsid w:val="00810B5A"/>
    <w:rsid w:val="00811347"/>
    <w:rsid w:val="008206BB"/>
    <w:rsid w:val="008210E3"/>
    <w:rsid w:val="0082425C"/>
    <w:rsid w:val="00825929"/>
    <w:rsid w:val="008333C5"/>
    <w:rsid w:val="00835C2F"/>
    <w:rsid w:val="00843FB6"/>
    <w:rsid w:val="00850E00"/>
    <w:rsid w:val="00855393"/>
    <w:rsid w:val="00862E16"/>
    <w:rsid w:val="008A2B50"/>
    <w:rsid w:val="008A4B35"/>
    <w:rsid w:val="008C08A2"/>
    <w:rsid w:val="008C29C4"/>
    <w:rsid w:val="008C6EB2"/>
    <w:rsid w:val="008D0710"/>
    <w:rsid w:val="008E0613"/>
    <w:rsid w:val="008E41BF"/>
    <w:rsid w:val="008F643B"/>
    <w:rsid w:val="009476E7"/>
    <w:rsid w:val="00950E22"/>
    <w:rsid w:val="009524BD"/>
    <w:rsid w:val="009600BD"/>
    <w:rsid w:val="00972428"/>
    <w:rsid w:val="00977128"/>
    <w:rsid w:val="00983C97"/>
    <w:rsid w:val="009D778A"/>
    <w:rsid w:val="009D7D29"/>
    <w:rsid w:val="009F2C16"/>
    <w:rsid w:val="00A04BD3"/>
    <w:rsid w:val="00A70BEC"/>
    <w:rsid w:val="00A91108"/>
    <w:rsid w:val="00AB3F28"/>
    <w:rsid w:val="00AD08CA"/>
    <w:rsid w:val="00AE0F86"/>
    <w:rsid w:val="00AE144D"/>
    <w:rsid w:val="00AF4061"/>
    <w:rsid w:val="00AF4E52"/>
    <w:rsid w:val="00B22FF2"/>
    <w:rsid w:val="00B27C86"/>
    <w:rsid w:val="00B312E8"/>
    <w:rsid w:val="00B358AC"/>
    <w:rsid w:val="00B40C2B"/>
    <w:rsid w:val="00B66EDB"/>
    <w:rsid w:val="00B727DB"/>
    <w:rsid w:val="00B8626C"/>
    <w:rsid w:val="00BB00BE"/>
    <w:rsid w:val="00BE570E"/>
    <w:rsid w:val="00C04D3D"/>
    <w:rsid w:val="00C20150"/>
    <w:rsid w:val="00C447BE"/>
    <w:rsid w:val="00C60865"/>
    <w:rsid w:val="00C82DAD"/>
    <w:rsid w:val="00C90DF3"/>
    <w:rsid w:val="00C914E3"/>
    <w:rsid w:val="00CA3A00"/>
    <w:rsid w:val="00CC6C0D"/>
    <w:rsid w:val="00CD6435"/>
    <w:rsid w:val="00CD7D71"/>
    <w:rsid w:val="00CE32F6"/>
    <w:rsid w:val="00CF381C"/>
    <w:rsid w:val="00D109E2"/>
    <w:rsid w:val="00D16F68"/>
    <w:rsid w:val="00D175FB"/>
    <w:rsid w:val="00D2057C"/>
    <w:rsid w:val="00D30BC4"/>
    <w:rsid w:val="00D34960"/>
    <w:rsid w:val="00D45C3B"/>
    <w:rsid w:val="00D478AB"/>
    <w:rsid w:val="00D83185"/>
    <w:rsid w:val="00D876DC"/>
    <w:rsid w:val="00D918CD"/>
    <w:rsid w:val="00D94075"/>
    <w:rsid w:val="00DA5BF8"/>
    <w:rsid w:val="00DB2BF5"/>
    <w:rsid w:val="00DC426C"/>
    <w:rsid w:val="00DD2B46"/>
    <w:rsid w:val="00DF0BD9"/>
    <w:rsid w:val="00DF6DBB"/>
    <w:rsid w:val="00E05147"/>
    <w:rsid w:val="00E2015B"/>
    <w:rsid w:val="00E33B50"/>
    <w:rsid w:val="00E43D9F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22290"/>
    <w:rsid w:val="00F269B4"/>
    <w:rsid w:val="00F26C62"/>
    <w:rsid w:val="00F36253"/>
    <w:rsid w:val="00F3791D"/>
    <w:rsid w:val="00F51A6F"/>
    <w:rsid w:val="00F633E9"/>
    <w:rsid w:val="00F72504"/>
    <w:rsid w:val="00F76D86"/>
    <w:rsid w:val="00F96C35"/>
    <w:rsid w:val="00F97811"/>
    <w:rsid w:val="00F97EE0"/>
    <w:rsid w:val="00FC3983"/>
    <w:rsid w:val="00FC3B12"/>
    <w:rsid w:val="00FD1ACA"/>
    <w:rsid w:val="00FD2F5D"/>
    <w:rsid w:val="00FD3EE7"/>
    <w:rsid w:val="00FD5CC3"/>
    <w:rsid w:val="00FE5E9C"/>
    <w:rsid w:val="00FF3C92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3CFA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8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A4501"/>
  </w:style>
  <w:style w:type="paragraph" w:styleId="Footer">
    <w:name w:val="footer"/>
    <w:basedOn w:val="Normal"/>
    <w:link w:val="Foot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אל"/>
    <w:basedOn w:val="Normal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6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2C00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007D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TableGrid">
    <w:name w:val="Table Grid"/>
    <w:basedOn w:val="TableNormal"/>
    <w:uiPriority w:val="39"/>
    <w:rsid w:val="0004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vid">
    <w:name w:val="David"/>
    <w:rPr>
      <w:rFonts w:ascii="David" w:hAnsi="David"/>
      <w:sz w:val="24"/>
      <w:rtl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76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TLP-256</cp:lastModifiedBy>
  <cp:revision>33</cp:revision>
  <dcterms:created xsi:type="dcterms:W3CDTF">2020-06-02T09:45:00Z</dcterms:created>
  <dcterms:modified xsi:type="dcterms:W3CDTF">2024-12-30T16:07:00Z</dcterms:modified>
</cp:coreProperties>
</file>