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5B48" w14:textId="77777777" w:rsidR="00F76D86" w:rsidRPr="00D876DC" w:rsidRDefault="00F76D86" w:rsidP="00F76D86">
      <w:pPr>
        <w:pStyle w:val="a"/>
        <w:spacing w:line="360" w:lineRule="auto"/>
        <w:rPr>
          <w:rFonts w:ascii="David" w:hAnsi="David"/>
          <w:sz w:val="24"/>
          <w:u w:val="none"/>
          <w:rtl/>
        </w:rPr>
      </w:pPr>
    </w:p>
    <w:p w14:paraId="12D58995" w14:textId="4657890C" w:rsidR="00950E22" w:rsidRPr="00D876DC" w:rsidRDefault="00F012CF" w:rsidP="00950E22">
      <w:pPr>
        <w:jc w:val="center"/>
        <w:rPr>
          <w:rStyle w:val="David"/>
          <w:rFonts w:cs="David"/>
          <w:u w:val="single"/>
          <w:rtl w:val="0"/>
        </w:rPr>
      </w:pPr>
      <w:r>
        <w:rPr>
          <w:rStyle w:val="David"/>
          <w:rFonts w:cs="David" w:hint="cs"/>
          <w:u w:val="single"/>
          <w:rtl w:val="0"/>
        </w:rPr>
        <w:t>משוב מעריכים</w:t>
      </w:r>
      <w:r w:rsidR="008E41BF" w:rsidRPr="00D876DC">
        <w:rPr>
          <w:rStyle w:val="David"/>
          <w:rFonts w:cs="David"/>
          <w:u w:val="single"/>
          <w:rtl w:val="0"/>
        </w:rPr>
        <w:t xml:space="preserve"> - </w:t>
      </w:r>
    </w:p>
    <w:p w14:paraId="5286D307" w14:textId="247D7719" w:rsidR="00950E22" w:rsidRPr="00D876DC" w:rsidRDefault="00950E22" w:rsidP="00950E22">
      <w:pPr>
        <w:tabs>
          <w:tab w:val="left" w:pos="2186"/>
        </w:tabs>
        <w:rPr>
          <w:rFonts w:ascii="David" w:hAnsi="David" w:cs="David"/>
          <w:color w:val="9CC2E5" w:themeColor="accent1" w:themeTint="99"/>
          <w:sz w:val="22"/>
          <w:szCs w:val="22"/>
        </w:rPr>
      </w:pPr>
      <w:r w:rsidRPr="00D876DC">
        <w:rPr>
          <w:rFonts w:ascii="David" w:hAnsi="David" w:cs="David"/>
          <w:color w:val="9CC2E5" w:themeColor="accent1" w:themeTint="99"/>
          <w:sz w:val="22"/>
          <w:szCs w:val="22"/>
          <w:rtl/>
        </w:rPr>
        <w:tab/>
      </w:r>
    </w:p>
    <w:tbl>
      <w:tblPr>
        <w:tblStyle w:val="TableGrid"/>
        <w:tblpPr w:leftFromText="180" w:rightFromText="180" w:vertAnchor="page" w:horzAnchor="margin" w:tblpXSpec="center" w:tblpY="3421"/>
        <w:bidiVisual/>
        <w:tblW w:w="10157" w:type="dxa"/>
        <w:tblLook w:val="04A0" w:firstRow="1" w:lastRow="0" w:firstColumn="1" w:lastColumn="0" w:noHBand="0" w:noVBand="1"/>
      </w:tblPr>
      <w:tblGrid>
        <w:gridCol w:w="1936"/>
        <w:gridCol w:w="8221"/>
      </w:tblGrid>
      <w:tr w:rsidR="00693649" w:rsidRPr="00D876DC" w14:paraId="11836704" w14:textId="77777777" w:rsidTr="00DE2284">
        <w:tc>
          <w:tcPr>
            <w:tcW w:w="1936" w:type="dxa"/>
            <w:vAlign w:val="center"/>
          </w:tcPr>
          <w:p w14:paraId="0EAB8F3D" w14:textId="319CF005" w:rsidR="00693649" w:rsidRPr="00D876DC" w:rsidRDefault="00F012CF" w:rsidP="00D876DC">
            <w:pPr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הערכות משנה שעברה</w:t>
            </w:r>
            <w:r w:rsidR="00307262">
              <w:rPr>
                <w:rFonts w:ascii="David" w:hAnsi="David" w:cs="David" w:hint="cs"/>
                <w:b/>
                <w:bCs/>
                <w:rtl/>
              </w:rPr>
              <w:t xml:space="preserve"> - מילוליות</w:t>
            </w:r>
          </w:p>
        </w:tc>
        <w:tc>
          <w:tcPr>
            <w:tcW w:w="8221" w:type="dxa"/>
            <w:vAlign w:val="center"/>
          </w:tcPr>
          <w:p w14:paraId="66A2E04A" w14:textId="72E9CDA8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459BC08F" w14:textId="77777777" w:rsidTr="00DE2284">
        <w:tc>
          <w:tcPr>
            <w:tcW w:w="1936" w:type="dxa"/>
            <w:vAlign w:val="center"/>
          </w:tcPr>
          <w:p w14:paraId="7913C470" w14:textId="13830149" w:rsidR="00693649" w:rsidRPr="00D876DC" w:rsidRDefault="00F012CF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טבלת תוצאות וסטטוסים</w:t>
            </w:r>
          </w:p>
        </w:tc>
        <w:tc>
          <w:tcPr>
            <w:tcW w:w="8221" w:type="dxa"/>
            <w:vAlign w:val="center"/>
          </w:tcPr>
          <w:p w14:paraId="0664018A" w14:textId="0E8391B5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1F75F9EC" w14:textId="77777777" w:rsidTr="00DE2284">
        <w:tc>
          <w:tcPr>
            <w:tcW w:w="1936" w:type="dxa"/>
            <w:vAlign w:val="center"/>
          </w:tcPr>
          <w:p w14:paraId="0336F4FC" w14:textId="206AC621" w:rsidR="00693649" w:rsidRPr="00D876DC" w:rsidRDefault="00F012CF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 xml:space="preserve">קשיחות </w:t>
            </w:r>
            <w:r>
              <w:rPr>
                <w:rFonts w:ascii="David" w:hAnsi="David" w:cs="David"/>
                <w:b/>
                <w:bCs/>
                <w:rtl/>
              </w:rPr>
              <w:t>–</w:t>
            </w:r>
            <w:r>
              <w:rPr>
                <w:rFonts w:ascii="David" w:hAnsi="David" w:cs="David" w:hint="cs"/>
                <w:b/>
                <w:bCs/>
                <w:rtl/>
              </w:rPr>
              <w:t xml:space="preserve"> ממוצע ציונים לעומת מעריכים אחרים</w:t>
            </w:r>
          </w:p>
        </w:tc>
        <w:tc>
          <w:tcPr>
            <w:tcW w:w="8221" w:type="dxa"/>
            <w:vAlign w:val="center"/>
          </w:tcPr>
          <w:p w14:paraId="6E612283" w14:textId="687980FA" w:rsidR="00693649" w:rsidRPr="00D876DC" w:rsidRDefault="00693649" w:rsidP="00640FBB">
            <w:pPr>
              <w:bidi w:val="0"/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06C64FD3" w14:textId="77777777" w:rsidTr="00DE2284">
        <w:tc>
          <w:tcPr>
            <w:tcW w:w="1936" w:type="dxa"/>
            <w:vAlign w:val="center"/>
          </w:tcPr>
          <w:p w14:paraId="0C01A6BC" w14:textId="67067DB1" w:rsidR="00693649" w:rsidRPr="00D876DC" w:rsidRDefault="00F012CF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ציונים במיון אל מול ציונים אקדמיים בהכשרה</w:t>
            </w:r>
          </w:p>
        </w:tc>
        <w:tc>
          <w:tcPr>
            <w:tcW w:w="8221" w:type="dxa"/>
            <w:vAlign w:val="center"/>
          </w:tcPr>
          <w:p w14:paraId="36661F2A" w14:textId="1855E7D1" w:rsidR="00693649" w:rsidRPr="00D876DC" w:rsidRDefault="00693649" w:rsidP="00640FBB">
            <w:pPr>
              <w:bidi w:val="0"/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45664A65" w14:textId="77777777" w:rsidTr="00DE2284">
        <w:tc>
          <w:tcPr>
            <w:tcW w:w="1936" w:type="dxa"/>
            <w:vAlign w:val="center"/>
          </w:tcPr>
          <w:p w14:paraId="00F102A9" w14:textId="1D55F782" w:rsidR="00693649" w:rsidRPr="00D876DC" w:rsidRDefault="00F012CF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 xml:space="preserve">אחוזי פגיעה </w:t>
            </w:r>
            <w:r>
              <w:rPr>
                <w:rFonts w:ascii="David" w:hAnsi="David" w:cs="David"/>
                <w:b/>
                <w:bCs/>
                <w:rtl/>
              </w:rPr>
              <w:t>–</w:t>
            </w:r>
            <w:r>
              <w:rPr>
                <w:rFonts w:ascii="David" w:hAnsi="David" w:cs="David" w:hint="cs"/>
                <w:b/>
                <w:bCs/>
                <w:rtl/>
              </w:rPr>
              <w:t xml:space="preserve"> מדדים כמותיים</w:t>
            </w:r>
          </w:p>
        </w:tc>
        <w:tc>
          <w:tcPr>
            <w:tcW w:w="8221" w:type="dxa"/>
            <w:vAlign w:val="center"/>
          </w:tcPr>
          <w:p w14:paraId="38FFB8EE" w14:textId="32AAED1B" w:rsidR="00693649" w:rsidRPr="00D876DC" w:rsidRDefault="00693649" w:rsidP="00640FBB">
            <w:pPr>
              <w:bidi w:val="0"/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</w:tbl>
    <w:p w14:paraId="5489FFB6" w14:textId="77777777" w:rsidR="00693649" w:rsidRPr="00D876DC" w:rsidRDefault="00693649" w:rsidP="00693649">
      <w:pPr>
        <w:rPr>
          <w:rFonts w:ascii="David" w:hAnsi="David" w:cs="David"/>
        </w:rPr>
      </w:pPr>
    </w:p>
    <w:p w14:paraId="2BBCFE24" w14:textId="79E7D302" w:rsidR="0022431F" w:rsidRPr="00D876DC" w:rsidRDefault="0022431F">
      <w:pPr>
        <w:rPr>
          <w:rFonts w:ascii="David" w:hAnsi="David" w:cs="David"/>
        </w:rPr>
      </w:pPr>
    </w:p>
    <w:p w14:paraId="0C6E7509" w14:textId="70B29DFA" w:rsidR="0022431F" w:rsidRPr="00D876DC" w:rsidRDefault="0022431F">
      <w:pPr>
        <w:rPr>
          <w:rFonts w:ascii="David" w:hAnsi="David" w:cs="David"/>
        </w:rPr>
      </w:pPr>
    </w:p>
    <w:p w14:paraId="048C9877" w14:textId="31C165C5" w:rsidR="0022431F" w:rsidRPr="00D876DC" w:rsidRDefault="0022431F">
      <w:pPr>
        <w:rPr>
          <w:rFonts w:ascii="David" w:hAnsi="David" w:cs="David"/>
        </w:rPr>
      </w:pPr>
    </w:p>
    <w:p w14:paraId="20C1B791" w14:textId="547B1887" w:rsidR="0022431F" w:rsidRPr="00D876DC" w:rsidRDefault="0022431F">
      <w:pPr>
        <w:rPr>
          <w:rFonts w:ascii="David" w:hAnsi="David" w:cs="David"/>
        </w:rPr>
      </w:pPr>
    </w:p>
    <w:p w14:paraId="42AC0134" w14:textId="22516447" w:rsidR="0022431F" w:rsidRPr="00D876DC" w:rsidRDefault="0022431F">
      <w:pPr>
        <w:rPr>
          <w:rFonts w:ascii="David" w:hAnsi="David" w:cs="David"/>
        </w:rPr>
      </w:pPr>
    </w:p>
    <w:p w14:paraId="5BB70553" w14:textId="55524D84" w:rsidR="0022431F" w:rsidRPr="00D876DC" w:rsidRDefault="0022431F">
      <w:pPr>
        <w:rPr>
          <w:rFonts w:ascii="David" w:hAnsi="David" w:cs="David"/>
        </w:rPr>
      </w:pPr>
    </w:p>
    <w:p w14:paraId="17542E67" w14:textId="48E9F3D1" w:rsidR="0022431F" w:rsidRPr="00D876DC" w:rsidRDefault="0022431F">
      <w:pPr>
        <w:rPr>
          <w:rFonts w:ascii="David" w:hAnsi="David" w:cs="David"/>
        </w:rPr>
      </w:pPr>
    </w:p>
    <w:p w14:paraId="1384D274" w14:textId="20435CE2" w:rsidR="0022431F" w:rsidRPr="00D876DC" w:rsidRDefault="0022431F">
      <w:pPr>
        <w:rPr>
          <w:rFonts w:ascii="David" w:hAnsi="David" w:cs="David"/>
        </w:rPr>
      </w:pPr>
    </w:p>
    <w:p w14:paraId="698A65FC" w14:textId="24ABDE40" w:rsidR="0022431F" w:rsidRPr="00D876DC" w:rsidRDefault="0022431F">
      <w:pPr>
        <w:rPr>
          <w:rFonts w:ascii="David" w:hAnsi="David" w:cs="David"/>
        </w:rPr>
      </w:pPr>
    </w:p>
    <w:sectPr w:rsidR="0022431F" w:rsidRPr="00D876DC" w:rsidSect="00181ADD">
      <w:headerReference w:type="even" r:id="rId7"/>
      <w:headerReference w:type="default" r:id="rId8"/>
      <w:footerReference w:type="default" r:id="rId9"/>
      <w:pgSz w:w="11906" w:h="16838"/>
      <w:pgMar w:top="2127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18E6E" w14:textId="77777777" w:rsidR="00670D5C" w:rsidRDefault="00670D5C">
      <w:r>
        <w:separator/>
      </w:r>
    </w:p>
  </w:endnote>
  <w:endnote w:type="continuationSeparator" w:id="0">
    <w:p w14:paraId="191E52E7" w14:textId="77777777" w:rsidR="00670D5C" w:rsidRDefault="00670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EF706" w14:textId="77777777" w:rsidR="00181ADD" w:rsidRPr="005947DA" w:rsidRDefault="00181ADD">
    <w:pPr>
      <w:pStyle w:val="Footer"/>
      <w:jc w:val="center"/>
      <w:rPr>
        <w:rFonts w:cs="David"/>
        <w:sz w:val="18"/>
        <w:szCs w:val="20"/>
        <w:rtl/>
      </w:rPr>
    </w:pPr>
    <w:r w:rsidRPr="005947DA">
      <w:rPr>
        <w:rFonts w:cs="David" w:hint="cs"/>
        <w:sz w:val="18"/>
        <w:szCs w:val="20"/>
        <w:rtl/>
      </w:rPr>
      <w:t>- פנימי -</w:t>
    </w:r>
  </w:p>
  <w:p w14:paraId="6A17A0EE" w14:textId="77777777" w:rsidR="00181ADD" w:rsidRPr="005947DA" w:rsidRDefault="00181ADD">
    <w:pPr>
      <w:pStyle w:val="Footer"/>
      <w:jc w:val="center"/>
      <w:rPr>
        <w:rFonts w:cs="David"/>
        <w:sz w:val="20"/>
        <w:szCs w:val="20"/>
        <w:u w:val="single"/>
      </w:rPr>
    </w:pPr>
    <w:r w:rsidRPr="005947DA">
      <w:rPr>
        <w:rFonts w:cs="David" w:hint="cs"/>
        <w:sz w:val="18"/>
        <w:szCs w:val="20"/>
        <w:u w:val="single"/>
        <w:rtl/>
      </w:rPr>
      <w:t>בלמ"ס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92DE8" w14:textId="77777777" w:rsidR="00670D5C" w:rsidRDefault="00670D5C">
      <w:r>
        <w:separator/>
      </w:r>
    </w:p>
  </w:footnote>
  <w:footnote w:type="continuationSeparator" w:id="0">
    <w:p w14:paraId="3DFA5625" w14:textId="77777777" w:rsidR="00670D5C" w:rsidRDefault="00670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2625F" w14:textId="77777777" w:rsidR="00181ADD" w:rsidRDefault="00181ADD">
    <w:pPr>
      <w:pStyle w:val="Head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rtl/>
      </w:rPr>
      <w:t>1</w:t>
    </w:r>
    <w:r>
      <w:rPr>
        <w:rStyle w:val="PageNumber"/>
        <w:rtl/>
      </w:rPr>
      <w:fldChar w:fldCharType="end"/>
    </w:r>
  </w:p>
  <w:p w14:paraId="69349B98" w14:textId="77777777" w:rsidR="00181ADD" w:rsidRDefault="00181A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AE1D3" w14:textId="77777777" w:rsidR="00181ADD" w:rsidRPr="00D94075" w:rsidRDefault="00181ADD" w:rsidP="00181ADD">
    <w:pPr>
      <w:pStyle w:val="Footer"/>
      <w:tabs>
        <w:tab w:val="clear" w:pos="4153"/>
      </w:tabs>
      <w:jc w:val="center"/>
      <w:rPr>
        <w:rFonts w:ascii="David" w:hAnsi="David" w:cs="David"/>
        <w:sz w:val="18"/>
        <w:szCs w:val="20"/>
        <w:rtl/>
      </w:rPr>
    </w:pPr>
    <w:r w:rsidRPr="00D94075">
      <w:rPr>
        <w:rFonts w:ascii="David" w:hAnsi="David" w:cs="David"/>
        <w:noProof/>
        <w:rtl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B4114C" wp14:editId="2508717E">
              <wp:simplePos x="0" y="0"/>
              <wp:positionH relativeFrom="column">
                <wp:posOffset>-104775</wp:posOffset>
              </wp:positionH>
              <wp:positionV relativeFrom="paragraph">
                <wp:posOffset>-106680</wp:posOffset>
              </wp:positionV>
              <wp:extent cx="1428750" cy="1019175"/>
              <wp:effectExtent l="0" t="0" r="0" b="9525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0" cy="1019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F9AE7" w14:textId="31FAA8A1" w:rsidR="00181ADD" w:rsidRPr="00D94075" w:rsidRDefault="00181ADD" w:rsidP="00181ADD">
                          <w:pPr>
                            <w:jc w:val="both"/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</w:pPr>
                          <w:r w:rsidRPr="00D94075">
                            <w:rPr>
                              <w:rFonts w:ascii="David" w:hAnsi="David" w:cs="David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חיל האוויר</w:t>
                          </w:r>
                          <w:r w:rsidRPr="00D94075">
                            <w:rPr>
                              <w:rFonts w:ascii="David" w:hAnsi="David" w:cs="David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br/>
                            <w:t xml:space="preserve">ביה"ס לפיקוד ומנהיגות </w:t>
                          </w:r>
                          <w:r w:rsidRPr="00D94075">
                            <w:rPr>
                              <w:rFonts w:ascii="David" w:hAnsi="David" w:cs="David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D94075">
                            <w:rPr>
                              <w:rFonts w:ascii="David" w:hAnsi="David" w:cs="David"/>
                              <w:b/>
                              <w:bCs/>
                              <w:sz w:val="20"/>
                              <w:szCs w:val="20"/>
                              <w:u w:val="single"/>
                              <w:rtl/>
                            </w:rPr>
                            <w:t>תכנית תלפיות</w:t>
                          </w:r>
                          <w:r w:rsidRPr="00D94075">
                            <w:rPr>
                              <w:rFonts w:ascii="David" w:hAnsi="David" w:cs="David"/>
                              <w:b/>
                              <w:bCs/>
                              <w:sz w:val="20"/>
                              <w:szCs w:val="20"/>
                              <w:u w:val="single"/>
                              <w:rtl/>
                            </w:rPr>
                            <w:br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t>סימוכין: פנימי</w: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begin"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</w:rPr>
                            <w:instrText>DATE  \@ "dd MMMM yyyy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instrText xml:space="preserve">" 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separate"/>
                          </w:r>
                          <w:r w:rsidR="00307262">
                            <w:rPr>
                              <w:rFonts w:ascii="David" w:hAnsi="David" w:cs="David"/>
                              <w:noProof/>
                              <w:sz w:val="20"/>
                              <w:szCs w:val="20"/>
                              <w:rtl/>
                            </w:rPr>
                            <w:t>‏09 דצמבר 2022</w: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end"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begin"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</w:rPr>
                            <w:instrText>DATE  \@ "dd MMMM yyyy" \h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separate"/>
                          </w:r>
                          <w:r w:rsidR="00307262">
                            <w:rPr>
                              <w:rFonts w:ascii="David" w:hAnsi="David" w:cs="David"/>
                              <w:noProof/>
                              <w:sz w:val="20"/>
                              <w:szCs w:val="20"/>
                              <w:rtl/>
                            </w:rPr>
                            <w:t>‏ט"ו כסלו תשפ"ג</w: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end"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B411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8.25pt;margin-top:-8.4pt;width:112.5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" stroked="f">
              <v:textbox>
                <w:txbxContent>
                  <w:p w14:paraId="794F9AE7" w14:textId="31FAA8A1" w:rsidR="00181ADD" w:rsidRPr="00D94075" w:rsidRDefault="00181ADD" w:rsidP="00181ADD">
                    <w:pPr>
                      <w:jc w:val="both"/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</w:pPr>
                    <w:r w:rsidRPr="00D94075">
                      <w:rPr>
                        <w:rFonts w:ascii="David" w:hAnsi="David" w:cs="David"/>
                        <w:b/>
                        <w:bCs/>
                        <w:sz w:val="20"/>
                        <w:szCs w:val="20"/>
                        <w:rtl/>
                      </w:rPr>
                      <w:t>חיל האוויר</w:t>
                    </w:r>
                    <w:r w:rsidRPr="00D94075">
                      <w:rPr>
                        <w:rFonts w:ascii="David" w:hAnsi="David" w:cs="David"/>
                        <w:b/>
                        <w:bCs/>
                        <w:sz w:val="20"/>
                        <w:szCs w:val="20"/>
                        <w:rtl/>
                      </w:rPr>
                      <w:br/>
                      <w:t xml:space="preserve">ביה"ס לפיקוד ומנהיגות </w:t>
                    </w:r>
                    <w:r w:rsidRPr="00D94075">
                      <w:rPr>
                        <w:rFonts w:ascii="David" w:hAnsi="David" w:cs="David"/>
                        <w:b/>
                        <w:bCs/>
                        <w:sz w:val="20"/>
                        <w:szCs w:val="20"/>
                        <w:rtl/>
                      </w:rPr>
                      <w:br/>
                    </w:r>
                    <w:r w:rsidRPr="00D94075">
                      <w:rPr>
                        <w:rFonts w:ascii="David" w:hAnsi="David" w:cs="David"/>
                        <w:b/>
                        <w:bCs/>
                        <w:sz w:val="20"/>
                        <w:szCs w:val="20"/>
                        <w:u w:val="single"/>
                        <w:rtl/>
                      </w:rPr>
                      <w:t>תכנית תלפיות</w:t>
                    </w:r>
                    <w:r w:rsidRPr="00D94075">
                      <w:rPr>
                        <w:rFonts w:ascii="David" w:hAnsi="David" w:cs="David"/>
                        <w:b/>
                        <w:bCs/>
                        <w:sz w:val="20"/>
                        <w:szCs w:val="20"/>
                        <w:u w:val="single"/>
                        <w:rtl/>
                      </w:rPr>
                      <w:br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t>סימוכין: פנימי</w: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br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begin"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</w:rPr>
                      <w:instrText>DATE  \@ "dd MMMM yyyy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instrText xml:space="preserve">" 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separate"/>
                    </w:r>
                    <w:r w:rsidR="00307262">
                      <w:rPr>
                        <w:rFonts w:ascii="David" w:hAnsi="David" w:cs="David"/>
                        <w:noProof/>
                        <w:sz w:val="20"/>
                        <w:szCs w:val="20"/>
                        <w:rtl/>
                      </w:rPr>
                      <w:t>‏09 דצמבר 2022</w: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end"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br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begin"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</w:rPr>
                      <w:instrText>DATE  \@ "dd MMMM yyyy" \h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separate"/>
                    </w:r>
                    <w:r w:rsidR="00307262">
                      <w:rPr>
                        <w:rFonts w:ascii="David" w:hAnsi="David" w:cs="David"/>
                        <w:noProof/>
                        <w:sz w:val="20"/>
                        <w:szCs w:val="20"/>
                        <w:rtl/>
                      </w:rPr>
                      <w:t>‏ט"ו כסלו תשפ"ג</w: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end"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  <w:r w:rsidRPr="00D94075">
      <w:rPr>
        <w:rFonts w:ascii="David" w:hAnsi="David" w:cs="David"/>
        <w:noProof/>
        <w:sz w:val="18"/>
        <w:szCs w:val="20"/>
        <w:rtl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FF6C34B" wp14:editId="48AEE9E4">
              <wp:simplePos x="0" y="0"/>
              <wp:positionH relativeFrom="column">
                <wp:posOffset>3829050</wp:posOffset>
              </wp:positionH>
              <wp:positionV relativeFrom="paragraph">
                <wp:posOffset>-179705</wp:posOffset>
              </wp:positionV>
              <wp:extent cx="1485900" cy="892810"/>
              <wp:effectExtent l="0" t="0" r="0" b="0"/>
              <wp:wrapNone/>
              <wp:docPr id="1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85900" cy="892810"/>
                        <a:chOff x="7740" y="1800"/>
                        <a:chExt cx="2340" cy="1406"/>
                      </a:xfrm>
                    </wpg:grpSpPr>
                    <wps:wsp>
                      <wps:cNvPr id="12" name="WordArt 2"/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7740" y="2702"/>
                          <a:ext cx="2340" cy="504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0986BF" w14:textId="77777777" w:rsidR="00181ADD" w:rsidRPr="00C149FF" w:rsidRDefault="00181ADD" w:rsidP="00181AD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A4501">
                              <w:rPr>
                                <w:rFonts w:ascii="David" w:cs="David" w:hint="cs"/>
                                <w:sz w:val="36"/>
                                <w:szCs w:val="36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/>
                                      </w14:gs>
                                      <w14:gs w14:pos="100000">
                                        <w14:srgbClr w14:val="000000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 xml:space="preserve">  תכנית תלפיות  </w:t>
                            </w:r>
                          </w:p>
                        </w:txbxContent>
                      </wps:txbx>
                      <wps:bodyPr wrap="square" numCol="1" fromWordArt="1">
                        <a:prstTxWarp prst="textCanDown">
                          <a:avLst>
                            <a:gd name="adj" fmla="val 33333"/>
                          </a:avLst>
                        </a:prstTxWarp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13" name="Picture 3" descr="tlp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740" y="1800"/>
                          <a:ext cx="2340" cy="105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F6C34B" id="Group 1" o:spid="_x0000_s1027" style="position:absolute;left:0;text-align:left;margin-left:301.5pt;margin-top:-14.15pt;width:117pt;height:70.3pt;z-index:251659264" coordorigin="7740,1800" coordsize="2340,1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">
              <v:shape id="WordArt 2" o:spid="_x0000_s1028" type="#_x0000_t202" style="position:absolute;left:7740;top:2702;width:234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<o:lock v:ext="edit" shapetype="t"/>
                <v:textbox style="mso-fit-shape-to-text:t">
                  <w:txbxContent>
                    <w:p w14:paraId="770986BF" w14:textId="77777777" w:rsidR="00181ADD" w:rsidRPr="00C149FF" w:rsidRDefault="00181ADD" w:rsidP="00181ADD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1A4501">
                        <w:rPr>
                          <w:rFonts w:ascii="David" w:cs="David" w:hint="cs"/>
                          <w:sz w:val="36"/>
                          <w:szCs w:val="36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/>
                                </w14:gs>
                                <w14:gs w14:pos="100000">
                                  <w14:srgbClr w14:val="000000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  </w:t>
                      </w:r>
                      <w:r w:rsidRPr="001A4501">
                        <w:rPr>
                          <w:rFonts w:ascii="David" w:cs="David" w:hint="cs"/>
                          <w:sz w:val="36"/>
                          <w:szCs w:val="36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/>
                                </w14:gs>
                                <w14:gs w14:pos="100000">
                                  <w14:srgbClr w14:val="000000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תכנית תלפיות  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9" type="#_x0000_t75" alt="tlp-logo" style="position:absolute;left:7740;top:1800;width:2340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">
                <v:imagedata r:id="rId2" o:title="tlp-logo" chromakey="white"/>
              </v:shape>
            </v:group>
          </w:pict>
        </mc:Fallback>
      </mc:AlternateContent>
    </w:r>
    <w:r w:rsidRPr="00D94075">
      <w:rPr>
        <w:rFonts w:ascii="David" w:hAnsi="David" w:cs="David"/>
        <w:sz w:val="18"/>
        <w:szCs w:val="20"/>
        <w:rtl/>
      </w:rPr>
      <w:t>- פנימי -</w:t>
    </w:r>
  </w:p>
  <w:p w14:paraId="0E963532" w14:textId="77777777" w:rsidR="00181ADD" w:rsidRPr="00D94075" w:rsidRDefault="00181ADD">
    <w:pPr>
      <w:pStyle w:val="Footer"/>
      <w:jc w:val="center"/>
      <w:rPr>
        <w:rFonts w:ascii="David" w:hAnsi="David" w:cs="David"/>
        <w:sz w:val="18"/>
        <w:szCs w:val="20"/>
        <w:u w:val="single"/>
        <w:rtl/>
      </w:rPr>
    </w:pPr>
    <w:r w:rsidRPr="00D94075">
      <w:rPr>
        <w:rFonts w:ascii="David" w:hAnsi="David" w:cs="David"/>
        <w:sz w:val="18"/>
        <w:szCs w:val="20"/>
        <w:u w:val="single"/>
        <w:rtl/>
      </w:rPr>
      <w:t>בלמ"ס</w:t>
    </w:r>
  </w:p>
  <w:p w14:paraId="338374F7" w14:textId="77777777" w:rsidR="00181ADD" w:rsidRPr="00D94075" w:rsidRDefault="00181ADD">
    <w:pPr>
      <w:pStyle w:val="Footer"/>
      <w:jc w:val="center"/>
      <w:rPr>
        <w:rFonts w:ascii="David" w:hAnsi="David" w:cs="David"/>
        <w:sz w:val="20"/>
        <w:szCs w:val="20"/>
        <w:u w:val="single"/>
      </w:rPr>
    </w:pPr>
    <w:r w:rsidRPr="00D94075">
      <w:rPr>
        <w:rFonts w:ascii="David" w:hAnsi="David" w:cs="David"/>
        <w:sz w:val="18"/>
        <w:szCs w:val="20"/>
        <w:u w:val="single"/>
        <w:rtl/>
      </w:rPr>
      <w:t>אישי לאחר מילוי</w:t>
    </w:r>
  </w:p>
  <w:p w14:paraId="552AEB3D" w14:textId="77777777" w:rsidR="00181ADD" w:rsidRPr="00D94075" w:rsidRDefault="00181ADD">
    <w:pPr>
      <w:pStyle w:val="Header"/>
      <w:rPr>
        <w:rFonts w:ascii="David" w:hAnsi="David" w:cs="David"/>
        <w:u w:val="single"/>
        <w:rtl/>
      </w:rPr>
    </w:pPr>
  </w:p>
  <w:p w14:paraId="6A8F763F" w14:textId="77777777" w:rsidR="00181ADD" w:rsidRPr="00D94075" w:rsidRDefault="00181ADD">
    <w:pPr>
      <w:pStyle w:val="Header"/>
      <w:rPr>
        <w:rFonts w:ascii="David" w:hAnsi="David" w:cs="David"/>
        <w:szCs w:val="1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EFD"/>
    <w:multiLevelType w:val="hybridMultilevel"/>
    <w:tmpl w:val="5FB4E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3AC8"/>
    <w:multiLevelType w:val="hybridMultilevel"/>
    <w:tmpl w:val="AE88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0472"/>
    <w:multiLevelType w:val="hybridMultilevel"/>
    <w:tmpl w:val="01A4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522C9"/>
    <w:multiLevelType w:val="hybridMultilevel"/>
    <w:tmpl w:val="D2546B8E"/>
    <w:lvl w:ilvl="0" w:tplc="836640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34C23"/>
    <w:multiLevelType w:val="hybridMultilevel"/>
    <w:tmpl w:val="9978046E"/>
    <w:lvl w:ilvl="0" w:tplc="DC2078E2">
      <w:start w:val="1"/>
      <w:numFmt w:val="decimal"/>
      <w:lvlText w:val="%1."/>
      <w:lvlJc w:val="left"/>
      <w:pPr>
        <w:ind w:left="700" w:hanging="360"/>
      </w:pPr>
      <w:rPr>
        <w:rFonts w:hint="default"/>
        <w:b/>
        <w:bCs/>
      </w:rPr>
    </w:lvl>
    <w:lvl w:ilvl="1" w:tplc="B684930C">
      <w:start w:val="1"/>
      <w:numFmt w:val="hebrew1"/>
      <w:lvlText w:val="%2."/>
      <w:lvlJc w:val="center"/>
      <w:pPr>
        <w:ind w:left="1420" w:hanging="360"/>
      </w:pPr>
      <w:rPr>
        <w:b w:val="0"/>
        <w:bCs w:val="0"/>
        <w:color w:val="auto"/>
      </w:rPr>
    </w:lvl>
    <w:lvl w:ilvl="2" w:tplc="0409001B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5" w15:restartNumberingAfterBreak="0">
    <w:nsid w:val="267E6648"/>
    <w:multiLevelType w:val="hybridMultilevel"/>
    <w:tmpl w:val="2C1E03F4"/>
    <w:lvl w:ilvl="0" w:tplc="686C78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4845FC6">
      <w:start w:val="1"/>
      <w:numFmt w:val="hebrew1"/>
      <w:lvlText w:val="%2."/>
      <w:lvlJc w:val="center"/>
      <w:pPr>
        <w:ind w:left="144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77365"/>
    <w:multiLevelType w:val="hybridMultilevel"/>
    <w:tmpl w:val="5BCC0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777A97"/>
    <w:multiLevelType w:val="hybridMultilevel"/>
    <w:tmpl w:val="69F0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63B6E"/>
    <w:multiLevelType w:val="hybridMultilevel"/>
    <w:tmpl w:val="20D61496"/>
    <w:lvl w:ilvl="0" w:tplc="1EDE6B3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</w:rPr>
    </w:lvl>
    <w:lvl w:ilvl="1" w:tplc="84788D26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hint="default"/>
      </w:rPr>
    </w:lvl>
    <w:lvl w:ilvl="2" w:tplc="FA6ED1B2">
      <w:start w:val="1"/>
      <w:numFmt w:val="decimal"/>
      <w:lvlText w:val="%3.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2DFA47CC">
      <w:start w:val="1"/>
      <w:numFmt w:val="hebrew1"/>
      <w:lvlText w:val="%4."/>
      <w:lvlJc w:val="center"/>
      <w:pPr>
        <w:tabs>
          <w:tab w:val="num" w:pos="1588"/>
        </w:tabs>
        <w:ind w:left="1588" w:hanging="341"/>
      </w:pPr>
      <w:rPr>
        <w:rFonts w:hint="default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abstractNum w:abstractNumId="9" w15:restartNumberingAfterBreak="0">
    <w:nsid w:val="5B4A7D22"/>
    <w:multiLevelType w:val="hybridMultilevel"/>
    <w:tmpl w:val="9F26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57050"/>
    <w:multiLevelType w:val="hybridMultilevel"/>
    <w:tmpl w:val="D5E4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C4402"/>
    <w:multiLevelType w:val="multilevel"/>
    <w:tmpl w:val="9F16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D53AF"/>
    <w:multiLevelType w:val="multilevel"/>
    <w:tmpl w:val="52BC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4574C6"/>
    <w:multiLevelType w:val="multilevel"/>
    <w:tmpl w:val="1F4A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001959">
    <w:abstractNumId w:val="8"/>
  </w:num>
  <w:num w:numId="2" w16cid:durableId="330180883">
    <w:abstractNumId w:val="3"/>
  </w:num>
  <w:num w:numId="3" w16cid:durableId="1874414005">
    <w:abstractNumId w:val="5"/>
  </w:num>
  <w:num w:numId="4" w16cid:durableId="9912006">
    <w:abstractNumId w:val="1"/>
  </w:num>
  <w:num w:numId="5" w16cid:durableId="2007898913">
    <w:abstractNumId w:val="13"/>
  </w:num>
  <w:num w:numId="6" w16cid:durableId="317078508">
    <w:abstractNumId w:val="2"/>
  </w:num>
  <w:num w:numId="7" w16cid:durableId="2023504989">
    <w:abstractNumId w:val="11"/>
  </w:num>
  <w:num w:numId="8" w16cid:durableId="2012834473">
    <w:abstractNumId w:val="12"/>
  </w:num>
  <w:num w:numId="9" w16cid:durableId="148711129">
    <w:abstractNumId w:val="0"/>
  </w:num>
  <w:num w:numId="10" w16cid:durableId="2109740038">
    <w:abstractNumId w:val="10"/>
  </w:num>
  <w:num w:numId="11" w16cid:durableId="943268667">
    <w:abstractNumId w:val="7"/>
  </w:num>
  <w:num w:numId="12" w16cid:durableId="236671878">
    <w:abstractNumId w:val="9"/>
  </w:num>
  <w:num w:numId="13" w16cid:durableId="2017728356">
    <w:abstractNumId w:val="4"/>
  </w:num>
  <w:num w:numId="14" w16cid:durableId="1955866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501"/>
    <w:rsid w:val="00001942"/>
    <w:rsid w:val="00003581"/>
    <w:rsid w:val="00005BF3"/>
    <w:rsid w:val="000161E6"/>
    <w:rsid w:val="0001665E"/>
    <w:rsid w:val="00025D22"/>
    <w:rsid w:val="000340DF"/>
    <w:rsid w:val="0004462E"/>
    <w:rsid w:val="00050130"/>
    <w:rsid w:val="00060139"/>
    <w:rsid w:val="0006041E"/>
    <w:rsid w:val="00073D7D"/>
    <w:rsid w:val="000A0364"/>
    <w:rsid w:val="000A3A0B"/>
    <w:rsid w:val="000D108F"/>
    <w:rsid w:val="000D7C1C"/>
    <w:rsid w:val="000E2836"/>
    <w:rsid w:val="000E2E0B"/>
    <w:rsid w:val="000F6BBB"/>
    <w:rsid w:val="00125A70"/>
    <w:rsid w:val="001279CA"/>
    <w:rsid w:val="001362B8"/>
    <w:rsid w:val="00142FC6"/>
    <w:rsid w:val="001465F6"/>
    <w:rsid w:val="0014795A"/>
    <w:rsid w:val="0015690E"/>
    <w:rsid w:val="00165F5C"/>
    <w:rsid w:val="00166F1C"/>
    <w:rsid w:val="00171E41"/>
    <w:rsid w:val="00176B74"/>
    <w:rsid w:val="00181ADD"/>
    <w:rsid w:val="00194B64"/>
    <w:rsid w:val="001A4501"/>
    <w:rsid w:val="001B4E9E"/>
    <w:rsid w:val="001B6871"/>
    <w:rsid w:val="001B71E3"/>
    <w:rsid w:val="001D242A"/>
    <w:rsid w:val="001F0F84"/>
    <w:rsid w:val="0022431F"/>
    <w:rsid w:val="00231BD8"/>
    <w:rsid w:val="00234B7F"/>
    <w:rsid w:val="002455DB"/>
    <w:rsid w:val="002A14ED"/>
    <w:rsid w:val="002B0E1C"/>
    <w:rsid w:val="002C007D"/>
    <w:rsid w:val="002D18DF"/>
    <w:rsid w:val="002E5728"/>
    <w:rsid w:val="00307262"/>
    <w:rsid w:val="00312757"/>
    <w:rsid w:val="00312B73"/>
    <w:rsid w:val="003205C0"/>
    <w:rsid w:val="00320FB2"/>
    <w:rsid w:val="003241B8"/>
    <w:rsid w:val="003703ED"/>
    <w:rsid w:val="0039760C"/>
    <w:rsid w:val="003A392A"/>
    <w:rsid w:val="003A4FEF"/>
    <w:rsid w:val="003B6B9C"/>
    <w:rsid w:val="003D1AA2"/>
    <w:rsid w:val="004017B3"/>
    <w:rsid w:val="00405FBC"/>
    <w:rsid w:val="00442DB2"/>
    <w:rsid w:val="00447C0E"/>
    <w:rsid w:val="00467F9E"/>
    <w:rsid w:val="0047773F"/>
    <w:rsid w:val="00490230"/>
    <w:rsid w:val="004B2B54"/>
    <w:rsid w:val="004E3364"/>
    <w:rsid w:val="004E45ED"/>
    <w:rsid w:val="004E6038"/>
    <w:rsid w:val="00521FEE"/>
    <w:rsid w:val="00525037"/>
    <w:rsid w:val="00537B01"/>
    <w:rsid w:val="00543BA7"/>
    <w:rsid w:val="00564816"/>
    <w:rsid w:val="00567B36"/>
    <w:rsid w:val="00590D06"/>
    <w:rsid w:val="005C5B24"/>
    <w:rsid w:val="005E6C5F"/>
    <w:rsid w:val="00604BD7"/>
    <w:rsid w:val="0062419A"/>
    <w:rsid w:val="006271EC"/>
    <w:rsid w:val="0063165C"/>
    <w:rsid w:val="006371B1"/>
    <w:rsid w:val="00640FBB"/>
    <w:rsid w:val="00652CAD"/>
    <w:rsid w:val="00653623"/>
    <w:rsid w:val="00654CF6"/>
    <w:rsid w:val="00661964"/>
    <w:rsid w:val="0067086D"/>
    <w:rsid w:val="00670D5C"/>
    <w:rsid w:val="006829C8"/>
    <w:rsid w:val="00693649"/>
    <w:rsid w:val="006958E6"/>
    <w:rsid w:val="0069728F"/>
    <w:rsid w:val="006A3886"/>
    <w:rsid w:val="006C77E1"/>
    <w:rsid w:val="006D69A9"/>
    <w:rsid w:val="006F7EC6"/>
    <w:rsid w:val="007037CE"/>
    <w:rsid w:val="00721F09"/>
    <w:rsid w:val="00734C67"/>
    <w:rsid w:val="00751779"/>
    <w:rsid w:val="0077307A"/>
    <w:rsid w:val="007779E0"/>
    <w:rsid w:val="0079311D"/>
    <w:rsid w:val="007A0A65"/>
    <w:rsid w:val="007F1AAA"/>
    <w:rsid w:val="007F7544"/>
    <w:rsid w:val="00810B5A"/>
    <w:rsid w:val="008206BB"/>
    <w:rsid w:val="008210E3"/>
    <w:rsid w:val="0082425C"/>
    <w:rsid w:val="008333C5"/>
    <w:rsid w:val="00835C2F"/>
    <w:rsid w:val="00843FB6"/>
    <w:rsid w:val="00850E00"/>
    <w:rsid w:val="008A2B50"/>
    <w:rsid w:val="008A4B35"/>
    <w:rsid w:val="008C29C4"/>
    <w:rsid w:val="008C6EB2"/>
    <w:rsid w:val="008D0710"/>
    <w:rsid w:val="008E0613"/>
    <w:rsid w:val="008E41BF"/>
    <w:rsid w:val="008F643B"/>
    <w:rsid w:val="009476E7"/>
    <w:rsid w:val="00950E22"/>
    <w:rsid w:val="009524BD"/>
    <w:rsid w:val="009600BD"/>
    <w:rsid w:val="00972428"/>
    <w:rsid w:val="00983C97"/>
    <w:rsid w:val="009D778A"/>
    <w:rsid w:val="009F2C16"/>
    <w:rsid w:val="00A04BD3"/>
    <w:rsid w:val="00A70BEC"/>
    <w:rsid w:val="00A91108"/>
    <w:rsid w:val="00AB3F28"/>
    <w:rsid w:val="00AE0F86"/>
    <w:rsid w:val="00AE144D"/>
    <w:rsid w:val="00AF4061"/>
    <w:rsid w:val="00AF4E52"/>
    <w:rsid w:val="00B22FF2"/>
    <w:rsid w:val="00B312E8"/>
    <w:rsid w:val="00B358AC"/>
    <w:rsid w:val="00B40C2B"/>
    <w:rsid w:val="00B66EDB"/>
    <w:rsid w:val="00B727DB"/>
    <w:rsid w:val="00B8626C"/>
    <w:rsid w:val="00B92D4B"/>
    <w:rsid w:val="00BB00BE"/>
    <w:rsid w:val="00BD5359"/>
    <w:rsid w:val="00BE570E"/>
    <w:rsid w:val="00C04D3D"/>
    <w:rsid w:val="00C20150"/>
    <w:rsid w:val="00C447BE"/>
    <w:rsid w:val="00C60865"/>
    <w:rsid w:val="00C82DAD"/>
    <w:rsid w:val="00C90DF3"/>
    <w:rsid w:val="00C914E3"/>
    <w:rsid w:val="00CA3A00"/>
    <w:rsid w:val="00CC6C0D"/>
    <w:rsid w:val="00CD6435"/>
    <w:rsid w:val="00CD7D71"/>
    <w:rsid w:val="00CF381C"/>
    <w:rsid w:val="00D175FB"/>
    <w:rsid w:val="00D2057C"/>
    <w:rsid w:val="00D30BC4"/>
    <w:rsid w:val="00D45C3B"/>
    <w:rsid w:val="00D478AB"/>
    <w:rsid w:val="00D83185"/>
    <w:rsid w:val="00D876DC"/>
    <w:rsid w:val="00D94075"/>
    <w:rsid w:val="00DA5BF8"/>
    <w:rsid w:val="00DB2BF5"/>
    <w:rsid w:val="00DC426C"/>
    <w:rsid w:val="00DE2284"/>
    <w:rsid w:val="00DF0BD9"/>
    <w:rsid w:val="00DF6DBB"/>
    <w:rsid w:val="00E05147"/>
    <w:rsid w:val="00E2015B"/>
    <w:rsid w:val="00E33B50"/>
    <w:rsid w:val="00E43D9F"/>
    <w:rsid w:val="00E85716"/>
    <w:rsid w:val="00EB046C"/>
    <w:rsid w:val="00EC475D"/>
    <w:rsid w:val="00EC6639"/>
    <w:rsid w:val="00EC7288"/>
    <w:rsid w:val="00EF4C35"/>
    <w:rsid w:val="00F012CF"/>
    <w:rsid w:val="00F05252"/>
    <w:rsid w:val="00F05E96"/>
    <w:rsid w:val="00F062AE"/>
    <w:rsid w:val="00F11DA6"/>
    <w:rsid w:val="00F22290"/>
    <w:rsid w:val="00F269B4"/>
    <w:rsid w:val="00F26C62"/>
    <w:rsid w:val="00F36253"/>
    <w:rsid w:val="00F633E9"/>
    <w:rsid w:val="00F72504"/>
    <w:rsid w:val="00F76D86"/>
    <w:rsid w:val="00F97811"/>
    <w:rsid w:val="00F97EE0"/>
    <w:rsid w:val="00FC3983"/>
    <w:rsid w:val="00FC3B12"/>
    <w:rsid w:val="00FD2F5D"/>
    <w:rsid w:val="00FD3EE7"/>
    <w:rsid w:val="00FD5CC3"/>
    <w:rsid w:val="00FE5E9C"/>
    <w:rsid w:val="00F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83CFA"/>
  <w15:docId w15:val="{58A87057-A4AB-4B01-9001-94D9A916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0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A4501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1A450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A4501"/>
  </w:style>
  <w:style w:type="paragraph" w:styleId="Footer">
    <w:name w:val="footer"/>
    <w:basedOn w:val="Normal"/>
    <w:link w:val="FooterChar"/>
    <w:rsid w:val="001A4501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FooterChar">
    <w:name w:val="Footer Char"/>
    <w:basedOn w:val="DefaultParagraphFont"/>
    <w:link w:val="Footer"/>
    <w:rsid w:val="001A4501"/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אל"/>
    <w:basedOn w:val="Normal"/>
    <w:rsid w:val="001A4501"/>
    <w:pPr>
      <w:spacing w:line="300" w:lineRule="exact"/>
      <w:ind w:left="510" w:hanging="425"/>
    </w:pPr>
    <w:rPr>
      <w:rFonts w:cs="David"/>
      <w:sz w:val="20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1A45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4501"/>
    <w:pPr>
      <w:bidi w:val="0"/>
      <w:spacing w:before="100" w:beforeAutospacing="1" w:after="100" w:afterAutospacing="1"/>
    </w:pPr>
    <w:rPr>
      <w:rFonts w:eastAsiaTheme="minorEastAsia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6D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D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D86"/>
    <w:rPr>
      <w:rFonts w:ascii="Times New Roman" w:eastAsia="Times New Roman" w:hAnsi="Times New Roman" w:cs="Times New Roman"/>
      <w:sz w:val="20"/>
      <w:szCs w:val="20"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D86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86"/>
    <w:rPr>
      <w:rFonts w:ascii="Tahoma" w:eastAsia="Times New Roman" w:hAnsi="Tahoma" w:cs="Tahoma"/>
      <w:sz w:val="18"/>
      <w:szCs w:val="18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A65"/>
    <w:rPr>
      <w:rFonts w:ascii="Times New Roman" w:eastAsia="Times New Roman" w:hAnsi="Times New Roman" w:cs="Times New Roman"/>
      <w:b/>
      <w:bCs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2C007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C007D"/>
    <w:rPr>
      <w:rFonts w:ascii="Times New Roman" w:eastAsia="Times New Roman" w:hAnsi="Times New Roman" w:cs="Times New Roman"/>
      <w:sz w:val="24"/>
      <w:szCs w:val="24"/>
      <w:lang w:eastAsia="he-IL"/>
    </w:rPr>
  </w:style>
  <w:style w:type="table" w:styleId="TableGrid">
    <w:name w:val="Table Grid"/>
    <w:basedOn w:val="TableNormal"/>
    <w:uiPriority w:val="39"/>
    <w:rsid w:val="00044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vid">
    <w:name w:val="David"/>
    <w:rPr>
      <w:rFonts w:ascii="David" w:hAnsi="David"/>
      <w:sz w:val="24"/>
      <w:rtl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09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42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82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28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Richter</dc:creator>
  <cp:keywords/>
  <dc:description/>
  <cp:lastModifiedBy>Yoav Flato</cp:lastModifiedBy>
  <cp:revision>19</cp:revision>
  <dcterms:created xsi:type="dcterms:W3CDTF">2020-06-02T09:45:00Z</dcterms:created>
  <dcterms:modified xsi:type="dcterms:W3CDTF">2022-12-09T14:34:00Z</dcterms:modified>
</cp:coreProperties>
</file>