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B90E" w14:textId="13FEF678" w:rsidR="00285C42" w:rsidRDefault="00285C42" w:rsidP="00285C42">
      <w:pPr>
        <w:ind w:left="360"/>
      </w:pPr>
      <w:r>
        <w:t xml:space="preserve">I would suggest the grower </w:t>
      </w:r>
      <w:r w:rsidR="0024050D">
        <w:t>these</w:t>
      </w:r>
      <w:r>
        <w:t xml:space="preserve"> next add on:</w:t>
      </w:r>
    </w:p>
    <w:p w14:paraId="2EEE24FC" w14:textId="6FB5001F" w:rsidR="00FD61F0" w:rsidRDefault="0024050D" w:rsidP="0024050D">
      <w:pPr>
        <w:pStyle w:val="ListParagraph"/>
        <w:numPr>
          <w:ilvl w:val="0"/>
          <w:numId w:val="2"/>
        </w:numPr>
      </w:pPr>
      <w:r>
        <w:t>Adding a sub account. a</w:t>
      </w:r>
      <w:r w:rsidR="00285C42">
        <w:t xml:space="preserve">ssuming </w:t>
      </w:r>
      <w:r>
        <w:t>the grower</w:t>
      </w:r>
      <w:r w:rsidR="00285C42">
        <w:t xml:space="preserve"> </w:t>
      </w:r>
      <w:r w:rsidR="00FD61F0">
        <w:t xml:space="preserve">would not be able to take all the measurements by himself. </w:t>
      </w:r>
      <w:r w:rsidR="00D264F0">
        <w:t>he</w:t>
      </w:r>
      <w:r>
        <w:t xml:space="preserve"> will have a sub account that</w:t>
      </w:r>
      <w:r w:rsidR="00FD61F0">
        <w:t xml:space="preserve"> will be limited </w:t>
      </w:r>
      <w:r>
        <w:t>only to</w:t>
      </w:r>
      <w:r w:rsidR="00FD61F0">
        <w:t xml:space="preserve"> insert new data.</w:t>
      </w:r>
    </w:p>
    <w:p w14:paraId="66BA9BD0" w14:textId="5698B819" w:rsidR="00FD61F0" w:rsidRDefault="00FD61F0" w:rsidP="00FD61F0">
      <w:pPr>
        <w:pStyle w:val="ListParagraph"/>
        <w:numPr>
          <w:ilvl w:val="0"/>
          <w:numId w:val="2"/>
        </w:numPr>
      </w:pPr>
      <w:r>
        <w:t xml:space="preserve"> Map of the field showing the growing status of each area by percent, using the data of years before and known knowledge about the plants.  </w:t>
      </w:r>
    </w:p>
    <w:p w14:paraId="5E1E5552" w14:textId="70DC6A56" w:rsidR="00FD61F0" w:rsidRDefault="00FD61F0" w:rsidP="00FD61F0">
      <w:pPr>
        <w:pStyle w:val="ListParagraph"/>
        <w:numPr>
          <w:ilvl w:val="0"/>
          <w:numId w:val="2"/>
        </w:numPr>
      </w:pPr>
      <w:r>
        <w:t xml:space="preserve">Taking pictures by category (leaf, plant, insects, etc..) in every measurement point once a while. Can be used in the future to compare or even </w:t>
      </w:r>
      <w:r w:rsidR="00D264F0">
        <w:t>digitally analyse after</w:t>
      </w:r>
      <w:r>
        <w:t xml:space="preserve"> collectin</w:t>
      </w:r>
      <w:r w:rsidR="00CD1719">
        <w:t>g data</w:t>
      </w:r>
      <w:r>
        <w:t xml:space="preserve">. </w:t>
      </w:r>
    </w:p>
    <w:p w14:paraId="16CD6E28" w14:textId="6207B8CA" w:rsidR="005A136A" w:rsidRDefault="005A136A" w:rsidP="005A136A">
      <w:pPr>
        <w:pStyle w:val="ListParagraph"/>
      </w:pPr>
    </w:p>
    <w:p w14:paraId="5D49096E" w14:textId="6746E105" w:rsidR="005A136A" w:rsidRDefault="005A136A" w:rsidP="005A136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BC72B0" wp14:editId="1D3099D3">
                <wp:simplePos x="0" y="0"/>
                <wp:positionH relativeFrom="column">
                  <wp:posOffset>-239395</wp:posOffset>
                </wp:positionH>
                <wp:positionV relativeFrom="paragraph">
                  <wp:posOffset>222885</wp:posOffset>
                </wp:positionV>
                <wp:extent cx="1701800" cy="1546860"/>
                <wp:effectExtent l="0" t="0" r="1270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FBF5" w14:textId="62EFA0AC" w:rsidR="005A136A" w:rsidRDefault="005A136A">
                            <w:proofErr w:type="spellStart"/>
                            <w:r>
                              <w:t>IUser</w:t>
                            </w:r>
                            <w:proofErr w:type="spellEnd"/>
                            <w:r>
                              <w:t xml:space="preserve"> interface</w:t>
                            </w:r>
                          </w:p>
                          <w:p w14:paraId="1DF3C56C" w14:textId="355DBFD4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First name</w:t>
                            </w:r>
                          </w:p>
                          <w:p w14:paraId="6894E980" w14:textId="1EF50265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Last name</w:t>
                            </w:r>
                          </w:p>
                          <w:p w14:paraId="38698ED2" w14:textId="7E4F750B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Email</w:t>
                            </w:r>
                          </w:p>
                          <w:p w14:paraId="595E8CBC" w14:textId="60222DCA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Password</w:t>
                            </w:r>
                          </w:p>
                          <w:p w14:paraId="547648BA" w14:textId="2B5EDD3B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72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85pt;margin-top:17.55pt;width:134pt;height:12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">
                <v:textbox>
                  <w:txbxContent>
                    <w:p w14:paraId="3A1AFBF5" w14:textId="62EFA0AC" w:rsidR="005A136A" w:rsidRDefault="005A136A">
                      <w:proofErr w:type="spellStart"/>
                      <w:r>
                        <w:t>IUser</w:t>
                      </w:r>
                      <w:proofErr w:type="spellEnd"/>
                      <w:r>
                        <w:t xml:space="preserve"> interface</w:t>
                      </w:r>
                    </w:p>
                    <w:p w14:paraId="1DF3C56C" w14:textId="355DBFD4" w:rsidR="005A136A" w:rsidRDefault="005A136A" w:rsidP="005A136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First name</w:t>
                      </w:r>
                    </w:p>
                    <w:p w14:paraId="6894E980" w14:textId="1EF50265" w:rsidR="005A136A" w:rsidRDefault="005A136A" w:rsidP="005A136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Last name</w:t>
                      </w:r>
                    </w:p>
                    <w:p w14:paraId="38698ED2" w14:textId="7E4F750B" w:rsidR="005A136A" w:rsidRDefault="005A136A" w:rsidP="005A136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Email</w:t>
                      </w:r>
                    </w:p>
                    <w:p w14:paraId="595E8CBC" w14:textId="60222DCA" w:rsidR="005A136A" w:rsidRDefault="005A136A" w:rsidP="005A136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Password</w:t>
                      </w:r>
                    </w:p>
                    <w:p w14:paraId="547648BA" w14:textId="2B5EDD3B" w:rsidR="005A136A" w:rsidRDefault="005A136A" w:rsidP="005A136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1410F" w14:textId="7237BD8D" w:rsidR="005A136A" w:rsidRDefault="005A136A" w:rsidP="005A136A">
      <w:pPr>
        <w:pStyle w:val="ListParagraph"/>
      </w:pPr>
    </w:p>
    <w:p w14:paraId="1555C127" w14:textId="2FE1C5C6" w:rsidR="00D4513E" w:rsidRDefault="00D4513E" w:rsidP="00BE79FD">
      <w:pPr>
        <w:rPr>
          <w:rtl/>
        </w:rPr>
      </w:pPr>
    </w:p>
    <w:p w14:paraId="416C6712" w14:textId="50635294" w:rsidR="00D4513E" w:rsidRDefault="00D4513E" w:rsidP="00BE79FD">
      <w:pPr>
        <w:rPr>
          <w:rtl/>
        </w:rPr>
      </w:pPr>
    </w:p>
    <w:p w14:paraId="7B35D27D" w14:textId="39033395" w:rsidR="00D4513E" w:rsidRDefault="00D4513E" w:rsidP="00BE79FD">
      <w:pPr>
        <w:rPr>
          <w:rtl/>
        </w:rPr>
      </w:pPr>
    </w:p>
    <w:p w14:paraId="512C7BA1" w14:textId="07D903A1" w:rsidR="00D4513E" w:rsidRDefault="00D4513E" w:rsidP="00BE79FD">
      <w:pPr>
        <w:rPr>
          <w:rtl/>
        </w:rPr>
      </w:pPr>
    </w:p>
    <w:p w14:paraId="4C572D93" w14:textId="78BF1D31" w:rsidR="00D4513E" w:rsidRDefault="005A136A" w:rsidP="00BE79F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83918" wp14:editId="525F5287">
                <wp:simplePos x="0" y="0"/>
                <wp:positionH relativeFrom="column">
                  <wp:posOffset>1216855</wp:posOffset>
                </wp:positionH>
                <wp:positionV relativeFrom="paragraph">
                  <wp:posOffset>74735</wp:posOffset>
                </wp:positionV>
                <wp:extent cx="660840" cy="520504"/>
                <wp:effectExtent l="38100" t="38100" r="25400" b="323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840" cy="520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53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8pt;margin-top:5.9pt;width:52.05pt;height:4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AA023" wp14:editId="3A59AE56">
                <wp:simplePos x="0" y="0"/>
                <wp:positionH relativeFrom="column">
                  <wp:posOffset>543952</wp:posOffset>
                </wp:positionH>
                <wp:positionV relativeFrom="paragraph">
                  <wp:posOffset>88802</wp:posOffset>
                </wp:positionV>
                <wp:extent cx="45719" cy="544049"/>
                <wp:effectExtent l="38100" t="38100" r="50165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4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561F" id="Straight Arrow Connector 6" o:spid="_x0000_s1026" type="#_x0000_t32" style="position:absolute;margin-left:42.85pt;margin-top:7pt;width:3.6pt;height:42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59C39A3" w14:textId="3CF26823" w:rsidR="00D4513E" w:rsidRDefault="005A136A" w:rsidP="00BE79FD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42372E" wp14:editId="314B67DC">
                <wp:simplePos x="0" y="0"/>
                <wp:positionH relativeFrom="column">
                  <wp:posOffset>-254000</wp:posOffset>
                </wp:positionH>
                <wp:positionV relativeFrom="paragraph">
                  <wp:posOffset>243205</wp:posOffset>
                </wp:positionV>
                <wp:extent cx="1701800" cy="1546860"/>
                <wp:effectExtent l="0" t="0" r="1270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B25C" w14:textId="605F786F" w:rsidR="005A136A" w:rsidRDefault="005A136A" w:rsidP="005A136A">
                            <w:r>
                              <w:t>Grower</w:t>
                            </w:r>
                          </w:p>
                          <w:p w14:paraId="02D99F1B" w14:textId="4019A005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Adding the functions to add, remove</w:t>
                            </w:r>
                            <w:r w:rsidR="00303D4A">
                              <w:t>,</w:t>
                            </w:r>
                            <w:r>
                              <w:t xml:space="preserve"> update</w:t>
                            </w:r>
                            <w:r w:rsidR="00303D4A">
                              <w:t xml:space="preserve"> data.</w:t>
                            </w:r>
                          </w:p>
                          <w:p w14:paraId="321CBA8E" w14:textId="4FF54181" w:rsidR="00FE727B" w:rsidRDefault="00FE727B" w:rsidP="00FE727B">
                            <w:pPr>
                              <w:ind w:left="360"/>
                            </w:pPr>
                          </w:p>
                          <w:p w14:paraId="18C5FEB3" w14:textId="48AF9377" w:rsidR="005A136A" w:rsidRDefault="005A136A" w:rsidP="00303D4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372E" id="_x0000_s1027" type="#_x0000_t202" style="position:absolute;margin-left:-20pt;margin-top:19.15pt;width:134pt;height:12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">
                <v:textbox>
                  <w:txbxContent>
                    <w:p w14:paraId="3FFDB25C" w14:textId="605F786F" w:rsidR="005A136A" w:rsidRDefault="005A136A" w:rsidP="005A136A">
                      <w:r>
                        <w:t>Grower</w:t>
                      </w:r>
                    </w:p>
                    <w:p w14:paraId="02D99F1B" w14:textId="4019A005" w:rsidR="005A136A" w:rsidRDefault="005A136A" w:rsidP="005A136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Adding the functions to add, remove</w:t>
                      </w:r>
                      <w:r w:rsidR="00303D4A">
                        <w:t>,</w:t>
                      </w:r>
                      <w:r>
                        <w:t xml:space="preserve"> update</w:t>
                      </w:r>
                      <w:r w:rsidR="00303D4A">
                        <w:t xml:space="preserve"> data.</w:t>
                      </w:r>
                    </w:p>
                    <w:p w14:paraId="321CBA8E" w14:textId="4FF54181" w:rsidR="00FE727B" w:rsidRDefault="00FE727B" w:rsidP="00FE727B">
                      <w:pPr>
                        <w:ind w:left="360"/>
                      </w:pPr>
                    </w:p>
                    <w:p w14:paraId="18C5FEB3" w14:textId="48AF9377" w:rsidR="005A136A" w:rsidRDefault="005A136A" w:rsidP="00303D4A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A9F0D" w14:textId="4854AAB8" w:rsidR="00D4513E" w:rsidRDefault="005A136A" w:rsidP="00BE79FD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C65A85" wp14:editId="2606735E">
                <wp:simplePos x="0" y="0"/>
                <wp:positionH relativeFrom="column">
                  <wp:posOffset>1743075</wp:posOffset>
                </wp:positionH>
                <wp:positionV relativeFrom="paragraph">
                  <wp:posOffset>6985</wp:posOffset>
                </wp:positionV>
                <wp:extent cx="1701800" cy="1546860"/>
                <wp:effectExtent l="0" t="0" r="1270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97FC" w14:textId="71F0521D" w:rsidR="005A136A" w:rsidRDefault="005A136A" w:rsidP="005A136A">
                            <w:r>
                              <w:t>Employee</w:t>
                            </w:r>
                          </w:p>
                          <w:p w14:paraId="5AEF2C1D" w14:textId="32747B51" w:rsidR="005A136A" w:rsidRDefault="005A136A" w:rsidP="005A13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Adding the ability to insert new data only by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5A85" id="_x0000_s1028" type="#_x0000_t202" style="position:absolute;margin-left:137.25pt;margin-top:.55pt;width:134pt;height:12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">
                <v:textbox>
                  <w:txbxContent>
                    <w:p w14:paraId="3A1597FC" w14:textId="71F0521D" w:rsidR="005A136A" w:rsidRDefault="005A136A" w:rsidP="005A136A">
                      <w:r>
                        <w:t>Employee</w:t>
                      </w:r>
                    </w:p>
                    <w:p w14:paraId="5AEF2C1D" w14:textId="32747B51" w:rsidR="005A136A" w:rsidRDefault="005A136A" w:rsidP="005A13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Adding the ability to insert new data only by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AF688" w14:textId="4199E78C" w:rsidR="00D4513E" w:rsidRDefault="00D4513E" w:rsidP="00BE79FD">
      <w:pPr>
        <w:rPr>
          <w:rtl/>
        </w:rPr>
      </w:pPr>
    </w:p>
    <w:p w14:paraId="38D67D44" w14:textId="17906F46" w:rsidR="00D4513E" w:rsidRDefault="00D4513E" w:rsidP="00BE79FD">
      <w:pPr>
        <w:rPr>
          <w:rtl/>
        </w:rPr>
      </w:pPr>
    </w:p>
    <w:p w14:paraId="1B09948B" w14:textId="5994503E" w:rsidR="00D4513E" w:rsidRDefault="00D4513E" w:rsidP="00BE79FD">
      <w:pPr>
        <w:rPr>
          <w:rtl/>
        </w:rPr>
      </w:pPr>
    </w:p>
    <w:p w14:paraId="29D739C2" w14:textId="40CF9C25" w:rsidR="00D4513E" w:rsidRDefault="00D4513E" w:rsidP="00BE79FD">
      <w:pPr>
        <w:rPr>
          <w:rtl/>
        </w:rPr>
      </w:pPr>
    </w:p>
    <w:p w14:paraId="77A61B05" w14:textId="3A677804" w:rsidR="00D4513E" w:rsidRDefault="00D4513E" w:rsidP="00BE79FD">
      <w:pPr>
        <w:rPr>
          <w:rtl/>
        </w:rPr>
      </w:pPr>
    </w:p>
    <w:p w14:paraId="2E740C31" w14:textId="35048C5E" w:rsidR="00D4513E" w:rsidRDefault="00D4513E" w:rsidP="00BE79FD">
      <w:pPr>
        <w:rPr>
          <w:rtl/>
        </w:rPr>
      </w:pPr>
    </w:p>
    <w:p w14:paraId="0A89C074" w14:textId="3D81FF10" w:rsidR="00D4513E" w:rsidRDefault="00D4513E" w:rsidP="00BE79FD">
      <w:pPr>
        <w:rPr>
          <w:rtl/>
        </w:rPr>
      </w:pPr>
    </w:p>
    <w:p w14:paraId="2406CC5C" w14:textId="69984ECF" w:rsidR="00D4513E" w:rsidRDefault="00D4513E" w:rsidP="00BE79FD">
      <w:pPr>
        <w:rPr>
          <w:rtl/>
        </w:rPr>
      </w:pPr>
    </w:p>
    <w:p w14:paraId="6545146C" w14:textId="67D7C26E" w:rsidR="00D4513E" w:rsidRDefault="00AD4BF2" w:rsidP="00BE79FD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51B7AB" wp14:editId="39931855">
                <wp:simplePos x="0" y="0"/>
                <wp:positionH relativeFrom="column">
                  <wp:posOffset>12700</wp:posOffset>
                </wp:positionH>
                <wp:positionV relativeFrom="paragraph">
                  <wp:posOffset>360680</wp:posOffset>
                </wp:positionV>
                <wp:extent cx="6007100" cy="37699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376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402F" w14:textId="4DDC7660" w:rsidR="00B82F40" w:rsidRDefault="0024050D" w:rsidP="00D4513E">
                            <w:pPr>
                              <w:jc w:val="center"/>
                            </w:pPr>
                            <w:r>
                              <w:t>Yield report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6"/>
                              <w:gridCol w:w="937"/>
                              <w:gridCol w:w="1469"/>
                              <w:gridCol w:w="1469"/>
                              <w:gridCol w:w="1536"/>
                              <w:gridCol w:w="1608"/>
                              <w:gridCol w:w="1318"/>
                            </w:tblGrid>
                            <w:tr w:rsidR="00372E39" w14:paraId="7150BB60" w14:textId="473BD241" w:rsidTr="00372E39">
                              <w:trPr>
                                <w:trHeight w:val="2092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7E09B437" w14:textId="101EC12C" w:rsidR="00372E39" w:rsidRDefault="00372E39" w:rsidP="00D4513E">
                                  <w:pPr>
                                    <w:jc w:val="center"/>
                                  </w:pPr>
                                  <w:r>
                                    <w:t>Field id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DED7BCB" w14:textId="78F93AFB" w:rsidR="00372E39" w:rsidRDefault="00372E39" w:rsidP="00D4513E">
                                  <w:pPr>
                                    <w:jc w:val="center"/>
                                  </w:pPr>
                                  <w:r>
                                    <w:t>point location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3AB2DA70" w14:textId="42F793A3" w:rsidR="00372E39" w:rsidRDefault="00372E39" w:rsidP="00D4513E">
                                  <w:pPr>
                                    <w:jc w:val="center"/>
                                  </w:pPr>
                                  <w:r>
                                    <w:t>Days passed since</w:t>
                                  </w:r>
                                  <w:r w:rsidR="00E56426">
                                    <w:t xml:space="preserve"> first measurement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132FAD1" w14:textId="77777777" w:rsidR="00372E39" w:rsidRDefault="00372E39" w:rsidP="00D4513E">
                                  <w:pPr>
                                    <w:jc w:val="center"/>
                                  </w:pPr>
                                  <w:r>
                                    <w:t>leaf length</w:t>
                                  </w:r>
                                </w:p>
                                <w:p w14:paraId="4DCF20F1" w14:textId="052442F2" w:rsidR="00372E39" w:rsidRDefault="00372E39" w:rsidP="00D4513E">
                                  <w:pPr>
                                    <w:jc w:val="center"/>
                                  </w:pPr>
                                  <w:r>
                                    <w:t xml:space="preserve">by last </w:t>
                                  </w:r>
                                  <w:r>
                                    <w:t>measurement</w:t>
                                  </w:r>
                                </w:p>
                                <w:p w14:paraId="7A72BD4C" w14:textId="4C50AB79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14:paraId="1ED4F8CF" w14:textId="2FF743F1" w:rsidR="00372E39" w:rsidRDefault="00372E39" w:rsidP="00D4513E">
                                  <w:pPr>
                                    <w:jc w:val="center"/>
                                  </w:pPr>
                                  <w:r>
                                    <w:t>Expected average leaf length (</w:t>
                                  </w:r>
                                  <w:r w:rsidRPr="00B82F40">
                                    <w:t>Determined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t>by the days passed since</w:t>
                                  </w:r>
                                  <w:r w:rsidR="00E56426">
                                    <w:t xml:space="preserve"> first measurement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</w:tcPr>
                                <w:p w14:paraId="74C2F923" w14:textId="4CE211DA" w:rsidR="00372E39" w:rsidRDefault="00372E39" w:rsidP="006B4A1A">
                                  <w:r>
                                    <w:t>Expected yield on average</w:t>
                                  </w:r>
                                </w:p>
                                <w:p w14:paraId="6B59DBC3" w14:textId="4CFAD7CB" w:rsidR="00372E39" w:rsidRDefault="00372E39" w:rsidP="00D4513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(</w:t>
                                  </w:r>
                                  <w:r w:rsidRPr="00B82F40">
                                    <w:t>Determined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t>by the plant type)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CFDEDBD" w14:textId="197F56A9" w:rsidR="00372E39" w:rsidRDefault="00372E39" w:rsidP="006B4A1A">
                                  <w:r w:rsidRPr="006B4A1A">
                                    <w:t>Estimated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t>yield by the data collected so far</w:t>
                                  </w:r>
                                </w:p>
                              </w:tc>
                            </w:tr>
                            <w:tr w:rsidR="00372E39" w14:paraId="67B10465" w14:textId="7851BA0C" w:rsidTr="00372E39">
                              <w:trPr>
                                <w:trHeight w:val="270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01FDD3CB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13155AD" w14:textId="55539166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CB094CF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D497D33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14:paraId="4754E99D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31" w:type="dxa"/>
                                </w:tcPr>
                                <w:p w14:paraId="1F930EF1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25B65E7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372E39" w14:paraId="1A38847B" w14:textId="6C5704B8" w:rsidTr="00372E39">
                              <w:trPr>
                                <w:trHeight w:val="270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43C15AFE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D029686" w14:textId="01B2CF24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37554183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CBF0638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14:paraId="275E8510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31" w:type="dxa"/>
                                </w:tcPr>
                                <w:p w14:paraId="70236DCF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15CEDB8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372E39" w14:paraId="09F17D83" w14:textId="176CCC1C" w:rsidTr="00372E39">
                              <w:trPr>
                                <w:trHeight w:val="270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226E3523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53F13EA" w14:textId="6BCC949D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5FEBB872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10FCF58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14:paraId="06924C52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31" w:type="dxa"/>
                                </w:tcPr>
                                <w:p w14:paraId="3586A840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DF071E" w14:textId="77777777" w:rsidR="00372E39" w:rsidRDefault="00372E39" w:rsidP="00D4513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EC35B9D" w14:textId="05EE91F4" w:rsidR="00D4513E" w:rsidRDefault="00D4513E" w:rsidP="00D451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2753FEA" w14:textId="41442693" w:rsidR="00E45B9D" w:rsidRDefault="00E45B9D" w:rsidP="00C053F3">
                            <w:r>
                              <w:t xml:space="preserve">The goal of this report </w:t>
                            </w:r>
                            <w:r w:rsidR="00C053F3">
                              <w:t xml:space="preserve">is to compare the current status of the fields and the different locations to the plant known average yield. Mostly giving the grower a bigger picture of his fields. </w:t>
                            </w:r>
                          </w:p>
                          <w:p w14:paraId="45667170" w14:textId="77777777" w:rsidR="0024050D" w:rsidRDefault="0024050D" w:rsidP="006108F8"/>
                          <w:p w14:paraId="3923519E" w14:textId="64EE0239" w:rsidR="006108F8" w:rsidRDefault="006108F8" w:rsidP="006108F8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1B7A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pt;margin-top:28.4pt;width:473pt;height:29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pkKAIAAE4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">
                <v:textbox>
                  <w:txbxContent>
                    <w:p w14:paraId="2E37402F" w14:textId="4DDC7660" w:rsidR="00B82F40" w:rsidRDefault="0024050D" w:rsidP="00D4513E">
                      <w:pPr>
                        <w:jc w:val="center"/>
                      </w:pPr>
                      <w:r>
                        <w:t>Yield report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6"/>
                        <w:gridCol w:w="937"/>
                        <w:gridCol w:w="1469"/>
                        <w:gridCol w:w="1469"/>
                        <w:gridCol w:w="1536"/>
                        <w:gridCol w:w="1608"/>
                        <w:gridCol w:w="1318"/>
                      </w:tblGrid>
                      <w:tr w:rsidR="00372E39" w14:paraId="7150BB60" w14:textId="473BD241" w:rsidTr="00372E39">
                        <w:trPr>
                          <w:trHeight w:val="2092"/>
                        </w:trPr>
                        <w:tc>
                          <w:tcPr>
                            <w:tcW w:w="1129" w:type="dxa"/>
                          </w:tcPr>
                          <w:p w14:paraId="7E09B437" w14:textId="101EC12C" w:rsidR="00372E39" w:rsidRDefault="00372E39" w:rsidP="00D4513E">
                            <w:pPr>
                              <w:jc w:val="center"/>
                            </w:pPr>
                            <w:r>
                              <w:t>Field id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DED7BCB" w14:textId="78F93AFB" w:rsidR="00372E39" w:rsidRDefault="00372E39" w:rsidP="00D4513E">
                            <w:pPr>
                              <w:jc w:val="center"/>
                            </w:pPr>
                            <w:r>
                              <w:t>point location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3AB2DA70" w14:textId="42F793A3" w:rsidR="00372E39" w:rsidRDefault="00372E39" w:rsidP="00D4513E">
                            <w:pPr>
                              <w:jc w:val="center"/>
                            </w:pPr>
                            <w:r>
                              <w:t>Days passed since</w:t>
                            </w:r>
                            <w:r w:rsidR="00E56426">
                              <w:t xml:space="preserve"> first measurement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1132FAD1" w14:textId="77777777" w:rsidR="00372E39" w:rsidRDefault="00372E39" w:rsidP="00D4513E">
                            <w:pPr>
                              <w:jc w:val="center"/>
                            </w:pPr>
                            <w:r>
                              <w:t>leaf length</w:t>
                            </w:r>
                          </w:p>
                          <w:p w14:paraId="4DCF20F1" w14:textId="052442F2" w:rsidR="00372E39" w:rsidRDefault="00372E39" w:rsidP="00D4513E">
                            <w:pPr>
                              <w:jc w:val="center"/>
                            </w:pPr>
                            <w:r>
                              <w:t xml:space="preserve">by last </w:t>
                            </w:r>
                            <w:r>
                              <w:t>measurement</w:t>
                            </w:r>
                          </w:p>
                          <w:p w14:paraId="7A72BD4C" w14:textId="4C50AB79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 w14:paraId="1ED4F8CF" w14:textId="2FF743F1" w:rsidR="00372E39" w:rsidRDefault="00372E39" w:rsidP="00D4513E">
                            <w:pPr>
                              <w:jc w:val="center"/>
                            </w:pPr>
                            <w:r>
                              <w:t>Expected average leaf length (</w:t>
                            </w:r>
                            <w:r w:rsidRPr="00B82F40">
                              <w:t>Determined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by the days passed since</w:t>
                            </w:r>
                            <w:r w:rsidR="00E56426">
                              <w:t xml:space="preserve"> first measurement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931" w:type="dxa"/>
                          </w:tcPr>
                          <w:p w14:paraId="74C2F923" w14:textId="4CE211DA" w:rsidR="00372E39" w:rsidRDefault="00372E39" w:rsidP="006B4A1A">
                            <w:r>
                              <w:t>Expected yield on average</w:t>
                            </w:r>
                          </w:p>
                          <w:p w14:paraId="6B59DBC3" w14:textId="4CFAD7CB" w:rsidR="00372E39" w:rsidRDefault="00372E39" w:rsidP="00D4513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(</w:t>
                            </w:r>
                            <w:r w:rsidRPr="00B82F40">
                              <w:t>Determined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by the plant type)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CFDEDBD" w14:textId="197F56A9" w:rsidR="00372E39" w:rsidRDefault="00372E39" w:rsidP="006B4A1A">
                            <w:r w:rsidRPr="006B4A1A">
                              <w:t>Estimated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yield by the data collected so far</w:t>
                            </w:r>
                          </w:p>
                        </w:tc>
                      </w:tr>
                      <w:tr w:rsidR="00372E39" w14:paraId="67B10465" w14:textId="7851BA0C" w:rsidTr="00372E39">
                        <w:trPr>
                          <w:trHeight w:val="270"/>
                        </w:trPr>
                        <w:tc>
                          <w:tcPr>
                            <w:tcW w:w="1129" w:type="dxa"/>
                          </w:tcPr>
                          <w:p w14:paraId="01FDD3CB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13155AD" w14:textId="55539166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CB094CF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D497D33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 w14:paraId="4754E99D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31" w:type="dxa"/>
                          </w:tcPr>
                          <w:p w14:paraId="1F930EF1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25B65E7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</w:tr>
                      <w:tr w:rsidR="00372E39" w14:paraId="1A38847B" w14:textId="6C5704B8" w:rsidTr="00372E39">
                        <w:trPr>
                          <w:trHeight w:val="270"/>
                        </w:trPr>
                        <w:tc>
                          <w:tcPr>
                            <w:tcW w:w="1129" w:type="dxa"/>
                          </w:tcPr>
                          <w:p w14:paraId="43C15AFE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D029686" w14:textId="01B2CF24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37554183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CBF0638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 w14:paraId="275E8510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31" w:type="dxa"/>
                          </w:tcPr>
                          <w:p w14:paraId="70236DCF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15CEDB8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</w:tr>
                      <w:tr w:rsidR="00372E39" w14:paraId="09F17D83" w14:textId="176CCC1C" w:rsidTr="00372E39">
                        <w:trPr>
                          <w:trHeight w:val="270"/>
                        </w:trPr>
                        <w:tc>
                          <w:tcPr>
                            <w:tcW w:w="1129" w:type="dxa"/>
                          </w:tcPr>
                          <w:p w14:paraId="226E3523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53F13EA" w14:textId="6BCC949D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5FEBB872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10FCF58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 w14:paraId="06924C52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31" w:type="dxa"/>
                          </w:tcPr>
                          <w:p w14:paraId="3586A840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3DF071E" w14:textId="77777777" w:rsidR="00372E39" w:rsidRDefault="00372E39" w:rsidP="00D4513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EC35B9D" w14:textId="05EE91F4" w:rsidR="00D4513E" w:rsidRDefault="00D4513E" w:rsidP="00D4513E">
                      <w:pPr>
                        <w:jc w:val="center"/>
                        <w:rPr>
                          <w:rtl/>
                        </w:rPr>
                      </w:pPr>
                    </w:p>
                    <w:p w14:paraId="62753FEA" w14:textId="41442693" w:rsidR="00E45B9D" w:rsidRDefault="00E45B9D" w:rsidP="00C053F3">
                      <w:r>
                        <w:t xml:space="preserve">The goal of this report </w:t>
                      </w:r>
                      <w:r w:rsidR="00C053F3">
                        <w:t xml:space="preserve">is to compare the current status of the fields and the different locations to the plant known average yield. Mostly giving the grower a bigger picture of his fields. </w:t>
                      </w:r>
                    </w:p>
                    <w:p w14:paraId="45667170" w14:textId="77777777" w:rsidR="0024050D" w:rsidRDefault="0024050D" w:rsidP="006108F8"/>
                    <w:p w14:paraId="3923519E" w14:textId="64EE0239" w:rsidR="006108F8" w:rsidRDefault="006108F8" w:rsidP="006108F8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FAEC2B" w14:textId="43CDE80F" w:rsidR="00D4513E" w:rsidRDefault="00F725CC" w:rsidP="00BE79F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B1763" wp14:editId="31690CA5">
                <wp:simplePos x="0" y="0"/>
                <wp:positionH relativeFrom="column">
                  <wp:posOffset>1803400</wp:posOffset>
                </wp:positionH>
                <wp:positionV relativeFrom="paragraph">
                  <wp:posOffset>4606925</wp:posOffset>
                </wp:positionV>
                <wp:extent cx="177800" cy="1206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ACCA" id="Oval 1" o:spid="_x0000_s1026" style="position:absolute;margin-left:142pt;margin-top:362.75pt;width:14pt;height: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1AB25" wp14:editId="64CF1EDE">
                <wp:simplePos x="0" y="0"/>
                <wp:positionH relativeFrom="column">
                  <wp:posOffset>1790700</wp:posOffset>
                </wp:positionH>
                <wp:positionV relativeFrom="paragraph">
                  <wp:posOffset>5311775</wp:posOffset>
                </wp:positionV>
                <wp:extent cx="209550" cy="127000"/>
                <wp:effectExtent l="0" t="0" r="1905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30E93" id="Oval 28" o:spid="_x0000_s1026" style="position:absolute;margin-left:141pt;margin-top:418.25pt;width:16.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C053F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6CB84A" wp14:editId="29DE5E17">
                <wp:simplePos x="0" y="0"/>
                <wp:positionH relativeFrom="margin">
                  <wp:align>left</wp:align>
                </wp:positionH>
                <wp:positionV relativeFrom="paragraph">
                  <wp:posOffset>4251325</wp:posOffset>
                </wp:positionV>
                <wp:extent cx="6013450" cy="4097020"/>
                <wp:effectExtent l="0" t="0" r="2540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409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8FBA" w14:textId="163A5919" w:rsidR="00F041B0" w:rsidRDefault="00F725CC" w:rsidP="00064C7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Field healthy report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0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9"/>
                              <w:gridCol w:w="1011"/>
                              <w:gridCol w:w="1041"/>
                              <w:gridCol w:w="1012"/>
                              <w:gridCol w:w="1011"/>
                            </w:tblGrid>
                            <w:tr w:rsidR="00064C70" w14:paraId="6946E44B" w14:textId="77777777" w:rsidTr="00C053F3">
                              <w:tc>
                                <w:tcPr>
                                  <w:tcW w:w="1009" w:type="dxa"/>
                                </w:tcPr>
                                <w:p w14:paraId="18B40834" w14:textId="77777777" w:rsidR="00F041B0" w:rsidRDefault="00F041B0" w:rsidP="00F041B0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4DAB682A" w14:textId="2B7762AA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64CDE3" wp14:editId="28E31A5E">
                                        <wp:extent cx="190500" cy="133350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3C7F2B7" w14:textId="2E9BDE9A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BCA7E5" wp14:editId="7320063A">
                                        <wp:extent cx="190500" cy="13335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68B7400D" w14:textId="1024F199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E880A0" wp14:editId="7CEFA1F3">
                                        <wp:extent cx="190500" cy="13335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5921304D" w14:textId="1D0496E9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63A766" wp14:editId="4A2F8B6C">
                                        <wp:extent cx="190500" cy="133350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64C70" w14:paraId="10BBD98B" w14:textId="77777777" w:rsidTr="00C053F3">
                              <w:tc>
                                <w:tcPr>
                                  <w:tcW w:w="1009" w:type="dxa"/>
                                </w:tcPr>
                                <w:p w14:paraId="5FB107C8" w14:textId="1AEC2F6A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3EE22B" wp14:editId="316C1847">
                                        <wp:extent cx="190500" cy="1333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25846B22" w14:textId="6CF80CDF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960FC5" wp14:editId="11470784">
                                        <wp:extent cx="190500" cy="13335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40ECB45" w14:textId="04B4FC89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5DEF16" wp14:editId="4FB8EEFB">
                                        <wp:extent cx="190500" cy="13335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269900B1" w14:textId="6ACCB4CE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75D513" wp14:editId="24C3136B">
                                        <wp:extent cx="190500" cy="133350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56BC4BFC" w14:textId="116D3598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441111" wp14:editId="0FCB9DB0">
                                        <wp:extent cx="190500" cy="133350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64C70" w14:paraId="0F96780C" w14:textId="77777777" w:rsidTr="00C053F3">
                              <w:tc>
                                <w:tcPr>
                                  <w:tcW w:w="1009" w:type="dxa"/>
                                </w:tcPr>
                                <w:p w14:paraId="1195588E" w14:textId="50ED3C9E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53FBCF" wp14:editId="087A2515">
                                        <wp:extent cx="190500" cy="13335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2972F5C3" w14:textId="5888BEE2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2DE8D9" wp14:editId="372D1B9A">
                                        <wp:extent cx="190500" cy="13335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3A4AF9D4" w14:textId="0CE4D700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48D700" wp14:editId="2221FC9D">
                                        <wp:extent cx="190500" cy="133350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695F187F" w14:textId="6719740E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5F899E" wp14:editId="33A54A20">
                                        <wp:extent cx="190500" cy="133350"/>
                                        <wp:effectExtent l="0" t="0" r="0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003BC237" w14:textId="04978234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65744D" wp14:editId="00A2E77E">
                                        <wp:extent cx="190500" cy="133350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64C70" w14:paraId="10C49C1A" w14:textId="77777777" w:rsidTr="00C053F3">
                              <w:tc>
                                <w:tcPr>
                                  <w:tcW w:w="1009" w:type="dxa"/>
                                </w:tcPr>
                                <w:p w14:paraId="1A882374" w14:textId="7E490825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4F1BEB" wp14:editId="148802F4">
                                        <wp:extent cx="190500" cy="13335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73C4D8BC" w14:textId="08B98337" w:rsidR="00F041B0" w:rsidRDefault="00F725CC" w:rsidP="00F041B0">
                                  <w:pPr>
                                    <w:jc w:val="right"/>
                                  </w:pPr>
                                  <w:r w:rsidRPr="00F041B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EB8682" wp14:editId="1994058A">
                                        <wp:extent cx="184150" cy="114300"/>
                                        <wp:effectExtent l="0" t="0" r="635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1BB8E26" w14:textId="46DD151D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7FE283" wp14:editId="0721816D">
                                        <wp:extent cx="190500" cy="133350"/>
                                        <wp:effectExtent l="0" t="0" r="0" b="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734942C2" w14:textId="35836808" w:rsidR="00F041B0" w:rsidRDefault="00064C70" w:rsidP="00F041B0">
                                  <w:pPr>
                                    <w:jc w:val="right"/>
                                  </w:pPr>
                                  <w:r w:rsidRPr="00F041B0">
                                    <w:rPr>
                                      <w:rFonts w:cs="Arial" w:hint="cs"/>
                                      <w:noProof/>
                                      <w:rtl/>
                                    </w:rPr>
                                    <w:drawing>
                                      <wp:inline distT="0" distB="0" distL="0" distR="0" wp14:anchorId="0D3ADD11" wp14:editId="263F86B5">
                                        <wp:extent cx="184150" cy="114300"/>
                                        <wp:effectExtent l="0" t="0" r="635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5C930F73" w14:textId="2B6EF12A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26A56F" wp14:editId="17A5709D">
                                        <wp:extent cx="190500" cy="133350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64C70" w14:paraId="612DE7D5" w14:textId="77777777" w:rsidTr="00C053F3">
                              <w:tc>
                                <w:tcPr>
                                  <w:tcW w:w="1009" w:type="dxa"/>
                                </w:tcPr>
                                <w:p w14:paraId="61A54572" w14:textId="77777777" w:rsidR="00F041B0" w:rsidRDefault="00F041B0" w:rsidP="00F041B0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1C660281" w14:textId="6F513DF0" w:rsidR="00F041B0" w:rsidRPr="00F725CC" w:rsidRDefault="00F725CC" w:rsidP="00F041B0">
                                  <w:pPr>
                                    <w:jc w:val="right"/>
                                    <w:rPr>
                                      <w:color w:val="92D050"/>
                                    </w:rPr>
                                  </w:pPr>
                                  <w:r w:rsidRPr="00F725CC">
                                    <w:rPr>
                                      <w:noProof/>
                                      <w:color w:val="92D050"/>
                                    </w:rPr>
                                    <w:drawing>
                                      <wp:inline distT="0" distB="0" distL="0" distR="0" wp14:anchorId="602F0B02" wp14:editId="75BD040C">
                                        <wp:extent cx="222250" cy="139700"/>
                                        <wp:effectExtent l="0" t="0" r="635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2250" cy="13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107ACB69" w14:textId="7AB44703" w:rsidR="00F041B0" w:rsidRDefault="00064C70" w:rsidP="00F041B0">
                                  <w:pPr>
                                    <w:jc w:val="right"/>
                                  </w:pPr>
                                  <w:r w:rsidRPr="00F041B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153BF7" wp14:editId="56AA78ED">
                                        <wp:extent cx="184150" cy="114300"/>
                                        <wp:effectExtent l="0" t="0" r="635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51DA25A1" w14:textId="7845ED58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AF3504" wp14:editId="3591B198">
                                        <wp:extent cx="190500" cy="133350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38E26AF4" w14:textId="40DDEFFB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4C4BD3" wp14:editId="130596C0">
                                        <wp:extent cx="190500" cy="133350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64C70" w14:paraId="0A56668E" w14:textId="77777777" w:rsidTr="00C053F3">
                              <w:tc>
                                <w:tcPr>
                                  <w:tcW w:w="1009" w:type="dxa"/>
                                </w:tcPr>
                                <w:p w14:paraId="3923C460" w14:textId="784ED480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A66CE2" wp14:editId="2E6F20EC">
                                        <wp:extent cx="190500" cy="13335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2C31633A" w14:textId="0AB1451E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668382" wp14:editId="70807263">
                                        <wp:extent cx="222250" cy="139700"/>
                                        <wp:effectExtent l="0" t="0" r="635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2250" cy="13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7DB8856D" w14:textId="00981B93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126A82" wp14:editId="767EFC0B">
                                        <wp:extent cx="222250" cy="139700"/>
                                        <wp:effectExtent l="0" t="0" r="635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2250" cy="13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2AE3B33D" w14:textId="23032A51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B268A" wp14:editId="4E82500D">
                                        <wp:extent cx="190500" cy="133350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7C6002BF" w14:textId="587506F6" w:rsidR="00F041B0" w:rsidRDefault="00F725CC" w:rsidP="00F041B0">
                                  <w:pPr>
                                    <w:jc w:val="right"/>
                                  </w:pPr>
                                  <w:r w:rsidRPr="00F725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8E296" wp14:editId="30395874">
                                        <wp:extent cx="190500" cy="133350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188FB76" w14:textId="7BFDC72A" w:rsidR="00F21426" w:rsidRDefault="00F21426" w:rsidP="00064C70"/>
                          <w:p w14:paraId="4A983439" w14:textId="189AEED3" w:rsidR="00C053F3" w:rsidRDefault="00F21426" w:rsidP="00C053F3">
                            <w:r>
                              <w:t>The report</w:t>
                            </w:r>
                            <w:r w:rsidR="00C053F3">
                              <w:t xml:space="preserve"> target is to able the grower to follow the</w:t>
                            </w:r>
                            <w:r w:rsidR="00F725CC">
                              <w:t xml:space="preserve"> health status of each area and the treatment status</w:t>
                            </w:r>
                            <w:r w:rsidR="00C053F3">
                              <w:t xml:space="preserve"> of infected area</w:t>
                            </w:r>
                            <w:r w:rsidR="00F725CC">
                              <w:t>s</w:t>
                            </w:r>
                            <w:r w:rsidR="00C053F3">
                              <w:t xml:space="preserve">. </w:t>
                            </w:r>
                          </w:p>
                          <w:p w14:paraId="78A2CFC1" w14:textId="25FC44AA" w:rsidR="00064C70" w:rsidRDefault="00C053F3" w:rsidP="00C053F3">
                            <w:r>
                              <w:t>The report</w:t>
                            </w:r>
                            <w:r w:rsidR="00F21426">
                              <w:t xml:space="preserve"> will be in the form of a map </w:t>
                            </w:r>
                            <w:r>
                              <w:t xml:space="preserve">with red (infected), orange </w:t>
                            </w:r>
                            <w:r w:rsidR="00F725CC">
                              <w:t xml:space="preserve">(in treatment) and green (healthy) dots, by pressing the dot the grower can see the insect’s type. </w:t>
                            </w:r>
                          </w:p>
                          <w:p w14:paraId="2FD69D0B" w14:textId="77777777" w:rsidR="00064C70" w:rsidRDefault="00064C70" w:rsidP="006B4A1A"/>
                          <w:p w14:paraId="496432FD" w14:textId="77777777" w:rsidR="00F21426" w:rsidRDefault="00F21426" w:rsidP="006B4A1A"/>
                          <w:p w14:paraId="07B650CC" w14:textId="1455F4EA" w:rsidR="006B4A1A" w:rsidRDefault="006B4A1A" w:rsidP="006B4A1A"/>
                          <w:p w14:paraId="42ED2214" w14:textId="77777777" w:rsidR="006B4A1A" w:rsidRPr="006B4A1A" w:rsidRDefault="006B4A1A" w:rsidP="00F041B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669FA44" w14:textId="77777777" w:rsidR="00F041B0" w:rsidRDefault="00F041B0" w:rsidP="00F041B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B84A" id="_x0000_s1030" type="#_x0000_t202" style="position:absolute;margin-left:0;margin-top:334.75pt;width:473.5pt;height:322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K+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">
                <v:textbox>
                  <w:txbxContent>
                    <w:p w14:paraId="3A118FBA" w14:textId="163A5919" w:rsidR="00F041B0" w:rsidRDefault="00F725CC" w:rsidP="00064C70">
                      <w:pPr>
                        <w:jc w:val="center"/>
                        <w:rPr>
                          <w:rtl/>
                        </w:rPr>
                      </w:pPr>
                      <w:r>
                        <w:t>Field healthy report</w:t>
                      </w:r>
                    </w:p>
                    <w:tbl>
                      <w:tblPr>
                        <w:tblStyle w:val="TableGrid"/>
                        <w:tblW w:w="0" w:type="auto"/>
                        <w:tblInd w:w="2079" w:type="dxa"/>
                        <w:tblLook w:val="04A0" w:firstRow="1" w:lastRow="0" w:firstColumn="1" w:lastColumn="0" w:noHBand="0" w:noVBand="1"/>
                      </w:tblPr>
                      <w:tblGrid>
                        <w:gridCol w:w="1009"/>
                        <w:gridCol w:w="1011"/>
                        <w:gridCol w:w="1041"/>
                        <w:gridCol w:w="1012"/>
                        <w:gridCol w:w="1011"/>
                      </w:tblGrid>
                      <w:tr w:rsidR="00064C70" w14:paraId="6946E44B" w14:textId="77777777" w:rsidTr="00C053F3">
                        <w:tc>
                          <w:tcPr>
                            <w:tcW w:w="1009" w:type="dxa"/>
                          </w:tcPr>
                          <w:p w14:paraId="18B40834" w14:textId="77777777" w:rsidR="00F041B0" w:rsidRDefault="00F041B0" w:rsidP="00F041B0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011" w:type="dxa"/>
                          </w:tcPr>
                          <w:p w14:paraId="4DAB682A" w14:textId="2B7762AA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2964CDE3" wp14:editId="28E31A5E">
                                  <wp:extent cx="190500" cy="1333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3C7F2B7" w14:textId="2E9BDE9A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15BCA7E5" wp14:editId="7320063A">
                                  <wp:extent cx="190500" cy="13335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68B7400D" w14:textId="1024F199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3CE880A0" wp14:editId="7CEFA1F3">
                                  <wp:extent cx="190500" cy="1333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5921304D" w14:textId="1D0496E9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0663A766" wp14:editId="4A2F8B6C">
                                  <wp:extent cx="190500" cy="13335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64C70" w14:paraId="10BBD98B" w14:textId="77777777" w:rsidTr="00C053F3">
                        <w:tc>
                          <w:tcPr>
                            <w:tcW w:w="1009" w:type="dxa"/>
                          </w:tcPr>
                          <w:p w14:paraId="5FB107C8" w14:textId="1AEC2F6A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783EE22B" wp14:editId="316C1847">
                                  <wp:extent cx="190500" cy="1333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25846B22" w14:textId="6CF80CDF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61960FC5" wp14:editId="11470784">
                                  <wp:extent cx="190500" cy="1333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40ECB45" w14:textId="04B4FC89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125DEF16" wp14:editId="4FB8EEFB">
                                  <wp:extent cx="190500" cy="1333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269900B1" w14:textId="6ACCB4CE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6F75D513" wp14:editId="24C3136B">
                                  <wp:extent cx="190500" cy="1333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56BC4BFC" w14:textId="116D3598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6A441111" wp14:editId="0FCB9DB0">
                                  <wp:extent cx="190500" cy="1333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64C70" w14:paraId="0F96780C" w14:textId="77777777" w:rsidTr="00C053F3">
                        <w:tc>
                          <w:tcPr>
                            <w:tcW w:w="1009" w:type="dxa"/>
                          </w:tcPr>
                          <w:p w14:paraId="1195588E" w14:textId="50ED3C9E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7053FBCF" wp14:editId="087A2515">
                                  <wp:extent cx="190500" cy="1333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2972F5C3" w14:textId="5888BEE2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752DE8D9" wp14:editId="372D1B9A">
                                  <wp:extent cx="190500" cy="1333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3A4AF9D4" w14:textId="0CE4D700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7548D700" wp14:editId="2221FC9D">
                                  <wp:extent cx="190500" cy="13335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695F187F" w14:textId="6719740E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085F899E" wp14:editId="33A54A20">
                                  <wp:extent cx="190500" cy="13335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003BC237" w14:textId="04978234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2465744D" wp14:editId="00A2E77E">
                                  <wp:extent cx="190500" cy="1333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64C70" w14:paraId="10C49C1A" w14:textId="77777777" w:rsidTr="00C053F3">
                        <w:tc>
                          <w:tcPr>
                            <w:tcW w:w="1009" w:type="dxa"/>
                          </w:tcPr>
                          <w:p w14:paraId="1A882374" w14:textId="7E490825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414F1BEB" wp14:editId="148802F4">
                                  <wp:extent cx="190500" cy="13335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73C4D8BC" w14:textId="08B98337" w:rsidR="00F041B0" w:rsidRDefault="00F725CC" w:rsidP="00F041B0">
                            <w:pPr>
                              <w:jc w:val="right"/>
                            </w:pPr>
                            <w:r w:rsidRPr="00F041B0">
                              <w:rPr>
                                <w:noProof/>
                              </w:rPr>
                              <w:drawing>
                                <wp:inline distT="0" distB="0" distL="0" distR="0" wp14:anchorId="4FEB8682" wp14:editId="1994058A">
                                  <wp:extent cx="184150" cy="114300"/>
                                  <wp:effectExtent l="0" t="0" r="635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1BB8E26" w14:textId="46DD151D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2A7FE283" wp14:editId="0721816D">
                                  <wp:extent cx="190500" cy="13335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734942C2" w14:textId="35836808" w:rsidR="00F041B0" w:rsidRDefault="00064C70" w:rsidP="00F041B0">
                            <w:pPr>
                              <w:jc w:val="right"/>
                            </w:pPr>
                            <w:r w:rsidRPr="00F041B0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0D3ADD11" wp14:editId="263F86B5">
                                  <wp:extent cx="184150" cy="114300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5C930F73" w14:textId="2B6EF12A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5A26A56F" wp14:editId="17A5709D">
                                  <wp:extent cx="190500" cy="13335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64C70" w14:paraId="612DE7D5" w14:textId="77777777" w:rsidTr="00C053F3">
                        <w:tc>
                          <w:tcPr>
                            <w:tcW w:w="1009" w:type="dxa"/>
                          </w:tcPr>
                          <w:p w14:paraId="61A54572" w14:textId="77777777" w:rsidR="00F041B0" w:rsidRDefault="00F041B0" w:rsidP="00F041B0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011" w:type="dxa"/>
                          </w:tcPr>
                          <w:p w14:paraId="1C660281" w14:textId="6F513DF0" w:rsidR="00F041B0" w:rsidRPr="00F725CC" w:rsidRDefault="00F725CC" w:rsidP="00F041B0">
                            <w:pPr>
                              <w:jc w:val="right"/>
                              <w:rPr>
                                <w:color w:val="92D050"/>
                              </w:rPr>
                            </w:pPr>
                            <w:r w:rsidRPr="00F725CC">
                              <w:rPr>
                                <w:noProof/>
                                <w:color w:val="92D050"/>
                              </w:rPr>
                              <w:drawing>
                                <wp:inline distT="0" distB="0" distL="0" distR="0" wp14:anchorId="602F0B02" wp14:editId="75BD040C">
                                  <wp:extent cx="222250" cy="139700"/>
                                  <wp:effectExtent l="0" t="0" r="635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107ACB69" w14:textId="7AB44703" w:rsidR="00F041B0" w:rsidRDefault="00064C70" w:rsidP="00F041B0">
                            <w:pPr>
                              <w:jc w:val="right"/>
                            </w:pPr>
                            <w:r w:rsidRPr="00F041B0">
                              <w:rPr>
                                <w:noProof/>
                              </w:rPr>
                              <w:drawing>
                                <wp:inline distT="0" distB="0" distL="0" distR="0" wp14:anchorId="71153BF7" wp14:editId="56AA78ED">
                                  <wp:extent cx="184150" cy="114300"/>
                                  <wp:effectExtent l="0" t="0" r="635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51DA25A1" w14:textId="7845ED58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2DAF3504" wp14:editId="3591B198">
                                  <wp:extent cx="190500" cy="13335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38E26AF4" w14:textId="40DDEFFB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1D4C4BD3" wp14:editId="130596C0">
                                  <wp:extent cx="190500" cy="1333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64C70" w14:paraId="0A56668E" w14:textId="77777777" w:rsidTr="00C053F3">
                        <w:tc>
                          <w:tcPr>
                            <w:tcW w:w="1009" w:type="dxa"/>
                          </w:tcPr>
                          <w:p w14:paraId="3923C460" w14:textId="784ED480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76A66CE2" wp14:editId="2E6F20EC">
                                  <wp:extent cx="190500" cy="1333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2C31633A" w14:textId="0AB1451E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4E668382" wp14:editId="70807263">
                                  <wp:extent cx="222250" cy="139700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7DB8856D" w14:textId="00981B93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77126A82" wp14:editId="767EFC0B">
                                  <wp:extent cx="222250" cy="139700"/>
                                  <wp:effectExtent l="0" t="0" r="635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2AE3B33D" w14:textId="23032A51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4B7B268A" wp14:editId="4E82500D">
                                  <wp:extent cx="190500" cy="13335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7C6002BF" w14:textId="587506F6" w:rsidR="00F041B0" w:rsidRDefault="00F725CC" w:rsidP="00F041B0">
                            <w:pPr>
                              <w:jc w:val="right"/>
                            </w:pPr>
                            <w:r w:rsidRPr="00F725CC">
                              <w:rPr>
                                <w:noProof/>
                              </w:rPr>
                              <w:drawing>
                                <wp:inline distT="0" distB="0" distL="0" distR="0" wp14:anchorId="1C98E296" wp14:editId="30395874">
                                  <wp:extent cx="190500" cy="1333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188FB76" w14:textId="7BFDC72A" w:rsidR="00F21426" w:rsidRDefault="00F21426" w:rsidP="00064C70"/>
                    <w:p w14:paraId="4A983439" w14:textId="189AEED3" w:rsidR="00C053F3" w:rsidRDefault="00F21426" w:rsidP="00C053F3">
                      <w:r>
                        <w:t>The report</w:t>
                      </w:r>
                      <w:r w:rsidR="00C053F3">
                        <w:t xml:space="preserve"> target is to able the grower to follow the</w:t>
                      </w:r>
                      <w:r w:rsidR="00F725CC">
                        <w:t xml:space="preserve"> health status of each area and the treatment status</w:t>
                      </w:r>
                      <w:r w:rsidR="00C053F3">
                        <w:t xml:space="preserve"> of infected area</w:t>
                      </w:r>
                      <w:r w:rsidR="00F725CC">
                        <w:t>s</w:t>
                      </w:r>
                      <w:r w:rsidR="00C053F3">
                        <w:t xml:space="preserve">. </w:t>
                      </w:r>
                    </w:p>
                    <w:p w14:paraId="78A2CFC1" w14:textId="25FC44AA" w:rsidR="00064C70" w:rsidRDefault="00C053F3" w:rsidP="00C053F3">
                      <w:r>
                        <w:t>The report</w:t>
                      </w:r>
                      <w:r w:rsidR="00F21426">
                        <w:t xml:space="preserve"> will be in the form of a map </w:t>
                      </w:r>
                      <w:r>
                        <w:t xml:space="preserve">with red (infected), orange </w:t>
                      </w:r>
                      <w:r w:rsidR="00F725CC">
                        <w:t xml:space="preserve">(in treatment) and green (healthy) dots, by pressing the dot the grower can see the insect’s type. </w:t>
                      </w:r>
                    </w:p>
                    <w:p w14:paraId="2FD69D0B" w14:textId="77777777" w:rsidR="00064C70" w:rsidRDefault="00064C70" w:rsidP="006B4A1A"/>
                    <w:p w14:paraId="496432FD" w14:textId="77777777" w:rsidR="00F21426" w:rsidRDefault="00F21426" w:rsidP="006B4A1A"/>
                    <w:p w14:paraId="07B650CC" w14:textId="1455F4EA" w:rsidR="006B4A1A" w:rsidRDefault="006B4A1A" w:rsidP="006B4A1A"/>
                    <w:p w14:paraId="42ED2214" w14:textId="77777777" w:rsidR="006B4A1A" w:rsidRPr="006B4A1A" w:rsidRDefault="006B4A1A" w:rsidP="00F041B0">
                      <w:pPr>
                        <w:jc w:val="right"/>
                        <w:rPr>
                          <w:rtl/>
                        </w:rPr>
                      </w:pPr>
                    </w:p>
                    <w:p w14:paraId="4669FA44" w14:textId="77777777" w:rsidR="00F041B0" w:rsidRDefault="00F041B0" w:rsidP="00F041B0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449AC" w14:textId="59535EB6" w:rsidR="00D4513E" w:rsidRDefault="00D4513E" w:rsidP="00BE79FD">
      <w:pPr>
        <w:rPr>
          <w:rtl/>
        </w:rPr>
      </w:pPr>
    </w:p>
    <w:p w14:paraId="601D91A9" w14:textId="3F13FA93" w:rsidR="00D4513E" w:rsidRDefault="00D4513E" w:rsidP="00BE79FD">
      <w:pPr>
        <w:rPr>
          <w:rtl/>
        </w:rPr>
      </w:pPr>
    </w:p>
    <w:p w14:paraId="1D05A00C" w14:textId="69FBED7B" w:rsidR="00D4513E" w:rsidRDefault="00D4513E" w:rsidP="00BE79FD"/>
    <w:p w14:paraId="321A6417" w14:textId="59E2E98D" w:rsidR="00BE79FD" w:rsidRDefault="00BE79FD">
      <w:pPr>
        <w:rPr>
          <w:rtl/>
        </w:rPr>
      </w:pPr>
    </w:p>
    <w:sectPr w:rsidR="00BE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2C0"/>
    <w:multiLevelType w:val="hybridMultilevel"/>
    <w:tmpl w:val="113C8356"/>
    <w:lvl w:ilvl="0" w:tplc="40C2C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A41B4"/>
    <w:multiLevelType w:val="hybridMultilevel"/>
    <w:tmpl w:val="B2920100"/>
    <w:lvl w:ilvl="0" w:tplc="3F0E6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E2708"/>
    <w:multiLevelType w:val="hybridMultilevel"/>
    <w:tmpl w:val="90B4A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15A2C"/>
    <w:multiLevelType w:val="hybridMultilevel"/>
    <w:tmpl w:val="C284C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E1FD5"/>
    <w:multiLevelType w:val="hybridMultilevel"/>
    <w:tmpl w:val="EA32279A"/>
    <w:lvl w:ilvl="0" w:tplc="A248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FD"/>
    <w:rsid w:val="00064C70"/>
    <w:rsid w:val="0009465B"/>
    <w:rsid w:val="0024050D"/>
    <w:rsid w:val="00250348"/>
    <w:rsid w:val="00285C42"/>
    <w:rsid w:val="00303D4A"/>
    <w:rsid w:val="00372E39"/>
    <w:rsid w:val="005A136A"/>
    <w:rsid w:val="006108F8"/>
    <w:rsid w:val="006B4A1A"/>
    <w:rsid w:val="006F778E"/>
    <w:rsid w:val="00A62C7A"/>
    <w:rsid w:val="00A67709"/>
    <w:rsid w:val="00AD4BF2"/>
    <w:rsid w:val="00B82F40"/>
    <w:rsid w:val="00BE79FD"/>
    <w:rsid w:val="00C053F3"/>
    <w:rsid w:val="00CD1719"/>
    <w:rsid w:val="00D264F0"/>
    <w:rsid w:val="00D4513E"/>
    <w:rsid w:val="00E45B9D"/>
    <w:rsid w:val="00E56426"/>
    <w:rsid w:val="00F041B0"/>
    <w:rsid w:val="00F21426"/>
    <w:rsid w:val="00F725CC"/>
    <w:rsid w:val="00FD61F0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6D9"/>
  <w15:chartTrackingRefBased/>
  <w15:docId w15:val="{140BB665-ED68-4166-B7EB-23A6A1F0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mori</dc:creator>
  <cp:keywords/>
  <dc:description/>
  <cp:lastModifiedBy>noam mori</cp:lastModifiedBy>
  <cp:revision>7</cp:revision>
  <dcterms:created xsi:type="dcterms:W3CDTF">2020-08-22T12:41:00Z</dcterms:created>
  <dcterms:modified xsi:type="dcterms:W3CDTF">2020-08-22T23:12:00Z</dcterms:modified>
</cp:coreProperties>
</file>