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842C" w14:textId="629AE846" w:rsidR="00566695" w:rsidRDefault="00566695">
      <w:r>
        <w:t>01/03/2020</w:t>
      </w:r>
    </w:p>
    <w:p w14:paraId="6BCDA15D" w14:textId="37ECC1CE" w:rsidR="00566695" w:rsidRDefault="00566695">
      <w:r>
        <w:t>Noam Mori</w:t>
      </w:r>
    </w:p>
    <w:p w14:paraId="3D90DB85" w14:textId="2446183C" w:rsidR="00A67709" w:rsidRDefault="008C3258">
      <w:r>
        <w:t>Test Design Patterns</w:t>
      </w:r>
    </w:p>
    <w:p w14:paraId="238C3E72" w14:textId="7DD930D1" w:rsidR="008C3258" w:rsidRPr="004B4AF6" w:rsidRDefault="008C3258" w:rsidP="008C3258">
      <w:pPr>
        <w:pStyle w:val="ListParagraph"/>
        <w:numPr>
          <w:ilvl w:val="0"/>
          <w:numId w:val="1"/>
        </w:numPr>
      </w:pPr>
      <w:r w:rsidRPr="004B4AF6">
        <w:t>state</w:t>
      </w:r>
    </w:p>
    <w:p w14:paraId="54BC1909" w14:textId="66D84B60" w:rsidR="008C3258" w:rsidRDefault="008C3258" w:rsidP="008C3258">
      <w:pPr>
        <w:pStyle w:val="ListParagraph"/>
        <w:numPr>
          <w:ilvl w:val="0"/>
          <w:numId w:val="1"/>
        </w:numPr>
      </w:pPr>
      <w:r>
        <w:t>Composite</w:t>
      </w:r>
    </w:p>
    <w:p w14:paraId="12D09019" w14:textId="39DE2386" w:rsidR="008C3258" w:rsidRDefault="008C3258" w:rsidP="008C3258">
      <w:pPr>
        <w:pStyle w:val="ListParagraph"/>
        <w:numPr>
          <w:ilvl w:val="0"/>
          <w:numId w:val="1"/>
        </w:numPr>
      </w:pPr>
      <w:r>
        <w:t>Proxy</w:t>
      </w:r>
    </w:p>
    <w:p w14:paraId="1A05A658" w14:textId="089E909F" w:rsidR="008C3258" w:rsidRDefault="008C3258" w:rsidP="008C3258">
      <w:pPr>
        <w:pStyle w:val="ListParagraph"/>
        <w:numPr>
          <w:ilvl w:val="0"/>
          <w:numId w:val="1"/>
        </w:numPr>
      </w:pPr>
      <w:r>
        <w:t>Proto type</w:t>
      </w:r>
    </w:p>
    <w:p w14:paraId="5A0F62E3" w14:textId="0D6C3738" w:rsidR="008C3258" w:rsidRDefault="00566695" w:rsidP="008C3258">
      <w:pPr>
        <w:pStyle w:val="ListParagraph"/>
        <w:numPr>
          <w:ilvl w:val="0"/>
          <w:numId w:val="1"/>
        </w:numPr>
      </w:pPr>
      <w:r>
        <w:t>Chain of responsibility</w:t>
      </w:r>
    </w:p>
    <w:p w14:paraId="0B8F1C30" w14:textId="4944FF39" w:rsidR="00566695" w:rsidRDefault="00566695" w:rsidP="008C3258">
      <w:pPr>
        <w:pStyle w:val="ListParagraph"/>
        <w:numPr>
          <w:ilvl w:val="0"/>
          <w:numId w:val="1"/>
        </w:numPr>
      </w:pPr>
      <w:r>
        <w:t>Visitor</w:t>
      </w:r>
    </w:p>
    <w:p w14:paraId="77000CA3" w14:textId="1135BDEB" w:rsidR="00566695" w:rsidRDefault="00566695" w:rsidP="008C3258">
      <w:pPr>
        <w:pStyle w:val="ListParagraph"/>
        <w:numPr>
          <w:ilvl w:val="0"/>
          <w:numId w:val="1"/>
        </w:numPr>
      </w:pPr>
      <w:r>
        <w:t>Mediator</w:t>
      </w:r>
      <w:bookmarkStart w:id="0" w:name="_GoBack"/>
      <w:bookmarkEnd w:id="0"/>
    </w:p>
    <w:p w14:paraId="55C387C8" w14:textId="3DCE5272" w:rsidR="00566695" w:rsidRDefault="00566695" w:rsidP="008C3258">
      <w:pPr>
        <w:pStyle w:val="ListParagraph"/>
        <w:numPr>
          <w:ilvl w:val="0"/>
          <w:numId w:val="1"/>
        </w:numPr>
      </w:pPr>
      <w:r>
        <w:t>Builder</w:t>
      </w:r>
    </w:p>
    <w:p w14:paraId="2F3DC518" w14:textId="1B3583F3" w:rsidR="00566695" w:rsidRDefault="00566695" w:rsidP="008C3258">
      <w:pPr>
        <w:pStyle w:val="ListParagraph"/>
        <w:numPr>
          <w:ilvl w:val="0"/>
          <w:numId w:val="1"/>
        </w:numPr>
      </w:pPr>
      <w:r>
        <w:t>Abstract factory</w:t>
      </w:r>
    </w:p>
    <w:p w14:paraId="6F13B92C" w14:textId="0B160A29" w:rsidR="00566695" w:rsidRDefault="00566695" w:rsidP="008C3258">
      <w:pPr>
        <w:pStyle w:val="ListParagraph"/>
        <w:numPr>
          <w:ilvl w:val="0"/>
          <w:numId w:val="1"/>
        </w:numPr>
      </w:pPr>
      <w:r>
        <w:t>Decorator</w:t>
      </w:r>
    </w:p>
    <w:p w14:paraId="67908083" w14:textId="50F07D97" w:rsidR="00566695" w:rsidRDefault="00566695" w:rsidP="008C3258">
      <w:pPr>
        <w:pStyle w:val="ListParagraph"/>
        <w:numPr>
          <w:ilvl w:val="0"/>
          <w:numId w:val="1"/>
        </w:numPr>
      </w:pPr>
      <w:r>
        <w:t>Memento</w:t>
      </w:r>
    </w:p>
    <w:p w14:paraId="350EFC0C" w14:textId="4A5521D5" w:rsidR="00566695" w:rsidRPr="004B4AF6" w:rsidRDefault="00B66859" w:rsidP="008C3258">
      <w:pPr>
        <w:pStyle w:val="ListParagraph"/>
        <w:numPr>
          <w:ilvl w:val="0"/>
          <w:numId w:val="1"/>
        </w:numPr>
      </w:pPr>
      <w:r w:rsidRPr="004B4AF6">
        <w:t xml:space="preserve">Template Method </w:t>
      </w:r>
    </w:p>
    <w:p w14:paraId="4FB6166E" w14:textId="37B7214C" w:rsidR="00566695" w:rsidRDefault="00566695" w:rsidP="008C3258">
      <w:pPr>
        <w:pStyle w:val="ListParagraph"/>
        <w:numPr>
          <w:ilvl w:val="0"/>
          <w:numId w:val="1"/>
        </w:numPr>
      </w:pPr>
      <w:r>
        <w:t>Adapter</w:t>
      </w:r>
    </w:p>
    <w:p w14:paraId="078534AF" w14:textId="1C42C969" w:rsidR="00566695" w:rsidRDefault="00566695" w:rsidP="00566695">
      <w:pPr>
        <w:pStyle w:val="ListParagraph"/>
      </w:pPr>
    </w:p>
    <w:p w14:paraId="49357E96" w14:textId="77777777" w:rsidR="00566695" w:rsidRPr="008C3258" w:rsidRDefault="00566695" w:rsidP="00566695">
      <w:pPr>
        <w:pStyle w:val="ListParagraph"/>
      </w:pPr>
    </w:p>
    <w:sectPr w:rsidR="00566695" w:rsidRPr="008C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05C2B"/>
    <w:multiLevelType w:val="hybridMultilevel"/>
    <w:tmpl w:val="201C4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58"/>
    <w:rsid w:val="004B4AF6"/>
    <w:rsid w:val="00566695"/>
    <w:rsid w:val="008C3258"/>
    <w:rsid w:val="00A67709"/>
    <w:rsid w:val="00B6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960D"/>
  <w15:chartTrackingRefBased/>
  <w15:docId w15:val="{F66295C9-35E7-4582-9BDD-4BB799AB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mori</dc:creator>
  <cp:keywords/>
  <dc:description/>
  <cp:lastModifiedBy>noam mori</cp:lastModifiedBy>
  <cp:revision>2</cp:revision>
  <dcterms:created xsi:type="dcterms:W3CDTF">2020-03-01T16:10:00Z</dcterms:created>
  <dcterms:modified xsi:type="dcterms:W3CDTF">2020-03-01T18:57:00Z</dcterms:modified>
</cp:coreProperties>
</file>