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FB6A" w14:textId="2172073C" w:rsidR="009C4E81" w:rsidRDefault="006D4AED" w:rsidP="006D4AED">
      <w:pPr>
        <w:jc w:val="center"/>
        <w:rPr>
          <w:sz w:val="40"/>
          <w:szCs w:val="40"/>
        </w:rPr>
      </w:pPr>
      <w:r>
        <w:rPr>
          <w:sz w:val="40"/>
          <w:szCs w:val="40"/>
        </w:rPr>
        <w:t>My CV</w:t>
      </w:r>
    </w:p>
    <w:p w14:paraId="2E8C45B7" w14:textId="5871557A" w:rsidR="006D4AED" w:rsidRPr="006D4AED" w:rsidRDefault="006D4AED" w:rsidP="006D4AED">
      <w:pPr>
        <w:bidi w:val="0"/>
        <w:jc w:val="both"/>
        <w:rPr>
          <w:rFonts w:asciiTheme="majorBidi" w:hAnsiTheme="majorBidi" w:cstheme="majorBidi"/>
          <w:sz w:val="36"/>
          <w:szCs w:val="36"/>
        </w:rPr>
      </w:pPr>
      <w:r w:rsidRPr="006D4AED">
        <w:rPr>
          <w:rFonts w:asciiTheme="majorBidi" w:hAnsiTheme="majorBidi" w:cstheme="majorBidi"/>
          <w:sz w:val="36"/>
          <w:szCs w:val="36"/>
        </w:rPr>
        <w:t>About me</w:t>
      </w:r>
    </w:p>
    <w:p w14:paraId="2A36E5EB" w14:textId="7777777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of birth: 2/12/1995</w:t>
      </w:r>
    </w:p>
    <w:p w14:paraId="171F2358" w14:textId="7777777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Address: Efraim </w:t>
      </w:r>
      <w:proofErr w:type="spellStart"/>
      <w:r>
        <w:rPr>
          <w:color w:val="000000"/>
          <w:sz w:val="27"/>
          <w:szCs w:val="27"/>
        </w:rPr>
        <w:t>Katzir</w:t>
      </w:r>
      <w:proofErr w:type="spellEnd"/>
      <w:r>
        <w:rPr>
          <w:color w:val="000000"/>
          <w:sz w:val="27"/>
          <w:szCs w:val="27"/>
        </w:rPr>
        <w:t xml:space="preserve"> 4 </w:t>
      </w:r>
      <w:proofErr w:type="spellStart"/>
      <w:r>
        <w:rPr>
          <w:color w:val="000000"/>
          <w:sz w:val="27"/>
          <w:szCs w:val="27"/>
        </w:rPr>
        <w:t>st.</w:t>
      </w:r>
      <w:proofErr w:type="spellEnd"/>
      <w:r>
        <w:rPr>
          <w:color w:val="000000"/>
          <w:sz w:val="27"/>
          <w:szCs w:val="27"/>
        </w:rPr>
        <w:t xml:space="preserve"> Hod Hasharon. Israel</w:t>
      </w:r>
    </w:p>
    <w:p w14:paraId="209B9893" w14:textId="7777777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Mobility: Have a regular driver License</w:t>
      </w:r>
    </w:p>
    <w:p w14:paraId="0C38FC53" w14:textId="7777777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 Number: 0544511062</w:t>
      </w:r>
    </w:p>
    <w:p w14:paraId="0134A31F" w14:textId="7777777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ID: 316516764</w:t>
      </w:r>
    </w:p>
    <w:p w14:paraId="5B627AC2" w14:textId="7777777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Email: Noamsha80@gmail.com</w:t>
      </w:r>
    </w:p>
    <w:p w14:paraId="6C0C3B8B" w14:textId="669BA857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Pros: Hard worker, very </w:t>
      </w:r>
      <w:r>
        <w:rPr>
          <w:color w:val="000000"/>
          <w:sz w:val="27"/>
          <w:szCs w:val="27"/>
        </w:rPr>
        <w:t>Sociable</w:t>
      </w:r>
      <w:r>
        <w:rPr>
          <w:color w:val="000000"/>
          <w:sz w:val="27"/>
          <w:szCs w:val="27"/>
        </w:rPr>
        <w:t xml:space="preserve">, have rich skills of cooperation, can work in a team, Know </w:t>
      </w:r>
      <w:r>
        <w:rPr>
          <w:color w:val="000000"/>
          <w:sz w:val="27"/>
          <w:szCs w:val="27"/>
        </w:rPr>
        <w:t>English</w:t>
      </w:r>
      <w:r>
        <w:rPr>
          <w:color w:val="000000"/>
          <w:sz w:val="27"/>
          <w:szCs w:val="27"/>
        </w:rPr>
        <w:t xml:space="preserve"> in a "first language" level</w:t>
      </w:r>
    </w:p>
    <w:p w14:paraId="2C552B59" w14:textId="7C95F063" w:rsidR="006D4AED" w:rsidRDefault="006D4AED" w:rsidP="006D4AED">
      <w:pPr>
        <w:pStyle w:val="li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Cons: Too </w:t>
      </w:r>
      <w:r>
        <w:rPr>
          <w:color w:val="000000"/>
          <w:sz w:val="27"/>
          <w:szCs w:val="27"/>
        </w:rPr>
        <w:t>persistent</w:t>
      </w:r>
      <w:r>
        <w:rPr>
          <w:color w:val="000000"/>
          <w:sz w:val="27"/>
          <w:szCs w:val="27"/>
        </w:rPr>
        <w:t xml:space="preserve"> and stubborn</w:t>
      </w:r>
    </w:p>
    <w:p w14:paraId="1F33FD8D" w14:textId="2892E02B" w:rsidR="006D4AED" w:rsidRDefault="006D4AED" w:rsidP="006D4AED">
      <w:pPr>
        <w:pStyle w:val="li"/>
        <w:rPr>
          <w:color w:val="000000"/>
          <w:sz w:val="27"/>
          <w:szCs w:val="27"/>
        </w:rPr>
      </w:pPr>
    </w:p>
    <w:p w14:paraId="25AE9236" w14:textId="482820F9" w:rsidR="006D4AED" w:rsidRPr="006D4AED" w:rsidRDefault="006D4AED" w:rsidP="006D4AED">
      <w:pPr>
        <w:pStyle w:val="li"/>
        <w:rPr>
          <w:color w:val="000000"/>
          <w:sz w:val="36"/>
          <w:szCs w:val="36"/>
        </w:rPr>
      </w:pPr>
      <w:r w:rsidRPr="006D4AED">
        <w:rPr>
          <w:color w:val="000000"/>
          <w:sz w:val="36"/>
          <w:szCs w:val="36"/>
        </w:rPr>
        <w:t>Highschool graduation</w:t>
      </w:r>
    </w:p>
    <w:p w14:paraId="5907F3A4" w14:textId="77777777" w:rsidR="006D4AED" w:rsidRPr="006D4AED" w:rsidRDefault="006D4AED" w:rsidP="006D4AED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Have a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highschool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Diploma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avaraged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84.6 from "</w:t>
      </w:r>
      <w:hyperlink r:id="rId5" w:history="1">
        <w:r w:rsidRPr="006D4A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Beit </w:t>
        </w:r>
        <w:proofErr w:type="spellStart"/>
        <w:r w:rsidRPr="006D4A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Hinuh</w:t>
        </w:r>
        <w:proofErr w:type="spellEnd"/>
        <w:r w:rsidRPr="006D4A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Yarkon</w:t>
        </w:r>
      </w:hyperlink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highschool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grades:</w:t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11AADAD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Math: 89 (4 units)</w:t>
      </w:r>
    </w:p>
    <w:p w14:paraId="17858A2F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English:93 (5 units)</w:t>
      </w:r>
    </w:p>
    <w:p w14:paraId="7912F9B9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Arabic: 85 (5 units)</w:t>
      </w:r>
    </w:p>
    <w:p w14:paraId="68032770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History: 81 (5 units)</w:t>
      </w:r>
    </w:p>
    <w:p w14:paraId="5C0CEFFE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Civics: 75 (2 units)</w:t>
      </w:r>
    </w:p>
    <w:p w14:paraId="775FCA39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Hebrew: 81 (2 units)</w:t>
      </w:r>
    </w:p>
    <w:p w14:paraId="30DDDC94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Literature: 74 (2 units)</w:t>
      </w:r>
    </w:p>
    <w:p w14:paraId="4A63D496" w14:textId="77777777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Bible:80 (2 units)</w:t>
      </w:r>
    </w:p>
    <w:p w14:paraId="72DF4885" w14:textId="2AF9E56D" w:rsidR="006D4AED" w:rsidRPr="006D4AED" w:rsidRDefault="006D4AED" w:rsidP="006D4AE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Science &amp; Tech: 94 (1 unit)</w:t>
      </w:r>
    </w:p>
    <w:p w14:paraId="4FE35B7E" w14:textId="6039C2E5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F6A808" w14:textId="6B98F067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4B93C8" w14:textId="1F713CF2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63BC8DC" w14:textId="4E957B8F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B1FC68" w14:textId="622D0B5A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197946" w14:textId="77777777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85C773" w14:textId="1F0EBC88" w:rsidR="006D4AED" w:rsidRPr="006D4AED" w:rsidRDefault="006D4AED" w:rsidP="006D4AED">
      <w:pPr>
        <w:pStyle w:val="li"/>
        <w:rPr>
          <w:color w:val="000000"/>
          <w:sz w:val="40"/>
          <w:szCs w:val="40"/>
        </w:rPr>
      </w:pPr>
      <w:r w:rsidRPr="006D4AED">
        <w:rPr>
          <w:color w:val="000000"/>
          <w:sz w:val="40"/>
          <w:szCs w:val="40"/>
        </w:rPr>
        <w:lastRenderedPageBreak/>
        <w:t>Army</w:t>
      </w:r>
    </w:p>
    <w:p w14:paraId="5DE55D76" w14:textId="77777777" w:rsidR="006D4AED" w:rsidRPr="006D4AED" w:rsidRDefault="006D4AED" w:rsidP="006D4AED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In my service, I was recruited to the navy.</w:t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 was accepted in a small exclusive special classified unit which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dealed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field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inteligence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 was accepted there after a long sorting selection.</w:t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In my service I was in field operation as an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inteligence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 small team from my unit which I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comanded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In my service I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aqquired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skills:</w:t>
      </w:r>
    </w:p>
    <w:p w14:paraId="433F55D4" w14:textId="77777777" w:rsidR="006D4AED" w:rsidRPr="006D4AED" w:rsidRDefault="006D4AED" w:rsidP="006D4AE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People skills and commanding.</w:t>
      </w:r>
    </w:p>
    <w:p w14:paraId="6FCC774F" w14:textId="77777777" w:rsidR="006D4AED" w:rsidRPr="006D4AED" w:rsidRDefault="006D4AED" w:rsidP="006D4AE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Making tough </w:t>
      </w:r>
      <w:proofErr w:type="spell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desicions</w:t>
      </w:r>
      <w:proofErr w:type="spell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under pressure</w:t>
      </w:r>
    </w:p>
    <w:p w14:paraId="120A14FA" w14:textId="77777777" w:rsidR="006D4AED" w:rsidRPr="006D4AED" w:rsidRDefault="006D4AED" w:rsidP="006D4AE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Arabic</w:t>
      </w:r>
    </w:p>
    <w:p w14:paraId="27D3774A" w14:textId="77777777" w:rsidR="006D4AED" w:rsidRPr="006D4AED" w:rsidRDefault="006D4AED" w:rsidP="006D4AE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</w:t>
      </w:r>
      <w:proofErr w:type="gramStart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was in charge of</w:t>
      </w:r>
      <w:proofErr w:type="gramEnd"/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our tech and devices</w:t>
      </w:r>
    </w:p>
    <w:p w14:paraId="76941BC2" w14:textId="6D4E5CC0" w:rsidR="006D4AED" w:rsidRPr="006D4AED" w:rsidRDefault="006D4AED" w:rsidP="006D4AE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AED">
        <w:rPr>
          <w:rFonts w:ascii="Times New Roman" w:eastAsia="Times New Roman" w:hAnsi="Times New Roman" w:cs="Times New Roman"/>
          <w:color w:val="000000"/>
          <w:sz w:val="27"/>
          <w:szCs w:val="27"/>
        </w:rPr>
        <w:t>morse code</w:t>
      </w:r>
    </w:p>
    <w:p w14:paraId="7249285C" w14:textId="7B9E3FF0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07D766" w14:textId="26AB169B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D4AED">
        <w:rPr>
          <w:rFonts w:ascii="Times New Roman" w:eastAsia="Times New Roman" w:hAnsi="Times New Roman" w:cs="Times New Roman"/>
          <w:color w:val="000000"/>
          <w:sz w:val="40"/>
          <w:szCs w:val="40"/>
        </w:rPr>
        <w:t>Academic Education</w:t>
      </w:r>
    </w:p>
    <w:p w14:paraId="0C8F020B" w14:textId="2A687A43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Have a first degree in Information System </w:t>
      </w:r>
      <w:proofErr w:type="spellStart"/>
      <w:r w:rsidRPr="006D4AED">
        <w:rPr>
          <w:rFonts w:asciiTheme="majorBidi" w:hAnsiTheme="majorBidi" w:cstheme="majorBidi"/>
          <w:color w:val="000000"/>
          <w:sz w:val="27"/>
          <w:szCs w:val="27"/>
        </w:rPr>
        <w:t>Managment</w:t>
      </w:r>
      <w:proofErr w:type="spellEnd"/>
      <w:r w:rsidRPr="006D4AED">
        <w:rPr>
          <w:rFonts w:asciiTheme="majorBidi" w:hAnsiTheme="majorBidi" w:cstheme="majorBidi"/>
          <w:color w:val="000000"/>
          <w:sz w:val="27"/>
          <w:szCs w:val="27"/>
        </w:rPr>
        <w:t>.</w:t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  <w:t>I finished my degree in "</w:t>
      </w:r>
      <w:hyperlink r:id="rId6" w:history="1">
        <w:r w:rsidRPr="006D4AED">
          <w:rPr>
            <w:rStyle w:val="Hyperlink"/>
            <w:rFonts w:asciiTheme="majorBidi" w:hAnsiTheme="majorBidi" w:cstheme="majorBidi"/>
            <w:sz w:val="27"/>
            <w:szCs w:val="27"/>
          </w:rPr>
          <w:t>Ben Gurion University</w:t>
        </w:r>
      </w:hyperlink>
      <w:r w:rsidRPr="006D4AED">
        <w:rPr>
          <w:rFonts w:asciiTheme="majorBidi" w:hAnsiTheme="majorBidi" w:cstheme="majorBidi"/>
          <w:color w:val="000000"/>
          <w:sz w:val="27"/>
          <w:szCs w:val="27"/>
        </w:rPr>
        <w:t>"</w:t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  <w:t>Studied in BGU between 2018-2021.</w:t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  <w:t xml:space="preserve">Finished mt degree with an </w:t>
      </w:r>
      <w:proofErr w:type="spellStart"/>
      <w:r w:rsidRPr="006D4AED">
        <w:rPr>
          <w:rFonts w:asciiTheme="majorBidi" w:hAnsiTheme="majorBidi" w:cstheme="majorBidi"/>
          <w:color w:val="000000"/>
          <w:sz w:val="27"/>
          <w:szCs w:val="27"/>
        </w:rPr>
        <w:t>avarage</w:t>
      </w:r>
      <w:proofErr w:type="spellEnd"/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 of 75.</w:t>
      </w:r>
    </w:p>
    <w:p w14:paraId="0527172A" w14:textId="47B049EC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10CE41" w14:textId="6CDE0F2A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D4AED">
        <w:rPr>
          <w:rFonts w:ascii="Times New Roman" w:eastAsia="Times New Roman" w:hAnsi="Times New Roman" w:cs="Times New Roman"/>
          <w:color w:val="000000"/>
          <w:sz w:val="40"/>
          <w:szCs w:val="40"/>
        </w:rPr>
        <w:t>Academic Knowledge</w:t>
      </w:r>
    </w:p>
    <w:p w14:paraId="74BF9F38" w14:textId="77777777" w:rsidR="006D4AED" w:rsidRPr="006D4AED" w:rsidRDefault="006D4AED" w:rsidP="006D4AED">
      <w:p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t>In my degree, I gained skills in the following:</w:t>
      </w:r>
    </w:p>
    <w:p w14:paraId="764C20F3" w14:textId="4BFEE93D" w:rsidR="006D4AED" w:rsidRPr="006D4AED" w:rsidRDefault="006D4AED" w:rsidP="006D4AED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sz w:val="27"/>
          <w:szCs w:val="27"/>
        </w:rPr>
        <w:t>SQL and databases</w:t>
      </w:r>
    </w:p>
    <w:p w14:paraId="619902FC" w14:textId="0609456F" w:rsidR="006D4AED" w:rsidRPr="006D4AED" w:rsidRDefault="006D4AED" w:rsidP="006D4AED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sz w:val="27"/>
          <w:szCs w:val="27"/>
        </w:rPr>
        <w:t>Java programing</w:t>
      </w:r>
    </w:p>
    <w:p w14:paraId="46146F5D" w14:textId="054A3024" w:rsidR="006D4AED" w:rsidRPr="006D4AED" w:rsidRDefault="006D4AED" w:rsidP="006D4AED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sz w:val="27"/>
          <w:szCs w:val="27"/>
        </w:rPr>
        <w:t>Python programing</w:t>
      </w:r>
    </w:p>
    <w:p w14:paraId="19011941" w14:textId="36D7B6B5" w:rsidR="006D4AED" w:rsidRPr="006D4AED" w:rsidRDefault="006D4AED" w:rsidP="006D4AED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sz w:val="27"/>
          <w:szCs w:val="27"/>
        </w:rPr>
        <w:t>HTML programing</w:t>
      </w:r>
    </w:p>
    <w:p w14:paraId="5A329D9D" w14:textId="277EBD8C" w:rsidR="006D4AED" w:rsidRPr="006D4AED" w:rsidRDefault="006D4AED" w:rsidP="006D4AED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sz w:val="27"/>
          <w:szCs w:val="27"/>
        </w:rPr>
        <w:t>CSS programing</w:t>
      </w:r>
    </w:p>
    <w:p w14:paraId="367B31B8" w14:textId="1F42F8FF" w:rsidR="006D4AED" w:rsidRPr="006D4AED" w:rsidRDefault="006D4AED" w:rsidP="006D4AED">
      <w:pPr>
        <w:pStyle w:val="a3"/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6D4AED">
        <w:rPr>
          <w:rFonts w:asciiTheme="majorBidi" w:eastAsia="Times New Roman" w:hAnsiTheme="majorBidi" w:cstheme="majorBidi"/>
          <w:sz w:val="27"/>
          <w:szCs w:val="27"/>
        </w:rPr>
        <w:t>Javascript</w:t>
      </w:r>
      <w:proofErr w:type="spellEnd"/>
      <w:r w:rsidRPr="006D4AED">
        <w:rPr>
          <w:rFonts w:asciiTheme="majorBidi" w:eastAsia="Times New Roman" w:hAnsiTheme="majorBidi" w:cstheme="majorBidi"/>
          <w:sz w:val="27"/>
          <w:szCs w:val="27"/>
        </w:rPr>
        <w:t xml:space="preserve"> programing</w:t>
      </w:r>
    </w:p>
    <w:p w14:paraId="67571837" w14:textId="1348DE0F" w:rsidR="006D4AED" w:rsidRDefault="006D4AED" w:rsidP="006D4AED">
      <w:pPr>
        <w:pStyle w:val="a3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</w:p>
    <w:p w14:paraId="6D7BA463" w14:textId="3B5E59FC" w:rsidR="006D4AED" w:rsidRDefault="006D4AED" w:rsidP="006D4AED">
      <w:pPr>
        <w:pStyle w:val="a3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</w:p>
    <w:p w14:paraId="2DAEE14E" w14:textId="77777777" w:rsidR="006D4AED" w:rsidRPr="006D4AED" w:rsidRDefault="006D4AED" w:rsidP="006D4AED">
      <w:pPr>
        <w:pStyle w:val="a3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</w:p>
    <w:p w14:paraId="11E55D8F" w14:textId="4DDAA66C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6D4AED">
        <w:rPr>
          <w:rFonts w:asciiTheme="majorBidi" w:eastAsia="Times New Roman" w:hAnsiTheme="majorBidi" w:cstheme="majorBidi"/>
          <w:color w:val="000000"/>
          <w:sz w:val="40"/>
          <w:szCs w:val="40"/>
        </w:rPr>
        <w:lastRenderedPageBreak/>
        <w:t>Jobs</w:t>
      </w:r>
    </w:p>
    <w:p w14:paraId="423D4E88" w14:textId="77777777" w:rsidR="006D4AED" w:rsidRPr="006D4AED" w:rsidRDefault="006D4AED" w:rsidP="006D4AED">
      <w:p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In my life, I </w:t>
      </w:r>
      <w:proofErr w:type="spellStart"/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t>didnt</w:t>
      </w:r>
      <w:proofErr w:type="spellEnd"/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have much experience on the field. I am </w:t>
      </w:r>
      <w:proofErr w:type="gramStart"/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t>a 25 years</w:t>
      </w:r>
      <w:proofErr w:type="gramEnd"/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old that just finished his degree.</w:t>
      </w:r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However, I worked in:</w:t>
      </w:r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br/>
      </w:r>
      <w:r w:rsidRPr="006D4AED">
        <w:rPr>
          <w:rFonts w:asciiTheme="majorBidi" w:eastAsia="Times New Roman" w:hAnsiTheme="majorBidi" w:cstheme="majorBidi"/>
          <w:color w:val="000000"/>
          <w:sz w:val="27"/>
          <w:szCs w:val="27"/>
        </w:rPr>
        <w:br/>
      </w:r>
    </w:p>
    <w:p w14:paraId="44FA8F72" w14:textId="51CB3484" w:rsidR="006D4AED" w:rsidRPr="006D4AED" w:rsidRDefault="006D4AED" w:rsidP="006D4AED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6D4AED">
        <w:rPr>
          <w:rFonts w:asciiTheme="majorBidi" w:eastAsia="Times New Roman" w:hAnsiTheme="majorBidi" w:cstheme="majorBidi"/>
          <w:sz w:val="27"/>
          <w:szCs w:val="27"/>
        </w:rPr>
        <w:t>Ben-Gurion airport in HR</w:t>
      </w:r>
    </w:p>
    <w:p w14:paraId="5B5DF2A9" w14:textId="4F9328DF" w:rsidR="006D4AED" w:rsidRPr="006D4AED" w:rsidRDefault="006D4AED" w:rsidP="006D4AED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Theme="majorBidi" w:eastAsia="Times New Roman" w:hAnsiTheme="majorBidi" w:cstheme="majorBidi"/>
          <w:sz w:val="27"/>
          <w:szCs w:val="27"/>
        </w:rPr>
      </w:pPr>
      <w:proofErr w:type="spellStart"/>
      <w:r w:rsidRPr="006D4AED">
        <w:rPr>
          <w:rFonts w:asciiTheme="majorBidi" w:eastAsia="Times New Roman" w:hAnsiTheme="majorBidi" w:cstheme="majorBidi"/>
          <w:sz w:val="27"/>
          <w:szCs w:val="27"/>
        </w:rPr>
        <w:t>Krembo</w:t>
      </w:r>
      <w:proofErr w:type="spellEnd"/>
      <w:r w:rsidRPr="006D4AED">
        <w:rPr>
          <w:rFonts w:asciiTheme="majorBidi" w:eastAsia="Times New Roman" w:hAnsiTheme="majorBidi" w:cstheme="majorBidi"/>
          <w:sz w:val="27"/>
          <w:szCs w:val="27"/>
        </w:rPr>
        <w:t xml:space="preserve"> as a volunteer to kids with special needs</w:t>
      </w:r>
    </w:p>
    <w:p w14:paraId="582F5E44" w14:textId="4C30E154" w:rsidR="006D4AED" w:rsidRPr="006D4AED" w:rsidRDefault="006D4AED" w:rsidP="006D4AED">
      <w:pPr>
        <w:pStyle w:val="a3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proofErr w:type="spellStart"/>
      <w:r w:rsidRPr="006D4AED">
        <w:rPr>
          <w:rFonts w:asciiTheme="majorBidi" w:eastAsia="Times New Roman" w:hAnsiTheme="majorBidi" w:cstheme="majorBidi"/>
          <w:sz w:val="27"/>
          <w:szCs w:val="27"/>
        </w:rPr>
        <w:t>Landwer's</w:t>
      </w:r>
      <w:proofErr w:type="spellEnd"/>
      <w:r w:rsidRPr="006D4AED">
        <w:rPr>
          <w:rFonts w:asciiTheme="majorBidi" w:eastAsia="Times New Roman" w:hAnsiTheme="majorBidi" w:cstheme="majorBidi"/>
          <w:sz w:val="27"/>
          <w:szCs w:val="27"/>
        </w:rPr>
        <w:t xml:space="preserve"> coffee as a </w:t>
      </w:r>
      <w:proofErr w:type="spellStart"/>
      <w:r w:rsidRPr="006D4AED">
        <w:rPr>
          <w:rFonts w:asciiTheme="majorBidi" w:eastAsia="Times New Roman" w:hAnsiTheme="majorBidi" w:cstheme="majorBidi"/>
          <w:sz w:val="27"/>
          <w:szCs w:val="27"/>
        </w:rPr>
        <w:t>waitor</w:t>
      </w:r>
      <w:proofErr w:type="spellEnd"/>
    </w:p>
    <w:p w14:paraId="51A10B46" w14:textId="2A3A6A93" w:rsid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1763B1" w14:textId="6E32DD39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D4AED">
        <w:rPr>
          <w:rFonts w:ascii="Times New Roman" w:eastAsia="Times New Roman" w:hAnsi="Times New Roman" w:cs="Times New Roman"/>
          <w:color w:val="000000"/>
          <w:sz w:val="40"/>
          <w:szCs w:val="40"/>
        </w:rPr>
        <w:t>In Summery</w:t>
      </w:r>
    </w:p>
    <w:p w14:paraId="305DD795" w14:textId="698A6F9F" w:rsidR="006D4AED" w:rsidRPr="006D4AED" w:rsidRDefault="006D4AED" w:rsidP="006D4AED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I am a 25 </w:t>
      </w:r>
      <w:proofErr w:type="gramStart"/>
      <w:r w:rsidRPr="006D4AED">
        <w:rPr>
          <w:rFonts w:asciiTheme="majorBidi" w:hAnsiTheme="majorBidi" w:cstheme="majorBidi"/>
          <w:color w:val="000000"/>
          <w:sz w:val="27"/>
          <w:szCs w:val="27"/>
        </w:rPr>
        <w:t>years</w:t>
      </w:r>
      <w:proofErr w:type="gramEnd"/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 old guy, who got released from the army in 2017, started his first degree less than a year after and finished it in mid-2021.</w:t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</w:r>
      <w:proofErr w:type="spellStart"/>
      <w:r w:rsidRPr="006D4AED">
        <w:rPr>
          <w:rFonts w:asciiTheme="majorBidi" w:hAnsiTheme="majorBidi" w:cstheme="majorBidi"/>
          <w:color w:val="000000"/>
          <w:sz w:val="27"/>
          <w:szCs w:val="27"/>
        </w:rPr>
        <w:t>Im</w:t>
      </w:r>
      <w:proofErr w:type="spellEnd"/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 am a guy with a lot of motivation and a good work ethic.</w:t>
      </w:r>
      <w:r w:rsidRPr="006D4AED">
        <w:rPr>
          <w:rFonts w:asciiTheme="majorBidi" w:hAnsiTheme="majorBidi" w:cstheme="majorBidi"/>
          <w:color w:val="000000"/>
          <w:sz w:val="27"/>
          <w:szCs w:val="27"/>
        </w:rPr>
        <w:br/>
        <w:t xml:space="preserve">I thrive in a pressure </w:t>
      </w:r>
      <w:proofErr w:type="spellStart"/>
      <w:r w:rsidRPr="006D4AED">
        <w:rPr>
          <w:rFonts w:asciiTheme="majorBidi" w:hAnsiTheme="majorBidi" w:cstheme="majorBidi"/>
          <w:color w:val="000000"/>
          <w:sz w:val="27"/>
          <w:szCs w:val="27"/>
        </w:rPr>
        <w:t>enviroment</w:t>
      </w:r>
      <w:proofErr w:type="spellEnd"/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 and I am always looking for </w:t>
      </w:r>
      <w:proofErr w:type="spellStart"/>
      <w:r w:rsidRPr="006D4AED">
        <w:rPr>
          <w:rFonts w:asciiTheme="majorBidi" w:hAnsiTheme="majorBidi" w:cstheme="majorBidi"/>
          <w:color w:val="000000"/>
          <w:sz w:val="27"/>
          <w:szCs w:val="27"/>
        </w:rPr>
        <w:t>chalenges</w:t>
      </w:r>
      <w:proofErr w:type="spellEnd"/>
      <w:r w:rsidRPr="006D4AED">
        <w:rPr>
          <w:rFonts w:asciiTheme="majorBidi" w:hAnsiTheme="majorBidi" w:cstheme="majorBidi"/>
          <w:color w:val="000000"/>
          <w:sz w:val="27"/>
          <w:szCs w:val="27"/>
        </w:rPr>
        <w:t xml:space="preserve"> to take on.</w:t>
      </w:r>
    </w:p>
    <w:p w14:paraId="4E7FA59A" w14:textId="77777777" w:rsidR="006D4AED" w:rsidRDefault="006D4AED" w:rsidP="006D4AED">
      <w:pPr>
        <w:pStyle w:val="li"/>
        <w:rPr>
          <w:color w:val="000000"/>
          <w:sz w:val="27"/>
          <w:szCs w:val="27"/>
        </w:rPr>
      </w:pPr>
    </w:p>
    <w:p w14:paraId="0EE90DF4" w14:textId="77777777" w:rsidR="006D4AED" w:rsidRPr="006D4AED" w:rsidRDefault="006D4AED" w:rsidP="006D4AED">
      <w:pPr>
        <w:bidi w:val="0"/>
        <w:jc w:val="both"/>
        <w:rPr>
          <w:sz w:val="40"/>
          <w:szCs w:val="40"/>
        </w:rPr>
      </w:pPr>
    </w:p>
    <w:sectPr w:rsidR="006D4AED" w:rsidRPr="006D4AED" w:rsidSect="00D479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C6767"/>
    <w:multiLevelType w:val="multilevel"/>
    <w:tmpl w:val="709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F1D"/>
    <w:multiLevelType w:val="multilevel"/>
    <w:tmpl w:val="B2A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512E3"/>
    <w:multiLevelType w:val="multilevel"/>
    <w:tmpl w:val="716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11073"/>
    <w:multiLevelType w:val="hybridMultilevel"/>
    <w:tmpl w:val="908C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377A7"/>
    <w:multiLevelType w:val="hybridMultilevel"/>
    <w:tmpl w:val="38AA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ED"/>
    <w:rsid w:val="006D4AED"/>
    <w:rsid w:val="009C4E81"/>
    <w:rsid w:val="00D4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372B"/>
  <w15:chartTrackingRefBased/>
  <w15:docId w15:val="{56D84997-7721-4009-A059-69962178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">
    <w:name w:val="li"/>
    <w:basedOn w:val="a"/>
    <w:rsid w:val="006D4AE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D4AE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D4AE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D4A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D4AED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6D4AE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4AED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6D4AE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4AE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6D4AE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bgu.ac.il/Pages/default.aspx" TargetMode="External"/><Relationship Id="rId5" Type="http://schemas.openxmlformats.org/officeDocument/2006/relationships/hyperlink" Target="http://www.yarkon.edu1.org.il/BRPortal/br/P100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364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שחר</dc:creator>
  <cp:keywords/>
  <dc:description/>
  <cp:lastModifiedBy>נועם שחר</cp:lastModifiedBy>
  <cp:revision>1</cp:revision>
  <dcterms:created xsi:type="dcterms:W3CDTF">2020-12-06T17:58:00Z</dcterms:created>
  <dcterms:modified xsi:type="dcterms:W3CDTF">2020-12-06T18:07:00Z</dcterms:modified>
</cp:coreProperties>
</file>