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727D8" w14:textId="242145B4" w:rsidR="006E3E94" w:rsidRDefault="005D6B9A" w:rsidP="005D6B9A">
      <w:pPr>
        <w:rPr>
          <w:rFonts w:hint="cs"/>
        </w:rPr>
      </w:pPr>
      <w:r w:rsidRPr="005D6B9A">
        <w:rPr>
          <w:rtl/>
        </w:rPr>
        <w:t>ברוכים הבאים ל־</w:t>
      </w:r>
      <w:proofErr w:type="spellStart"/>
      <w:r w:rsidRPr="005D6B9A">
        <w:t>Reciply</w:t>
      </w:r>
      <w:proofErr w:type="spellEnd"/>
      <w:r w:rsidRPr="005D6B9A">
        <w:t xml:space="preserve"> – </w:t>
      </w:r>
      <w:r w:rsidRPr="005D6B9A">
        <w:rPr>
          <w:rtl/>
        </w:rPr>
        <w:t>המקום שבו הרעב פוגש יצירתיות</w:t>
      </w:r>
      <w:r w:rsidRPr="005D6B9A">
        <w:t>!</w:t>
      </w:r>
      <w:r w:rsidRPr="005D6B9A">
        <w:br/>
      </w:r>
      <w:r w:rsidRPr="005D6B9A">
        <w:rPr>
          <w:rtl/>
        </w:rPr>
        <w:t xml:space="preserve">בין אם אתם סטודנטים, </w:t>
      </w:r>
      <w:proofErr w:type="spellStart"/>
      <w:r w:rsidRPr="005D6B9A">
        <w:rPr>
          <w:rtl/>
        </w:rPr>
        <w:t>פרילנסרים</w:t>
      </w:r>
      <w:proofErr w:type="spellEnd"/>
      <w:r w:rsidRPr="005D6B9A">
        <w:rPr>
          <w:rtl/>
        </w:rPr>
        <w:t>, או פשוט כאלה שהמקרר שלהם נראה כמו תערוכת אמנות מינימליסטית – האתר הזה בשבילכם</w:t>
      </w:r>
      <w:r w:rsidRPr="005D6B9A">
        <w:t>.</w:t>
      </w:r>
      <w:r w:rsidRPr="005D6B9A">
        <w:br/>
      </w:r>
      <w:r w:rsidRPr="005D6B9A">
        <w:rPr>
          <w:rtl/>
        </w:rPr>
        <w:t>כאן תמצאו מתכונים טעימים ופשוטים, עם מה שכבר יש לכם בבית</w:t>
      </w:r>
      <w:r w:rsidRPr="005D6B9A">
        <w:t>.</w:t>
      </w:r>
      <w:r w:rsidRPr="005D6B9A">
        <w:br/>
      </w:r>
      <w:r w:rsidRPr="005D6B9A">
        <w:rPr>
          <w:rtl/>
        </w:rPr>
        <w:t xml:space="preserve">לא צריך להיות שף, ולא צריך רשימת קניות שגדולה </w:t>
      </w:r>
      <w:proofErr w:type="spellStart"/>
      <w:r w:rsidRPr="005D6B9A">
        <w:rPr>
          <w:rtl/>
        </w:rPr>
        <w:t>מהטודו</w:t>
      </w:r>
      <w:proofErr w:type="spellEnd"/>
      <w:r w:rsidRPr="005D6B9A">
        <w:rPr>
          <w:rtl/>
        </w:rPr>
        <w:t xml:space="preserve"> ליסט שלכם – פשוט תבחרו מה שיש, ואנחנו נטפל בשאר</w:t>
      </w:r>
      <w:r w:rsidRPr="005D6B9A">
        <w:t>.</w:t>
      </w:r>
      <w:r w:rsidRPr="005D6B9A">
        <w:br/>
      </w:r>
      <w:r w:rsidRPr="005D6B9A">
        <w:rPr>
          <w:rtl/>
        </w:rPr>
        <w:t>המתכונים מותאמים לחיים האמיתיים: מהירים, חכמים, וידידותיים לתקציב</w:t>
      </w:r>
      <w:r w:rsidRPr="005D6B9A">
        <w:t>.</w:t>
      </w:r>
      <w:r w:rsidRPr="005D6B9A">
        <w:br/>
      </w:r>
      <w:r w:rsidRPr="005D6B9A">
        <w:rPr>
          <w:rtl/>
        </w:rPr>
        <w:t>אז קדימה – הכניסו את המרכיבים שיש לכם בבית, ו־</w:t>
      </w:r>
      <w:proofErr w:type="spellStart"/>
      <w:r w:rsidRPr="005D6B9A">
        <w:t>Reciply</w:t>
      </w:r>
      <w:proofErr w:type="spellEnd"/>
      <w:r w:rsidRPr="005D6B9A">
        <w:t xml:space="preserve"> </w:t>
      </w:r>
      <w:r w:rsidRPr="005D6B9A">
        <w:rPr>
          <w:rtl/>
        </w:rPr>
        <w:t>תפתיע אתכם עם משהו טעים במיוחד</w:t>
      </w:r>
      <w:r w:rsidRPr="005D6B9A">
        <w:t>.</w:t>
      </w:r>
    </w:p>
    <w:sectPr w:rsidR="006E3E94" w:rsidSect="00556E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9A"/>
    <w:rsid w:val="002E47A9"/>
    <w:rsid w:val="00556EF3"/>
    <w:rsid w:val="005D6B9A"/>
    <w:rsid w:val="006E3E94"/>
    <w:rsid w:val="009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6952"/>
  <w15:chartTrackingRefBased/>
  <w15:docId w15:val="{F5805E83-64AD-4612-95A4-5D35B1B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D6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B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400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Shalev</dc:creator>
  <cp:keywords/>
  <dc:description/>
  <cp:lastModifiedBy>Noam Shalev</cp:lastModifiedBy>
  <cp:revision>1</cp:revision>
  <dcterms:created xsi:type="dcterms:W3CDTF">2025-04-22T14:08:00Z</dcterms:created>
  <dcterms:modified xsi:type="dcterms:W3CDTF">2025-04-22T14:09:00Z</dcterms:modified>
</cp:coreProperties>
</file>