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727D8" w14:textId="242145B4" w:rsidR="006E3E94" w:rsidRDefault="005D6B9A" w:rsidP="005D6B9A">
      <w:pPr>
        <w:rPr>
          <w:rtl/>
        </w:rPr>
      </w:pPr>
      <w:r w:rsidRPr="005D6B9A">
        <w:rPr>
          <w:rtl/>
        </w:rPr>
        <w:t>ברוכים הבאים ל־</w:t>
      </w:r>
      <w:r w:rsidRPr="005D6B9A">
        <w:t xml:space="preserve">Reciply – </w:t>
      </w:r>
      <w:r w:rsidRPr="005D6B9A">
        <w:rPr>
          <w:rtl/>
        </w:rPr>
        <w:t>המקום שבו הרעב פוגש יצירתיות</w:t>
      </w:r>
      <w:r w:rsidRPr="005D6B9A">
        <w:t>!</w:t>
      </w:r>
      <w:r w:rsidRPr="005D6B9A">
        <w:br/>
      </w:r>
      <w:r w:rsidRPr="005D6B9A">
        <w:rPr>
          <w:rtl/>
        </w:rPr>
        <w:t xml:space="preserve">בין אם אתם סטודנטים, </w:t>
      </w:r>
      <w:proofErr w:type="spellStart"/>
      <w:r w:rsidRPr="005D6B9A">
        <w:rPr>
          <w:rtl/>
        </w:rPr>
        <w:t>פרילנסרים</w:t>
      </w:r>
      <w:proofErr w:type="spellEnd"/>
      <w:r w:rsidRPr="005D6B9A">
        <w:rPr>
          <w:rtl/>
        </w:rPr>
        <w:t>, או פשוט כאלה שהמקרר שלהם נראה כמו תערוכת אמנות מינימליסטית – האתר הזה בשבילכם</w:t>
      </w:r>
      <w:r w:rsidRPr="005D6B9A">
        <w:t>.</w:t>
      </w:r>
      <w:r w:rsidRPr="005D6B9A">
        <w:br/>
      </w:r>
      <w:r w:rsidRPr="005D6B9A">
        <w:rPr>
          <w:rtl/>
        </w:rPr>
        <w:t>כאן תמצאו מתכונים טעימים ופשוטים, עם מה שכבר יש לכם בבית</w:t>
      </w:r>
      <w:r w:rsidRPr="005D6B9A">
        <w:t>.</w:t>
      </w:r>
      <w:r w:rsidRPr="005D6B9A">
        <w:br/>
      </w:r>
      <w:r w:rsidRPr="005D6B9A">
        <w:rPr>
          <w:rtl/>
        </w:rPr>
        <w:t xml:space="preserve">לא צריך להיות שף, ולא צריך רשימת קניות שגדולה </w:t>
      </w:r>
      <w:proofErr w:type="spellStart"/>
      <w:r w:rsidRPr="005D6B9A">
        <w:rPr>
          <w:rtl/>
        </w:rPr>
        <w:t>מהטודו</w:t>
      </w:r>
      <w:proofErr w:type="spellEnd"/>
      <w:r w:rsidRPr="005D6B9A">
        <w:rPr>
          <w:rtl/>
        </w:rPr>
        <w:t xml:space="preserve"> ליסט שלכם – פשוט תבחרו מה שיש, ואנחנו נטפל בשאר</w:t>
      </w:r>
      <w:r w:rsidRPr="005D6B9A">
        <w:t>.</w:t>
      </w:r>
      <w:r w:rsidRPr="005D6B9A">
        <w:br/>
      </w:r>
      <w:r w:rsidRPr="005D6B9A">
        <w:rPr>
          <w:rtl/>
        </w:rPr>
        <w:t>המתכונים מותאמים לחיים האמיתיים: מהירים, חכמים, וידידותיים לתקציב</w:t>
      </w:r>
      <w:r w:rsidRPr="005D6B9A">
        <w:t>.</w:t>
      </w:r>
      <w:r w:rsidRPr="005D6B9A">
        <w:br/>
      </w:r>
      <w:r w:rsidRPr="005D6B9A">
        <w:rPr>
          <w:rtl/>
        </w:rPr>
        <w:t>אז קדימה – הכניסו את המרכיבים שיש לכם בבית, ו־</w:t>
      </w:r>
      <w:r w:rsidRPr="005D6B9A">
        <w:t xml:space="preserve">Reciply </w:t>
      </w:r>
      <w:r w:rsidRPr="005D6B9A">
        <w:rPr>
          <w:rtl/>
        </w:rPr>
        <w:t>תפתיע אתכם עם משהו טעים במיוחד</w:t>
      </w:r>
      <w:r w:rsidRPr="005D6B9A">
        <w:t>.</w:t>
      </w:r>
    </w:p>
    <w:p w14:paraId="3D391342" w14:textId="77777777" w:rsidR="00AA0E34" w:rsidRDefault="00AA0E34" w:rsidP="00AA0E34">
      <w:pPr>
        <w:spacing w:after="0"/>
        <w:jc w:val="right"/>
        <w:rPr>
          <w:rtl/>
        </w:rPr>
      </w:pPr>
    </w:p>
    <w:p w14:paraId="35F1A4FA" w14:textId="1C29E6AE" w:rsidR="00AA0E34" w:rsidRDefault="00AA0E34" w:rsidP="00AA0E34">
      <w:pPr>
        <w:spacing w:after="0"/>
        <w:jc w:val="right"/>
      </w:pPr>
      <w:r>
        <w:t>Welcome to Reciply – where hunger meets creativity!</w:t>
      </w:r>
      <w:r>
        <w:br/>
        <w:t>Whether you`re a student, a freelancer, or just someone whose fridge looks like a minimalist art exhibit – this site is for you.</w:t>
      </w:r>
      <w:r>
        <w:br/>
        <w:t>Here, you`ll find tasty and simple recipes using only what you already have at home.</w:t>
      </w:r>
    </w:p>
    <w:p w14:paraId="2EE1B044" w14:textId="40D97723" w:rsidR="00AA0E34" w:rsidRDefault="00AA0E34" w:rsidP="00AA0E34">
      <w:pPr>
        <w:spacing w:after="0"/>
        <w:jc w:val="right"/>
      </w:pPr>
      <w:r>
        <w:t>No need to be a chef, and no need for a shopping list longer than your to-do list – just pick what you`ve got, and we`ll take it from there.</w:t>
      </w:r>
    </w:p>
    <w:p w14:paraId="415B0049" w14:textId="1B636889" w:rsidR="00AA0E34" w:rsidRDefault="00AA0E34" w:rsidP="00AA0E34">
      <w:pPr>
        <w:spacing w:after="0"/>
        <w:jc w:val="right"/>
      </w:pPr>
      <w:r>
        <w:t>Our recipes are made for real life: quick, clever, and budget-friendly.</w:t>
      </w:r>
    </w:p>
    <w:p w14:paraId="661AA761" w14:textId="70EA4172" w:rsidR="00AA0E34" w:rsidRDefault="00AA0E34" w:rsidP="00AA0E34">
      <w:pPr>
        <w:spacing w:after="0"/>
        <w:jc w:val="right"/>
      </w:pPr>
      <w:r>
        <w:t xml:space="preserve">So go ahead – enter the ingredients you`ve got lying </w:t>
      </w:r>
      <w:proofErr w:type="gramStart"/>
      <w:r>
        <w:t>around, and</w:t>
      </w:r>
      <w:proofErr w:type="gramEnd"/>
      <w:r>
        <w:t xml:space="preserve"> let Reciply surprise you with something delicious.</w:t>
      </w:r>
    </w:p>
    <w:sectPr w:rsidR="00AA0E34" w:rsidSect="00556E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9A"/>
    <w:rsid w:val="00224C44"/>
    <w:rsid w:val="002E47A9"/>
    <w:rsid w:val="00556EF3"/>
    <w:rsid w:val="005D6B9A"/>
    <w:rsid w:val="006E3E94"/>
    <w:rsid w:val="009C22EC"/>
    <w:rsid w:val="00AA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6952"/>
  <w15:chartTrackingRefBased/>
  <w15:docId w15:val="{F5805E83-64AD-4612-95A4-5D35B1B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D6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B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896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Shalev</dc:creator>
  <cp:keywords/>
  <dc:description/>
  <cp:lastModifiedBy>Noam Shalev</cp:lastModifiedBy>
  <cp:revision>2</cp:revision>
  <dcterms:created xsi:type="dcterms:W3CDTF">2025-04-22T14:08:00Z</dcterms:created>
  <dcterms:modified xsi:type="dcterms:W3CDTF">2025-04-26T14:57:00Z</dcterms:modified>
</cp:coreProperties>
</file>