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6B" w:rsidRDefault="003A3E6B">
      <w:pPr>
        <w:rPr>
          <w:rtl/>
        </w:rPr>
      </w:pPr>
      <w:r>
        <w:rPr>
          <w:rFonts w:hint="cs"/>
          <w:rtl/>
        </w:rPr>
        <w:t xml:space="preserve">שם פרויקט: </w:t>
      </w:r>
      <w:bookmarkStart w:id="0" w:name="_GoBack"/>
      <w:proofErr w:type="spellStart"/>
      <w:r>
        <w:t>graidi</w:t>
      </w:r>
      <w:bookmarkEnd w:id="0"/>
      <w:proofErr w:type="spellEnd"/>
    </w:p>
    <w:p w:rsidR="003A3E6B" w:rsidRDefault="003A3E6B">
      <w:pPr>
        <w:rPr>
          <w:rFonts w:hint="cs"/>
          <w:rtl/>
        </w:rPr>
      </w:pPr>
      <w:r>
        <w:rPr>
          <w:rFonts w:hint="cs"/>
          <w:rtl/>
        </w:rPr>
        <w:t xml:space="preserve">תיאור: כתיבת אפליקציית אנדרואיד ואיפון המציגה לסטודנטים ציונים, ממוצע, תאריכי מבחנים והגשת עבודות בצורה יעילה ולפי דרישות הקורס.  </w:t>
      </w:r>
    </w:p>
    <w:sectPr w:rsidR="003A3E6B" w:rsidSect="00BC01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6B"/>
    <w:rsid w:val="003A3E6B"/>
    <w:rsid w:val="00B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97BD"/>
  <w15:chartTrackingRefBased/>
  <w15:docId w15:val="{0631BE01-285E-40DA-8365-B1312F91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125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maor</cp:lastModifiedBy>
  <cp:revision>1</cp:revision>
  <dcterms:created xsi:type="dcterms:W3CDTF">2018-08-31T07:26:00Z</dcterms:created>
  <dcterms:modified xsi:type="dcterms:W3CDTF">2018-08-31T07:31:00Z</dcterms:modified>
</cp:coreProperties>
</file>