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EF" w:rsidRDefault="00C1091D" w:rsidP="001D6F04">
      <w:pPr>
        <w:bidi/>
        <w:rPr>
          <w:sz w:val="24"/>
          <w:szCs w:val="24"/>
          <w:u w:val="single"/>
          <w:rtl/>
          <w:lang w:bidi="he-IL"/>
        </w:rPr>
      </w:pP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 w:rsidR="00951AEB">
        <w:rPr>
          <w:rFonts w:hint="cs"/>
          <w:sz w:val="24"/>
          <w:szCs w:val="24"/>
          <w:u w:val="single"/>
          <w:rtl/>
          <w:lang w:bidi="he-IL"/>
        </w:rPr>
        <w:t>מעבדה</w:t>
      </w:r>
      <w:r w:rsidR="00951AEB">
        <w:rPr>
          <w:sz w:val="24"/>
          <w:szCs w:val="24"/>
          <w:u w:val="single"/>
          <w:lang w:bidi="he-IL"/>
        </w:rPr>
        <w:t xml:space="preserve"> </w:t>
      </w:r>
      <w:r w:rsidR="00951AEB"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="001D6F04">
        <w:rPr>
          <w:rFonts w:hint="cs"/>
          <w:sz w:val="24"/>
          <w:szCs w:val="24"/>
          <w:u w:val="single"/>
          <w:rtl/>
          <w:lang w:bidi="he-IL"/>
        </w:rPr>
        <w:t>2</w:t>
      </w:r>
      <w:r w:rsidR="00951AEB"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C1091D">
        <w:rPr>
          <w:sz w:val="24"/>
          <w:szCs w:val="24"/>
          <w:u w:val="single"/>
          <w:rtl/>
          <w:lang w:bidi="he-IL"/>
        </w:rPr>
        <w:t>–</w:t>
      </w:r>
      <w:r w:rsidR="00951AEB"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="00951AEB">
        <w:rPr>
          <w:sz w:val="24"/>
          <w:szCs w:val="24"/>
          <w:u w:val="single"/>
          <w:lang w:bidi="he-IL"/>
        </w:rPr>
        <w:t>Hough</w:t>
      </w:r>
      <w:r w:rsidR="00951AEB">
        <w:rPr>
          <w:rFonts w:hint="cs"/>
          <w:sz w:val="24"/>
          <w:szCs w:val="24"/>
          <w:u w:val="single"/>
          <w:rtl/>
          <w:lang w:bidi="he-IL"/>
        </w:rPr>
        <w:t xml:space="preserve"> וזיהוי פינות</w:t>
      </w:r>
    </w:p>
    <w:p w:rsidR="00C1091D" w:rsidRPr="00C1091D" w:rsidRDefault="00C1091D" w:rsidP="00C1091D">
      <w:pPr>
        <w:bidi/>
        <w:rPr>
          <w:sz w:val="24"/>
          <w:szCs w:val="24"/>
          <w:rtl/>
          <w:lang w:bidi="he-IL"/>
        </w:rPr>
      </w:pPr>
    </w:p>
    <w:p w:rsidR="00C1091D" w:rsidRDefault="00C1091D" w:rsidP="001F1EB3">
      <w:p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(</w:t>
      </w:r>
      <w:r w:rsidRPr="00C1091D">
        <w:rPr>
          <w:rFonts w:hint="cs"/>
          <w:sz w:val="24"/>
          <w:szCs w:val="24"/>
          <w:rtl/>
          <w:lang w:bidi="he-IL"/>
        </w:rPr>
        <w:t>1)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="00951AEB">
        <w:rPr>
          <w:rFonts w:hint="cs"/>
          <w:sz w:val="24"/>
          <w:szCs w:val="24"/>
          <w:rtl/>
          <w:lang w:bidi="he-IL"/>
        </w:rPr>
        <w:t>גילוי קוים ישרים</w:t>
      </w:r>
      <w:r w:rsidR="00BD3307">
        <w:rPr>
          <w:rFonts w:hint="cs"/>
          <w:sz w:val="24"/>
          <w:szCs w:val="24"/>
          <w:rtl/>
          <w:lang w:bidi="he-IL"/>
        </w:rPr>
        <w:t xml:space="preserve"> </w:t>
      </w:r>
      <w:r w:rsidR="00BD3307">
        <w:rPr>
          <w:sz w:val="24"/>
          <w:szCs w:val="24"/>
          <w:rtl/>
          <w:lang w:bidi="he-IL"/>
        </w:rPr>
        <w:t>–</w:t>
      </w:r>
      <w:r w:rsidR="00BD3307">
        <w:rPr>
          <w:rFonts w:hint="cs"/>
          <w:sz w:val="24"/>
          <w:szCs w:val="24"/>
          <w:rtl/>
          <w:lang w:bidi="he-IL"/>
        </w:rPr>
        <w:t xml:space="preserve"> </w:t>
      </w:r>
      <w:r w:rsidR="00BD3307">
        <w:rPr>
          <w:sz w:val="24"/>
          <w:szCs w:val="24"/>
          <w:lang w:bidi="he-IL"/>
        </w:rPr>
        <w:t>lab2b</w:t>
      </w:r>
    </w:p>
    <w:p w:rsidR="00951AEB" w:rsidRDefault="00951AEB" w:rsidP="009A6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tl/>
          <w:lang w:bidi="he-IL"/>
        </w:rPr>
      </w:pP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close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ALL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4"/>
          <w:szCs w:val="24"/>
          <w:rtl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%x3=</w:t>
      </w:r>
      <w:proofErr w:type="spellStart"/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imread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septagon.tif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') 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x3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imread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'hex.jpg'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 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x=x3(:,: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,1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 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edge(x,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'canny'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,0.4) ; 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acc,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theta,r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hough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'RhoResolution'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,2,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'Theta'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,-90:89); 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NUMPEAKS=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10 ;</w:t>
      </w:r>
      <w:proofErr w:type="gramEnd"/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PEAKS =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houghpeaks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acc,NUMPEAKS,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'Threshold'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,80,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'NHoodSize'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,[9 9]) 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m,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n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PEAKS);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=1:m    </w:t>
      </w: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marking peaks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PEAKS(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i,3)=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(PEAKS(i,1),PEAKS(i,2))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(PEAKS(i,1)-1:PEAKS(i,1)+1,PEAKS(i,2)-1:PEAKS(i,2)+1)=64 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(x)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,[],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XData</w:t>
      </w:r>
      <w:proofErr w:type="spell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,theta,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YData</w:t>
      </w:r>
      <w:proofErr w:type="spell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,r,</w:t>
      </w:r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...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InitialMagnification</w:t>
      </w:r>
      <w:proofErr w:type="spell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'fit'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xlabel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'\theta'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),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ylabel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'\rho'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axis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on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axis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normal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x1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theta(PEAKS(:,2)); 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y1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r(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PEAKS(:,1));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 plot(x1,y1,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's'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'color'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'black'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6C7F26" w:rsidRPr="001D6F04" w:rsidRDefault="006C7F26" w:rsidP="006C7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</w:p>
    <w:p w:rsidR="00951AEB" w:rsidRPr="001D6F04" w:rsidRDefault="00951AEB" w:rsidP="00951A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bidi="he-IL"/>
        </w:rPr>
      </w:pPr>
    </w:p>
    <w:p w:rsidR="00384B0A" w:rsidRPr="001D6F04" w:rsidRDefault="002404E1" w:rsidP="002404E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1D6F04">
        <w:rPr>
          <w:rFonts w:asciiTheme="minorBidi" w:hAnsiTheme="minorBidi"/>
          <w:sz w:val="24"/>
          <w:szCs w:val="24"/>
          <w:rtl/>
          <w:lang w:bidi="he-IL"/>
        </w:rPr>
        <w:t xml:space="preserve">חזור והרץ את הקוד עם התמונה מהקובץ </w:t>
      </w:r>
      <w:r w:rsidRPr="001D6F04">
        <w:rPr>
          <w:rFonts w:asciiTheme="minorBidi" w:hAnsiTheme="minorBidi"/>
          <w:sz w:val="24"/>
          <w:szCs w:val="24"/>
          <w:lang w:bidi="he-IL"/>
        </w:rPr>
        <w:t>hex.jpg</w:t>
      </w:r>
      <w:r w:rsidRPr="001D6F04">
        <w:rPr>
          <w:rFonts w:asciiTheme="minorBidi" w:hAnsiTheme="minorBidi" w:hint="cs"/>
          <w:sz w:val="24"/>
          <w:szCs w:val="24"/>
          <w:rtl/>
          <w:lang w:bidi="he-IL"/>
        </w:rPr>
        <w:t xml:space="preserve"> . שנה את הסף בפונקציה </w:t>
      </w:r>
      <w:proofErr w:type="spellStart"/>
      <w:r w:rsidRPr="001D6F04">
        <w:rPr>
          <w:rFonts w:asciiTheme="minorBidi" w:hAnsiTheme="minorBidi"/>
          <w:sz w:val="24"/>
          <w:szCs w:val="24"/>
          <w:lang w:bidi="he-IL"/>
        </w:rPr>
        <w:t>houghpeaks</w:t>
      </w:r>
      <w:proofErr w:type="spellEnd"/>
      <w:r w:rsidRPr="001D6F04">
        <w:rPr>
          <w:rFonts w:asciiTheme="minorBidi" w:hAnsiTheme="minorBidi"/>
          <w:sz w:val="24"/>
          <w:szCs w:val="24"/>
          <w:lang w:bidi="he-IL"/>
        </w:rPr>
        <w:t xml:space="preserve"> </w:t>
      </w:r>
      <w:r w:rsidRPr="001D6F04">
        <w:rPr>
          <w:rFonts w:asciiTheme="minorBidi" w:hAnsiTheme="minorBidi" w:hint="cs"/>
          <w:sz w:val="24"/>
          <w:szCs w:val="24"/>
          <w:rtl/>
          <w:lang w:bidi="he-IL"/>
        </w:rPr>
        <w:t xml:space="preserve"> ל-80</w:t>
      </w:r>
    </w:p>
    <w:p w:rsidR="002404E1" w:rsidRPr="001D6F04" w:rsidRDefault="002404E1" w:rsidP="002404E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4"/>
          <w:szCs w:val="24"/>
          <w:lang w:bidi="he-IL"/>
        </w:rPr>
      </w:pPr>
    </w:p>
    <w:p w:rsidR="001F1EB3" w:rsidRPr="001D6F04" w:rsidRDefault="001F1EB3" w:rsidP="00951AEB">
      <w:pPr>
        <w:bidi/>
        <w:spacing w:after="0" w:line="240" w:lineRule="auto"/>
        <w:rPr>
          <w:rFonts w:hint="cs"/>
          <w:sz w:val="24"/>
          <w:szCs w:val="24"/>
          <w:rtl/>
          <w:lang w:bidi="he-IL"/>
        </w:rPr>
      </w:pPr>
      <w:r w:rsidRPr="001D6F04">
        <w:rPr>
          <w:rFonts w:hint="cs"/>
          <w:sz w:val="24"/>
          <w:szCs w:val="24"/>
          <w:rtl/>
          <w:lang w:bidi="he-IL"/>
        </w:rPr>
        <w:t xml:space="preserve">(2) (א) </w:t>
      </w:r>
      <w:r w:rsidRPr="001D6F04">
        <w:rPr>
          <w:sz w:val="24"/>
          <w:szCs w:val="24"/>
          <w:rtl/>
          <w:lang w:bidi="he-IL"/>
        </w:rPr>
        <w:t>–</w:t>
      </w:r>
      <w:r w:rsidRPr="001D6F04">
        <w:rPr>
          <w:rFonts w:hint="cs"/>
          <w:sz w:val="24"/>
          <w:szCs w:val="24"/>
          <w:rtl/>
          <w:lang w:bidi="he-IL"/>
        </w:rPr>
        <w:t xml:space="preserve"> מציאת מעגלים עם תצוגה של מערך ההתמרה</w:t>
      </w:r>
      <w:r w:rsidR="00BD3307">
        <w:rPr>
          <w:rFonts w:hint="cs"/>
          <w:sz w:val="24"/>
          <w:szCs w:val="24"/>
          <w:rtl/>
          <w:lang w:bidi="he-IL"/>
        </w:rPr>
        <w:t xml:space="preserve"> </w:t>
      </w:r>
      <w:r w:rsidR="00BD3307">
        <w:rPr>
          <w:sz w:val="24"/>
          <w:szCs w:val="24"/>
          <w:rtl/>
          <w:lang w:bidi="he-IL"/>
        </w:rPr>
        <w:t>–</w:t>
      </w:r>
      <w:r w:rsidR="00BD3307">
        <w:rPr>
          <w:sz w:val="24"/>
          <w:szCs w:val="24"/>
          <w:lang w:bidi="he-IL"/>
        </w:rPr>
        <w:t>lab2d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close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ALL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%x3=</w:t>
      </w:r>
      <w:proofErr w:type="spellStart"/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imread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'coins.png') 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x3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imread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'coins.jpg'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 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x=x3(:,: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,1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 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edge(x,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'canny'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,0.4) ; 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%[</w:t>
      </w:r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centers, radii, metric] =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imfindcircles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,[20 50]);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</w:t>
      </w:r>
      <w:proofErr w:type="spellEnd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centers, radii] =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CircularHough_Grd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(x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,[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20 50],10,20);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centers=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uint16(centers) 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centers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radii] 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m,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n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centers) 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=1:m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img(centers(i,2)-1:centers(i,2)+1,centers(i,1)-1:centers(i,1)+1)=255 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 xml:space="preserve"> 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(x,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InitialMagnification</w:t>
      </w:r>
      <w:proofErr w:type="spell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'fit'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InitialMagnification</w:t>
      </w:r>
      <w:proofErr w:type="spell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'fit'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lastRenderedPageBreak/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,[],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InitialMagnification</w:t>
      </w:r>
      <w:proofErr w:type="spell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'fit'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</w:t>
      </w:r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figure(</w:t>
      </w:r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2);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imagesc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acc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);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colormap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('gray'); axis image;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hold on;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plot(</w:t>
      </w:r>
      <w:proofErr w:type="spellStart"/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circen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(:,1),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circen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(:,2), 'r+');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for k = </w:t>
      </w:r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1 :</w:t>
      </w:r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size(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circen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, 1),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     </w:t>
      </w:r>
      <w:proofErr w:type="spellStart"/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DrawCircle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spellStart"/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circen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(k,1),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circen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(k,2),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cirrad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(k), 32, 'b-');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end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hold off;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title(</w:t>
      </w:r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['Raw Image with Circles Detected ', ...</w:t>
      </w:r>
    </w:p>
    <w:p w:rsidR="001D74B6" w:rsidRPr="001D6F04" w:rsidRDefault="001D74B6" w:rsidP="001D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     '(center positions and radii marked)']);</w:t>
      </w:r>
    </w:p>
    <w:p w:rsidR="001F1EB3" w:rsidRPr="001D6F04" w:rsidRDefault="001F1EB3" w:rsidP="001F1EB3">
      <w:pPr>
        <w:bidi/>
        <w:spacing w:after="0" w:line="240" w:lineRule="auto"/>
        <w:rPr>
          <w:sz w:val="24"/>
          <w:szCs w:val="24"/>
          <w:lang w:bidi="he-IL"/>
        </w:rPr>
      </w:pPr>
    </w:p>
    <w:p w:rsidR="001D74B6" w:rsidRPr="001D6F04" w:rsidRDefault="001D74B6" w:rsidP="001D74B6">
      <w:pPr>
        <w:bidi/>
        <w:spacing w:after="0" w:line="240" w:lineRule="auto"/>
        <w:rPr>
          <w:sz w:val="24"/>
          <w:szCs w:val="24"/>
          <w:lang w:bidi="he-IL"/>
        </w:rPr>
      </w:pPr>
      <w:r w:rsidRPr="001D6F04">
        <w:rPr>
          <w:rFonts w:hint="cs"/>
          <w:sz w:val="24"/>
          <w:szCs w:val="24"/>
          <w:rtl/>
          <w:lang w:bidi="he-IL"/>
        </w:rPr>
        <w:t xml:space="preserve">הרץ את הקוד גם עם התמונה </w:t>
      </w:r>
      <w:r w:rsidRPr="001D6F04">
        <w:rPr>
          <w:sz w:val="24"/>
          <w:szCs w:val="24"/>
          <w:lang w:bidi="he-IL"/>
        </w:rPr>
        <w:t>coins.png</w:t>
      </w:r>
    </w:p>
    <w:p w:rsidR="001D74B6" w:rsidRPr="001D6F04" w:rsidRDefault="001D74B6" w:rsidP="001D74B6">
      <w:pPr>
        <w:bidi/>
        <w:spacing w:after="0" w:line="240" w:lineRule="auto"/>
        <w:rPr>
          <w:sz w:val="24"/>
          <w:szCs w:val="24"/>
          <w:lang w:bidi="he-IL"/>
        </w:rPr>
      </w:pPr>
    </w:p>
    <w:p w:rsidR="00C1091D" w:rsidRPr="001D6F04" w:rsidRDefault="00C1091D" w:rsidP="001F1EB3">
      <w:pPr>
        <w:bidi/>
        <w:spacing w:after="0" w:line="240" w:lineRule="auto"/>
        <w:rPr>
          <w:rFonts w:hint="cs"/>
          <w:sz w:val="24"/>
          <w:szCs w:val="24"/>
          <w:rtl/>
          <w:lang w:bidi="he-IL"/>
        </w:rPr>
      </w:pPr>
      <w:r w:rsidRPr="001D6F04">
        <w:rPr>
          <w:rFonts w:hint="cs"/>
          <w:sz w:val="24"/>
          <w:szCs w:val="24"/>
          <w:rtl/>
          <w:lang w:bidi="he-IL"/>
        </w:rPr>
        <w:t xml:space="preserve">(ב) </w:t>
      </w:r>
      <w:r w:rsidR="001F1EB3" w:rsidRPr="001D6F04">
        <w:rPr>
          <w:rFonts w:hint="cs"/>
          <w:sz w:val="24"/>
          <w:szCs w:val="24"/>
          <w:rtl/>
          <w:lang w:bidi="he-IL"/>
        </w:rPr>
        <w:t>מציאת</w:t>
      </w:r>
      <w:r w:rsidR="00951AEB" w:rsidRPr="001D6F04">
        <w:rPr>
          <w:rFonts w:hint="cs"/>
          <w:sz w:val="24"/>
          <w:szCs w:val="24"/>
          <w:rtl/>
          <w:lang w:bidi="he-IL"/>
        </w:rPr>
        <w:t xml:space="preserve"> מעגלים</w:t>
      </w:r>
      <w:r w:rsidR="001D74B6" w:rsidRPr="001D6F04">
        <w:rPr>
          <w:sz w:val="24"/>
          <w:szCs w:val="24"/>
          <w:lang w:bidi="he-IL"/>
        </w:rPr>
        <w:t xml:space="preserve"> </w:t>
      </w:r>
      <w:r w:rsidR="001D74B6" w:rsidRPr="001D6F04">
        <w:rPr>
          <w:rFonts w:hint="cs"/>
          <w:sz w:val="24"/>
          <w:szCs w:val="24"/>
          <w:rtl/>
          <w:lang w:bidi="he-IL"/>
        </w:rPr>
        <w:t xml:space="preserve"> (ללא מערך התמרה כמוצא)</w:t>
      </w:r>
      <w:r w:rsidR="00BD3307">
        <w:rPr>
          <w:rFonts w:hint="cs"/>
          <w:sz w:val="24"/>
          <w:szCs w:val="24"/>
          <w:rtl/>
          <w:lang w:bidi="he-IL"/>
        </w:rPr>
        <w:t xml:space="preserve"> </w:t>
      </w:r>
      <w:r w:rsidR="00BD3307">
        <w:rPr>
          <w:sz w:val="24"/>
          <w:szCs w:val="24"/>
          <w:rtl/>
          <w:lang w:bidi="he-IL"/>
        </w:rPr>
        <w:t>–</w:t>
      </w:r>
      <w:r w:rsidR="00BD3307">
        <w:rPr>
          <w:rFonts w:hint="cs"/>
          <w:sz w:val="24"/>
          <w:szCs w:val="24"/>
          <w:rtl/>
          <w:lang w:bidi="he-IL"/>
        </w:rPr>
        <w:t xml:space="preserve"> </w:t>
      </w:r>
      <w:r w:rsidR="00BD3307">
        <w:rPr>
          <w:sz w:val="24"/>
          <w:szCs w:val="24"/>
          <w:lang w:bidi="he-IL"/>
        </w:rPr>
        <w:t>lab2c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close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ALL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x3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imread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'coins.png'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 ;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x=x3(:,: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,1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 ;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edge(x,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'canny'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,0.4) ; 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centers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radii, metric] =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imfindcircles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,[20 50]);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centers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radii]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centers=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round(centers) ;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m,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n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]=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centers) ;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=1:m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centers(i,2),centers(i,1))=255 ;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 xml:space="preserve"> 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(x,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InitialMagnification</w:t>
      </w:r>
      <w:proofErr w:type="spell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'fit'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InitialMagnification</w:t>
      </w:r>
      <w:proofErr w:type="spell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'fit'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1F1EB3" w:rsidRPr="001D6F04" w:rsidRDefault="001F1EB3" w:rsidP="001F1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axis on, axis </w:t>
      </w:r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normal ;</w:t>
      </w:r>
      <w:proofErr w:type="gramEnd"/>
    </w:p>
    <w:p w:rsidR="00F2192E" w:rsidRPr="001D6F04" w:rsidRDefault="00F2192E" w:rsidP="00F2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</w:p>
    <w:p w:rsidR="00B01AE9" w:rsidRPr="001D6F04" w:rsidRDefault="00B01AE9" w:rsidP="00B01AE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4"/>
          <w:szCs w:val="24"/>
          <w:lang w:bidi="he-IL"/>
        </w:rPr>
      </w:pPr>
      <w:r w:rsidRPr="001D6F04">
        <w:rPr>
          <w:rFonts w:asciiTheme="minorBidi" w:hAnsiTheme="minorBidi"/>
          <w:sz w:val="24"/>
          <w:szCs w:val="24"/>
          <w:rtl/>
          <w:lang w:bidi="he-IL"/>
        </w:rPr>
        <w:t>(3)(א)</w:t>
      </w:r>
      <w:r w:rsidRPr="001D6F04">
        <w:rPr>
          <w:rFonts w:asciiTheme="minorBidi" w:hAnsiTheme="minorBidi" w:hint="cs"/>
          <w:sz w:val="24"/>
          <w:szCs w:val="24"/>
          <w:rtl/>
          <w:lang w:bidi="he-IL"/>
        </w:rPr>
        <w:t xml:space="preserve"> מציאת פינות בשיטת </w:t>
      </w:r>
      <w:proofErr w:type="spellStart"/>
      <w:r w:rsidRPr="001D6F04">
        <w:rPr>
          <w:rFonts w:asciiTheme="minorBidi" w:hAnsiTheme="minorBidi"/>
          <w:sz w:val="24"/>
          <w:szCs w:val="24"/>
          <w:lang w:bidi="he-IL"/>
        </w:rPr>
        <w:t>Moravec</w:t>
      </w:r>
      <w:proofErr w:type="spellEnd"/>
      <w:r w:rsidRPr="001D6F04">
        <w:rPr>
          <w:rFonts w:asciiTheme="minorBidi" w:hAnsiTheme="minorBidi" w:hint="cs"/>
          <w:sz w:val="24"/>
          <w:szCs w:val="24"/>
          <w:rtl/>
          <w:lang w:bidi="he-IL"/>
        </w:rPr>
        <w:t xml:space="preserve"> :</w:t>
      </w:r>
      <w:r w:rsidR="00BD3307">
        <w:rPr>
          <w:rFonts w:asciiTheme="minorBidi" w:hAnsiTheme="minorBidi" w:hint="cs"/>
          <w:sz w:val="24"/>
          <w:szCs w:val="24"/>
          <w:rtl/>
          <w:lang w:bidi="he-IL"/>
        </w:rPr>
        <w:t xml:space="preserve"> -</w:t>
      </w:r>
      <w:r w:rsidR="00BD3307">
        <w:rPr>
          <w:rFonts w:asciiTheme="minorBidi" w:hAnsiTheme="minorBidi"/>
          <w:sz w:val="24"/>
          <w:szCs w:val="24"/>
          <w:lang w:bidi="he-IL"/>
        </w:rPr>
        <w:t>lab2e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bidi="he-IL"/>
        </w:rPr>
      </w:pP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clear</w:t>
      </w:r>
      <w:proofErr w:type="gramEnd"/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close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ALL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f=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double(</w:t>
      </w:r>
      <w:proofErr w:type="spellStart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imread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'sq.bmp'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)) ;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m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n]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f) ;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2:m-1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 = 2:n-1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4"/>
          <w:szCs w:val="24"/>
          <w:rtl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0 ;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k=-1:1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l=-1:1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</w:t>
      </w:r>
      <w:proofErr w:type="spellEnd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=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acc+abs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(f(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)-f(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-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k,j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-l))  ; 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spellStart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/8 ;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g(</w:t>
      </w:r>
      <w:proofErr w:type="spellStart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) =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acc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;                 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 xml:space="preserve">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lastRenderedPageBreak/>
        <w:t>g1=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 ;</w:t>
      </w:r>
      <w:proofErr w:type="gramEnd"/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mx=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max(max(g)) ;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g2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g==mx) ;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n_corners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sum(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sum(g2))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nc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=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sum(sum(g2))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2:m-1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j = 2:n-1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if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g(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) == mx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g(</w:t>
      </w:r>
      <w:proofErr w:type="spellStart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i,j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)=0 ;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g1(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i-1:i+1,j-1:j+1)=255 ;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 xml:space="preserve">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1)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subplot(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221), image(255*f)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colormap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gray(256))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subplot(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222),image(255*g)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colormap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gray(256))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2)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image(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g1)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colormap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gray(256))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</w:p>
    <w:p w:rsidR="003071E3" w:rsidRPr="001D6F04" w:rsidRDefault="003071E3" w:rsidP="003071E3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1D6F04">
        <w:rPr>
          <w:rFonts w:asciiTheme="minorBidi" w:hAnsiTheme="minorBidi"/>
          <w:sz w:val="24"/>
          <w:szCs w:val="24"/>
          <w:rtl/>
          <w:lang w:bidi="he-IL"/>
        </w:rPr>
        <w:t>(ב)</w:t>
      </w:r>
      <w:r w:rsidRPr="001D6F04">
        <w:rPr>
          <w:rFonts w:asciiTheme="minorBidi" w:hAnsiTheme="minorBidi"/>
          <w:sz w:val="24"/>
          <w:szCs w:val="24"/>
          <w:lang w:bidi="he-IL"/>
        </w:rPr>
        <w:t xml:space="preserve"> </w:t>
      </w:r>
      <w:r w:rsidRPr="001D6F04">
        <w:rPr>
          <w:rFonts w:asciiTheme="minorBidi" w:hAnsiTheme="minorBidi"/>
          <w:sz w:val="24"/>
          <w:szCs w:val="24"/>
          <w:rtl/>
          <w:lang w:bidi="he-IL"/>
        </w:rPr>
        <w:t xml:space="preserve">מציאת פינות בשיטת </w:t>
      </w:r>
      <w:r w:rsidRPr="001D6F04">
        <w:rPr>
          <w:rFonts w:asciiTheme="minorBidi" w:hAnsiTheme="minorBidi"/>
          <w:sz w:val="24"/>
          <w:szCs w:val="24"/>
          <w:lang w:bidi="he-IL"/>
        </w:rPr>
        <w:t>Harris</w:t>
      </w:r>
      <w:r w:rsidRPr="001D6F04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Pr="001D6F04">
        <w:rPr>
          <w:rFonts w:asciiTheme="minorBidi" w:hAnsiTheme="minorBidi"/>
          <w:sz w:val="24"/>
          <w:szCs w:val="24"/>
          <w:lang w:bidi="he-IL"/>
        </w:rPr>
        <w:t>:</w:t>
      </w:r>
    </w:p>
    <w:p w:rsidR="00B01AE9" w:rsidRPr="001D6F04" w:rsidRDefault="00B01AE9" w:rsidP="00B01A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lang w:bidi="he-IL"/>
        </w:rPr>
      </w:pPr>
    </w:p>
    <w:p w:rsidR="004A2714" w:rsidRPr="001D6F04" w:rsidRDefault="004A2714" w:rsidP="004A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clear</w:t>
      </w:r>
      <w:proofErr w:type="gramEnd"/>
    </w:p>
    <w:p w:rsidR="004A2714" w:rsidRPr="001D6F04" w:rsidRDefault="004A2714" w:rsidP="004A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close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ALL</w:t>
      </w:r>
    </w:p>
    <w:p w:rsidR="004A2714" w:rsidRPr="001D6F04" w:rsidRDefault="004A2714" w:rsidP="004A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I =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imread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'hex.bmp'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4A2714" w:rsidRPr="001D6F04" w:rsidRDefault="004A2714" w:rsidP="004A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corners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detectHarrisFeatures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(I);</w:t>
      </w:r>
    </w:p>
    <w:p w:rsidR="004A2714" w:rsidRPr="001D6F04" w:rsidRDefault="004A2714" w:rsidP="004A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(I); hold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on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4A2714" w:rsidRPr="001D6F04" w:rsidRDefault="004A2714" w:rsidP="004A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plot(</w:t>
      </w:r>
      <w:proofErr w:type="spellStart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corners.selectStrongest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(6)); </w:t>
      </w: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keep 6 strongest corners</w:t>
      </w:r>
    </w:p>
    <w:p w:rsidR="004A2714" w:rsidRPr="001D6F04" w:rsidRDefault="004A2714" w:rsidP="004A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C=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corner(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I,6) ;</w:t>
      </w:r>
    </w:p>
    <w:p w:rsidR="004A2714" w:rsidRPr="001D6F04" w:rsidRDefault="004A2714" w:rsidP="004A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(I);</w:t>
      </w:r>
      <w:r w:rsidRPr="001D6F04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hold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on</w:t>
      </w:r>
    </w:p>
    <w:p w:rsidR="004A2714" w:rsidRPr="001D6F04" w:rsidRDefault="004A2714" w:rsidP="004A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plot(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C(:,1), C(:,2),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'r*'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F2192E" w:rsidRPr="001D6F04" w:rsidRDefault="00F2192E" w:rsidP="00F2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</w:p>
    <w:p w:rsidR="007966B8" w:rsidRPr="001D6F04" w:rsidRDefault="007966B8" w:rsidP="007966B8">
      <w:pPr>
        <w:spacing w:after="0" w:line="240" w:lineRule="auto"/>
        <w:jc w:val="right"/>
        <w:rPr>
          <w:sz w:val="24"/>
          <w:szCs w:val="24"/>
          <w:lang w:bidi="he-IL"/>
        </w:rPr>
      </w:pPr>
      <w:r w:rsidRPr="001D6F04">
        <w:rPr>
          <w:sz w:val="24"/>
          <w:szCs w:val="24"/>
          <w:rtl/>
          <w:lang w:bidi="he-IL"/>
        </w:rPr>
        <w:t>(ג) מציאת פינות</w:t>
      </w:r>
    </w:p>
    <w:p w:rsidR="007966B8" w:rsidRPr="001D6F04" w:rsidRDefault="007966B8" w:rsidP="007966B8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righ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404040"/>
          <w:sz w:val="24"/>
          <w:szCs w:val="24"/>
          <w:rtl/>
          <w:lang w:bidi="he-IL"/>
        </w:rPr>
      </w:pPr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 xml:space="preserve">I = </w:t>
      </w:r>
      <w:proofErr w:type="spellStart"/>
      <w:proofErr w:type="gramStart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imread</w:t>
      </w:r>
      <w:proofErr w:type="spell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(</w:t>
      </w:r>
      <w:proofErr w:type="gramEnd"/>
      <w:r w:rsidRPr="001D6F04">
        <w:rPr>
          <w:rFonts w:ascii="Consolas" w:eastAsia="Times New Roman" w:hAnsi="Consolas" w:cs="Consolas"/>
          <w:color w:val="A020F0"/>
          <w:sz w:val="24"/>
          <w:szCs w:val="24"/>
          <w:lang w:bidi="he-IL"/>
        </w:rPr>
        <w:t>'</w:t>
      </w:r>
      <w:proofErr w:type="spellStart"/>
      <w:r w:rsidRPr="001D6F04">
        <w:rPr>
          <w:rFonts w:ascii="Consolas" w:eastAsia="Times New Roman" w:hAnsi="Consolas" w:cs="Consolas"/>
          <w:color w:val="A020F0"/>
          <w:sz w:val="24"/>
          <w:szCs w:val="24"/>
          <w:lang w:bidi="he-IL"/>
        </w:rPr>
        <w:t>cameraman.tif</w:t>
      </w:r>
      <w:proofErr w:type="spellEnd"/>
      <w:r w:rsidRPr="001D6F04">
        <w:rPr>
          <w:rFonts w:ascii="Consolas" w:eastAsia="Times New Roman" w:hAnsi="Consolas" w:cs="Consolas"/>
          <w:color w:val="A020F0"/>
          <w:sz w:val="24"/>
          <w:szCs w:val="24"/>
          <w:lang w:bidi="he-IL"/>
        </w:rPr>
        <w:t>'</w:t>
      </w:r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);</w:t>
      </w:r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ab/>
      </w:r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ab/>
      </w:r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ab/>
      </w:r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ab/>
      </w:r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ab/>
      </w:r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ab/>
      </w:r>
    </w:p>
    <w:p w:rsidR="007966B8" w:rsidRPr="001D6F04" w:rsidRDefault="007966B8" w:rsidP="007966B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4"/>
          <w:szCs w:val="24"/>
          <w:lang w:bidi="he-IL"/>
        </w:rPr>
      </w:pPr>
      <w:r w:rsidRPr="001D6F04">
        <w:rPr>
          <w:rFonts w:ascii="Arial" w:eastAsia="Times New Roman" w:hAnsi="Arial" w:cs="Arial"/>
          <w:b/>
          <w:bCs/>
          <w:color w:val="404040"/>
          <w:sz w:val="24"/>
          <w:szCs w:val="24"/>
          <w:rtl/>
          <w:lang w:bidi="he-IL"/>
        </w:rPr>
        <w:t xml:space="preserve">    % </w:t>
      </w:r>
      <w:r w:rsidRPr="001D6F04">
        <w:rPr>
          <w:rFonts w:ascii="Arial" w:eastAsia="Times New Roman" w:hAnsi="Arial" w:cs="Arial"/>
          <w:b/>
          <w:bCs/>
          <w:color w:val="404040"/>
          <w:sz w:val="24"/>
          <w:szCs w:val="24"/>
          <w:lang w:bidi="he-IL"/>
        </w:rPr>
        <w:t>Find and extract corner features.</w:t>
      </w:r>
    </w:p>
    <w:p w:rsidR="007966B8" w:rsidRPr="001D6F04" w:rsidRDefault="007966B8" w:rsidP="0079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4"/>
          <w:szCs w:val="24"/>
          <w:lang w:bidi="he-IL"/>
        </w:rPr>
      </w:pPr>
      <w:proofErr w:type="gramStart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corners</w:t>
      </w:r>
      <w:proofErr w:type="gram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 xml:space="preserve"> = </w:t>
      </w:r>
      <w:proofErr w:type="spellStart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detectHarrisFeatures</w:t>
      </w:r>
      <w:proofErr w:type="spell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(I);</w:t>
      </w:r>
    </w:p>
    <w:p w:rsidR="007966B8" w:rsidRPr="001D6F04" w:rsidRDefault="007966B8" w:rsidP="0079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404040"/>
          <w:sz w:val="24"/>
          <w:szCs w:val="24"/>
          <w:lang w:bidi="he-IL"/>
        </w:rPr>
      </w:pPr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[</w:t>
      </w:r>
      <w:proofErr w:type="gramStart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features</w:t>
      </w:r>
      <w:proofErr w:type="gram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valid_corners</w:t>
      </w:r>
      <w:proofErr w:type="spell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 xml:space="preserve">] = </w:t>
      </w:r>
      <w:proofErr w:type="spellStart"/>
      <w:proofErr w:type="gramStart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extractFeatures</w:t>
      </w:r>
      <w:proofErr w:type="spell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(</w:t>
      </w:r>
      <w:proofErr w:type="gram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I, corners);</w:t>
      </w:r>
    </w:p>
    <w:p w:rsidR="007966B8" w:rsidRPr="001D6F04" w:rsidRDefault="007966B8" w:rsidP="0079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/>
          <w:color w:val="404040"/>
          <w:sz w:val="24"/>
          <w:szCs w:val="24"/>
          <w:lang w:bidi="he-IL"/>
        </w:rPr>
      </w:pPr>
      <w:bookmarkStart w:id="0" w:name="_GoBack"/>
      <w:bookmarkEnd w:id="0"/>
      <w:proofErr w:type="gramStart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figure</w:t>
      </w:r>
      <w:proofErr w:type="gram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 xml:space="preserve">; </w:t>
      </w:r>
      <w:proofErr w:type="spellStart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imshow</w:t>
      </w:r>
      <w:proofErr w:type="spell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 xml:space="preserve">(I); hold </w:t>
      </w:r>
      <w:r w:rsidRPr="001D6F04">
        <w:rPr>
          <w:rFonts w:ascii="Consolas" w:eastAsia="Times New Roman" w:hAnsi="Consolas" w:cs="Consolas"/>
          <w:color w:val="A020F0"/>
          <w:sz w:val="24"/>
          <w:szCs w:val="24"/>
          <w:lang w:bidi="he-IL"/>
        </w:rPr>
        <w:t>on</w:t>
      </w:r>
    </w:p>
    <w:p w:rsidR="007966B8" w:rsidRPr="001D6F04" w:rsidRDefault="007966B8" w:rsidP="007966B8">
      <w:p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404040"/>
          <w:sz w:val="24"/>
          <w:szCs w:val="24"/>
          <w:lang w:bidi="he-IL"/>
        </w:rPr>
      </w:pPr>
      <w:proofErr w:type="gramStart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plot(</w:t>
      </w:r>
      <w:proofErr w:type="spellStart"/>
      <w:proofErr w:type="gram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valid_corners</w:t>
      </w:r>
      <w:proofErr w:type="spellEnd"/>
      <w:r w:rsidRPr="001D6F04">
        <w:rPr>
          <w:rFonts w:ascii="Consolas" w:eastAsia="Times New Roman" w:hAnsi="Consolas" w:cs="Consolas"/>
          <w:color w:val="404040"/>
          <w:sz w:val="24"/>
          <w:szCs w:val="24"/>
          <w:lang w:bidi="he-IL"/>
        </w:rPr>
        <w:t>);</w:t>
      </w:r>
    </w:p>
    <w:p w:rsidR="00F2192E" w:rsidRPr="001D6F04" w:rsidRDefault="00F2192E" w:rsidP="00C1091D">
      <w:pPr>
        <w:spacing w:after="0" w:line="240" w:lineRule="auto"/>
        <w:rPr>
          <w:sz w:val="24"/>
          <w:szCs w:val="24"/>
          <w:lang w:bidi="he-IL"/>
        </w:rPr>
      </w:pPr>
    </w:p>
    <w:p w:rsidR="00BD3307" w:rsidRDefault="00BD3307">
      <w:pPr>
        <w:rPr>
          <w:sz w:val="24"/>
          <w:szCs w:val="24"/>
          <w:rtl/>
          <w:lang w:bidi="he-IL"/>
        </w:rPr>
      </w:pPr>
      <w:r>
        <w:rPr>
          <w:sz w:val="24"/>
          <w:szCs w:val="24"/>
          <w:rtl/>
          <w:lang w:bidi="he-IL"/>
        </w:rPr>
        <w:br w:type="page"/>
      </w:r>
    </w:p>
    <w:p w:rsidR="00951AEB" w:rsidRPr="001D6F04" w:rsidRDefault="00B26056" w:rsidP="00B26056">
      <w:pPr>
        <w:bidi/>
        <w:rPr>
          <w:rFonts w:hint="cs"/>
          <w:sz w:val="24"/>
          <w:szCs w:val="24"/>
          <w:rtl/>
          <w:lang w:bidi="he-IL"/>
        </w:rPr>
      </w:pPr>
      <w:r w:rsidRPr="001D6F04">
        <w:rPr>
          <w:rFonts w:hint="cs"/>
          <w:sz w:val="24"/>
          <w:szCs w:val="24"/>
          <w:rtl/>
          <w:lang w:bidi="he-IL"/>
        </w:rPr>
        <w:lastRenderedPageBreak/>
        <w:t xml:space="preserve">(ד) ממוש אלגוריתם </w:t>
      </w:r>
      <w:r w:rsidRPr="001D6F04">
        <w:rPr>
          <w:sz w:val="24"/>
          <w:szCs w:val="24"/>
          <w:lang w:bidi="he-IL"/>
        </w:rPr>
        <w:t>Harris</w:t>
      </w:r>
      <w:r w:rsidR="00BD3307">
        <w:rPr>
          <w:rFonts w:hint="cs"/>
          <w:sz w:val="24"/>
          <w:szCs w:val="24"/>
          <w:rtl/>
          <w:lang w:bidi="he-IL"/>
        </w:rPr>
        <w:t xml:space="preserve"> למציאת פינות </w:t>
      </w:r>
      <w:r w:rsidR="00BD3307">
        <w:rPr>
          <w:sz w:val="24"/>
          <w:szCs w:val="24"/>
          <w:rtl/>
          <w:lang w:bidi="he-IL"/>
        </w:rPr>
        <w:t>–</w:t>
      </w:r>
      <w:r w:rsidR="00BD3307">
        <w:rPr>
          <w:rFonts w:hint="cs"/>
          <w:sz w:val="24"/>
          <w:szCs w:val="24"/>
          <w:rtl/>
          <w:lang w:bidi="he-IL"/>
        </w:rPr>
        <w:t xml:space="preserve"> </w:t>
      </w:r>
      <w:proofErr w:type="spellStart"/>
      <w:r w:rsidR="00BD3307">
        <w:rPr>
          <w:sz w:val="24"/>
          <w:szCs w:val="24"/>
          <w:lang w:bidi="he-IL"/>
        </w:rPr>
        <w:t>detaile_harris_corners</w:t>
      </w:r>
      <w:proofErr w:type="spellEnd"/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close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ALL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= </w:t>
      </w:r>
      <w:proofErr w:type="spellStart"/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imread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septagon.tif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');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imread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'hex.jpg'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 x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y, scores, Ix,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Iy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] =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harris_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corners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figure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imshow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)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hold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on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1:scores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plot(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x(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), y(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),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'r+'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                                  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hold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off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function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[ x, y, scores, Ix,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Iy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] =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harris_corners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HARRIS_CORNERS Extracts points with a high degree of '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cornerness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' from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RGB image matrix of type uint8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  Input - image = NxMx3 RGB image matrix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  Output - x = nx1 vector denoting the x location of each of n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               detected corners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           y = nx1 vector denoting the y location of each of n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               detected corners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           scores = number of corners found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           Ix = A matrix with the same number of rows and columns as the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           input image, storing the gradients in the x-direction at each pixel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          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Iy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= A matrix with the same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nuimber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of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rwos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and columns as the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ind w:right="-630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           input image, storing the gradients in the y-direction at each pixel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G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rgb2gray(</w:t>
      </w:r>
      <w:proofErr w:type="spellStart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convert</w:t>
      </w:r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to double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G2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im2double(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G);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create X and Y Sobel filters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horizontal_filter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[1 0 -1; 2 0 -2; 1 0 -1];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vertical_filter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[1 2 1; 0 0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0 ;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-1 -2 -1];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using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imfilter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to get our gradient in each direction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filtered_x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imfilter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G2,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horizontal_filter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filtered_y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imfilter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G2,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vertical_filter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store the values in our output variables, for clarity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Ix =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filtered_x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Iy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filtered_y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f =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fspecial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proofErr w:type="spellStart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gaussian</w:t>
      </w:r>
      <w:proofErr w:type="spellEnd"/>
      <w:r w:rsidRPr="001D6F04">
        <w:rPr>
          <w:rFonts w:ascii="Courier New" w:hAnsi="Courier New" w:cs="Courier New"/>
          <w:color w:val="A020F0"/>
          <w:sz w:val="24"/>
          <w:szCs w:val="24"/>
          <w:lang w:bidi="he-IL"/>
        </w:rPr>
        <w:t>'</w:t>
      </w: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lastRenderedPageBreak/>
        <w:t xml:space="preserve">Ix2 =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imfilter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Ix.^2, f);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Iy2 =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imfilter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Iy.^2, f);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Ixy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imfilter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Ix.*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Iy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 f);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set empirical constant between 0.04-0.06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k = 0.04;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num_rows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img,1);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num_cols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size(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img,2);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create a matrix to hold the Harris values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H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zeros(</w:t>
      </w:r>
      <w:proofErr w:type="spellStart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num_rows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num_cols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% </w:t>
      </w:r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get</w:t>
      </w:r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our matrix M for each pixel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y = 6:size(img,1)-6         </w:t>
      </w: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avoid edges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for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x = 6:size(img,2)-6     </w:t>
      </w: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avoid edges 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Ix2_matrix = Ix2(y-2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:y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+2,x-2:x+2);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Ix2_mean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sum(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Ix2_matrix(:));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Iy2 mean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Iy2_matrix = Iy2(y-2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:y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+2,x-2:x+2);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Iy2_mean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sum(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Iy2_matrix(:));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Ixy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mean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Ixy_matrix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Ixy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(y-2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:y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+2,x-2:x+2);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Ixy_mean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sum(</w:t>
      </w:r>
      <w:proofErr w:type="spellStart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Ixy_matrix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(:));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% </w:t>
      </w:r>
      <w:proofErr w:type="gram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compute</w:t>
      </w:r>
      <w:proofErr w:type="gram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R, using 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te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 xml:space="preserve"> matrix we just created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Matrix = [Ix2_mean,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Ixy_mean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;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         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Ixy_mean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 Iy2_mean];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R1 = </w:t>
      </w:r>
      <w:proofErr w:type="spellStart"/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det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Matrix) - (k * trace(Matrix)^2);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</w:t>
      </w: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% store the R values in our Harris Matrix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 H(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y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,x</w:t>
      </w:r>
      <w:proofErr w:type="spellEnd"/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 = R1;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  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   </w:t>
      </w: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 xml:space="preserve"> </w:t>
      </w:r>
    </w:p>
    <w:p w:rsidR="00B26056" w:rsidRPr="001D6F04" w:rsidRDefault="00B26056">
      <w:pPr>
        <w:rPr>
          <w:rFonts w:ascii="Courier New" w:hAnsi="Courier New" w:cs="Courier New"/>
          <w:color w:val="228B22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br w:type="page"/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lastRenderedPageBreak/>
        <w:t>% set threshold of '</w:t>
      </w:r>
      <w:proofErr w:type="spellStart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cornerness</w:t>
      </w:r>
      <w:proofErr w:type="spellEnd"/>
      <w:r w:rsidRPr="001D6F04">
        <w:rPr>
          <w:rFonts w:ascii="Courier New" w:hAnsi="Courier New" w:cs="Courier New"/>
          <w:color w:val="228B22"/>
          <w:sz w:val="24"/>
          <w:szCs w:val="24"/>
          <w:lang w:bidi="he-IL"/>
        </w:rPr>
        <w:t>' relative to the average R score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avg_r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mean(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mean(H));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threshold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= abs(100 * </w:t>
      </w:r>
      <w:proofErr w:type="spell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avg_r</w:t>
      </w:r>
      <w:proofErr w:type="spell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[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row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, col] = </w:t>
      </w: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find(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H &gt; threshold);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y = row;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x = col;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>scores=</w:t>
      </w:r>
      <w:proofErr w:type="gramEnd"/>
      <w:r w:rsidRPr="001D6F04">
        <w:rPr>
          <w:rFonts w:ascii="Courier New" w:hAnsi="Courier New" w:cs="Courier New"/>
          <w:color w:val="000000"/>
          <w:sz w:val="24"/>
          <w:szCs w:val="24"/>
          <w:lang w:bidi="he-IL"/>
        </w:rPr>
        <w:t xml:space="preserve">length(x) </w:t>
      </w:r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proofErr w:type="gramStart"/>
      <w:r w:rsidRPr="001D6F04">
        <w:rPr>
          <w:rFonts w:ascii="Courier New" w:hAnsi="Courier New" w:cs="Courier New"/>
          <w:color w:val="0000FF"/>
          <w:sz w:val="24"/>
          <w:szCs w:val="24"/>
          <w:lang w:bidi="he-IL"/>
        </w:rPr>
        <w:t>end</w:t>
      </w:r>
      <w:proofErr w:type="gramEnd"/>
    </w:p>
    <w:p w:rsidR="00B26056" w:rsidRPr="001D6F04" w:rsidRDefault="00B26056" w:rsidP="00B2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</w:p>
    <w:p w:rsidR="00B26056" w:rsidRPr="001D6F04" w:rsidRDefault="00B26056" w:rsidP="00B26056">
      <w:pPr>
        <w:bidi/>
        <w:rPr>
          <w:sz w:val="24"/>
          <w:szCs w:val="24"/>
          <w:rtl/>
          <w:lang w:bidi="he-IL"/>
        </w:rPr>
      </w:pPr>
    </w:p>
    <w:sectPr w:rsidR="00B26056" w:rsidRPr="001D6F04" w:rsidSect="00B26056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D30"/>
    <w:multiLevelType w:val="hybridMultilevel"/>
    <w:tmpl w:val="062E4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91D"/>
    <w:rsid w:val="00197A61"/>
    <w:rsid w:val="001B07EF"/>
    <w:rsid w:val="001D6F04"/>
    <w:rsid w:val="001D74B6"/>
    <w:rsid w:val="001F1EB3"/>
    <w:rsid w:val="001F5E64"/>
    <w:rsid w:val="002404E1"/>
    <w:rsid w:val="002C4C9A"/>
    <w:rsid w:val="002D4301"/>
    <w:rsid w:val="003071E3"/>
    <w:rsid w:val="00345F10"/>
    <w:rsid w:val="00384B0A"/>
    <w:rsid w:val="003C1C21"/>
    <w:rsid w:val="004A2714"/>
    <w:rsid w:val="004B4A7A"/>
    <w:rsid w:val="00530FD1"/>
    <w:rsid w:val="006C7F26"/>
    <w:rsid w:val="007621B2"/>
    <w:rsid w:val="007966B8"/>
    <w:rsid w:val="00951AEB"/>
    <w:rsid w:val="009A6E97"/>
    <w:rsid w:val="00A307B0"/>
    <w:rsid w:val="00A72747"/>
    <w:rsid w:val="00B01AE9"/>
    <w:rsid w:val="00B26056"/>
    <w:rsid w:val="00B9053A"/>
    <w:rsid w:val="00BD3307"/>
    <w:rsid w:val="00C1091D"/>
    <w:rsid w:val="00D31F75"/>
    <w:rsid w:val="00F2192E"/>
    <w:rsid w:val="00F7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</dc:creator>
  <cp:lastModifiedBy>doron</cp:lastModifiedBy>
  <cp:revision>13</cp:revision>
  <dcterms:created xsi:type="dcterms:W3CDTF">2017-12-08T22:54:00Z</dcterms:created>
  <dcterms:modified xsi:type="dcterms:W3CDTF">2018-03-05T14:32:00Z</dcterms:modified>
</cp:coreProperties>
</file>