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27616" w14:textId="64AD6B59" w:rsidR="002457B1" w:rsidRDefault="00BA34C7">
      <w:pPr>
        <w:rPr>
          <w:rtl/>
        </w:rPr>
      </w:pPr>
      <w:hyperlink r:id="rId4" w:history="1">
        <w:r w:rsidRPr="0057078B">
          <w:rPr>
            <w:rStyle w:val="Hyperlink"/>
          </w:rPr>
          <w:t>https://github.com/e0533141835-bot</w:t>
        </w:r>
      </w:hyperlink>
    </w:p>
    <w:p w14:paraId="695DA38F" w14:textId="77777777" w:rsidR="00BA34C7" w:rsidRDefault="00BA34C7">
      <w:pPr>
        <w:rPr>
          <w:rFonts w:hint="cs"/>
        </w:rPr>
      </w:pPr>
    </w:p>
    <w:sectPr w:rsidR="00BA34C7" w:rsidSect="002D368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2F"/>
    <w:rsid w:val="002457B1"/>
    <w:rsid w:val="002D3683"/>
    <w:rsid w:val="00603131"/>
    <w:rsid w:val="00BA34C7"/>
    <w:rsid w:val="00C8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4DA1E"/>
  <w15:chartTrackingRefBased/>
  <w15:docId w15:val="{C7FA609A-098B-422A-A24D-FDB6891C1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A34C7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BA3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e0533141835-b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73</Characters>
  <Application>Microsoft Office Word</Application>
  <DocSecurity>0</DocSecurity>
  <Lines>1</Lines>
  <Paragraphs>1</Paragraphs>
  <ScaleCrop>false</ScaleCrop>
  <Company>SEMINAR WOLF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hitmachut</dc:creator>
  <cp:keywords/>
  <dc:description/>
  <cp:lastModifiedBy>hitmachut</cp:lastModifiedBy>
  <cp:revision>2</cp:revision>
  <dcterms:created xsi:type="dcterms:W3CDTF">2026-01-25T11:10:00Z</dcterms:created>
  <dcterms:modified xsi:type="dcterms:W3CDTF">2026-01-25T11:10:00Z</dcterms:modified>
</cp:coreProperties>
</file>