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485C" w14:textId="3D2CDA19" w:rsidR="00630B7A" w:rsidRDefault="000E193C">
      <w:r>
        <w:t>MUSIC</w:t>
      </w:r>
    </w:p>
    <w:p w14:paraId="4B409B2D" w14:textId="2FFCE971" w:rsidR="000E193C" w:rsidRDefault="000E193C" w:rsidP="000E193C">
      <w:pPr>
        <w:pStyle w:val="ListParagraph"/>
        <w:numPr>
          <w:ilvl w:val="0"/>
          <w:numId w:val="1"/>
        </w:numPr>
      </w:pPr>
      <w:r>
        <w:t>Noder er playlister</w:t>
      </w:r>
    </w:p>
    <w:p w14:paraId="3B4019E7" w14:textId="77777777" w:rsidR="00630B7A" w:rsidRDefault="00630B7A" w:rsidP="00630B7A">
      <w:pPr>
        <w:pStyle w:val="ListParagraph"/>
        <w:numPr>
          <w:ilvl w:val="1"/>
          <w:numId w:val="1"/>
        </w:numPr>
      </w:pPr>
      <w:r>
        <w:t xml:space="preserve">Tekster we knyttet på noderne for alle sange I playlisten </w:t>
      </w:r>
    </w:p>
    <w:p w14:paraId="308661B4" w14:textId="63B71BCE" w:rsidR="00630B7A" w:rsidRDefault="00630B7A" w:rsidP="00630B7A">
      <w:pPr>
        <w:pStyle w:val="ListParagraph"/>
        <w:numPr>
          <w:ilvl w:val="1"/>
          <w:numId w:val="1"/>
        </w:numPr>
      </w:pPr>
      <w:r>
        <w:t xml:space="preserve">Duration </w:t>
      </w:r>
    </w:p>
    <w:p w14:paraId="60930891" w14:textId="603C7CD3" w:rsidR="00630B7A" w:rsidRDefault="00630B7A" w:rsidP="00630B7A">
      <w:pPr>
        <w:pStyle w:val="ListParagraph"/>
        <w:numPr>
          <w:ilvl w:val="1"/>
          <w:numId w:val="1"/>
        </w:numPr>
      </w:pPr>
      <w:r>
        <w:t>Num_tracks = 50 for spottify genererede lister</w:t>
      </w:r>
    </w:p>
    <w:p w14:paraId="184AAFA8" w14:textId="3C26D425" w:rsidR="00630B7A" w:rsidRDefault="00630B7A" w:rsidP="00630B7A">
      <w:pPr>
        <w:pStyle w:val="ListParagraph"/>
        <w:numPr>
          <w:ilvl w:val="1"/>
          <w:numId w:val="1"/>
        </w:numPr>
      </w:pPr>
      <w:r>
        <w:t>Artists</w:t>
      </w:r>
    </w:p>
    <w:p w14:paraId="34A3970D" w14:textId="46C6D03A" w:rsidR="00630B7A" w:rsidRDefault="000E193C" w:rsidP="00630B7A">
      <w:pPr>
        <w:pStyle w:val="ListParagraph"/>
        <w:numPr>
          <w:ilvl w:val="0"/>
          <w:numId w:val="1"/>
        </w:numPr>
      </w:pPr>
      <w:r>
        <w:t xml:space="preserve">Edges er </w:t>
      </w:r>
    </w:p>
    <w:p w14:paraId="310F3CED" w14:textId="3228A125" w:rsidR="00630B7A" w:rsidRDefault="00630B7A" w:rsidP="00630B7A">
      <w:pPr>
        <w:pStyle w:val="ListParagraph"/>
        <w:numPr>
          <w:ilvl w:val="1"/>
          <w:numId w:val="1"/>
        </w:numPr>
      </w:pPr>
      <w:r>
        <w:t>Hvis playlister deler sange</w:t>
      </w:r>
    </w:p>
    <w:p w14:paraId="2B0C1B64" w14:textId="22555CA9" w:rsidR="00630B7A" w:rsidRDefault="00630B7A" w:rsidP="00630B7A">
      <w:pPr>
        <w:pStyle w:val="ListParagraph"/>
        <w:numPr>
          <w:ilvl w:val="1"/>
          <w:numId w:val="1"/>
        </w:numPr>
      </w:pPr>
      <w:r>
        <w:t>Hvis playlister deler artister</w:t>
      </w:r>
    </w:p>
    <w:p w14:paraId="3F0F55EE" w14:textId="097E25BA" w:rsidR="00630B7A" w:rsidRDefault="00630B7A" w:rsidP="00630B7A">
      <w:pPr>
        <w:pStyle w:val="ListParagraph"/>
        <w:numPr>
          <w:ilvl w:val="1"/>
          <w:numId w:val="1"/>
        </w:numPr>
      </w:pPr>
      <w:r>
        <w:t>Hvis playlister deler features eller genre</w:t>
      </w:r>
    </w:p>
    <w:p w14:paraId="16C811CC" w14:textId="400C38A7" w:rsidR="000E193C" w:rsidRDefault="000E193C" w:rsidP="000E193C">
      <w:r>
        <w:t>Spørgsmål:</w:t>
      </w:r>
    </w:p>
    <w:p w14:paraId="4EDB8BE3" w14:textId="5675340A" w:rsidR="000E193C" w:rsidRDefault="000E193C" w:rsidP="000E193C">
      <w:pPr>
        <w:pStyle w:val="ListParagraph"/>
        <w:numPr>
          <w:ilvl w:val="0"/>
          <w:numId w:val="1"/>
        </w:numPr>
      </w:pPr>
      <w:r>
        <w:t>Er similarity score et udtryk for grupperinger/clusters I netværket</w:t>
      </w:r>
    </w:p>
    <w:p w14:paraId="7B6AC29A" w14:textId="77777777" w:rsidR="00630B7A" w:rsidRDefault="00630B7A" w:rsidP="00630B7A">
      <w:pPr>
        <w:pStyle w:val="ListParagraph"/>
        <w:numPr>
          <w:ilvl w:val="0"/>
          <w:numId w:val="1"/>
        </w:numPr>
      </w:pPr>
      <w:r>
        <w:t>Er sentiment score et udtryk for grupperinger/clusters I netværket</w:t>
      </w:r>
    </w:p>
    <w:p w14:paraId="1EE2BC9E" w14:textId="77777777" w:rsidR="00630B7A" w:rsidRDefault="00630B7A" w:rsidP="000E193C">
      <w:pPr>
        <w:pStyle w:val="ListParagraph"/>
        <w:numPr>
          <w:ilvl w:val="0"/>
          <w:numId w:val="1"/>
        </w:numPr>
      </w:pPr>
    </w:p>
    <w:p w14:paraId="44EF8866" w14:textId="1A958933" w:rsidR="000E193C" w:rsidRDefault="000E193C" w:rsidP="000E193C">
      <w:pPr>
        <w:pStyle w:val="ListParagraph"/>
        <w:numPr>
          <w:ilvl w:val="0"/>
          <w:numId w:val="1"/>
        </w:numPr>
      </w:pPr>
      <w:r>
        <w:t>Skaber årstal clusters?</w:t>
      </w:r>
    </w:p>
    <w:p w14:paraId="3A8E7A4E" w14:textId="77777777" w:rsidR="00630B7A" w:rsidRDefault="00630B7A" w:rsidP="00630B7A"/>
    <w:p w14:paraId="44F93D57" w14:textId="69553444" w:rsidR="00630B7A" w:rsidRDefault="00630B7A" w:rsidP="00630B7A">
      <w:r>
        <w:t>Tanker</w:t>
      </w:r>
    </w:p>
    <w:p w14:paraId="4A1D046E" w14:textId="2C1D9516" w:rsidR="00630B7A" w:rsidRDefault="00630B7A" w:rsidP="00630B7A">
      <w:pPr>
        <w:pStyle w:val="ListParagraph"/>
        <w:numPr>
          <w:ilvl w:val="0"/>
          <w:numId w:val="1"/>
        </w:numPr>
      </w:pPr>
      <w:r>
        <w:t>Kan man se forskel på genererede playlister = 50 tracks og andre</w:t>
      </w:r>
    </w:p>
    <w:p w14:paraId="79087EF7" w14:textId="459AEE63" w:rsidR="00630B7A" w:rsidRDefault="00630B7A" w:rsidP="00630B7A">
      <w:pPr>
        <w:pStyle w:val="ListParagraph"/>
        <w:numPr>
          <w:ilvl w:val="0"/>
          <w:numId w:val="1"/>
        </w:numPr>
      </w:pPr>
      <w:r>
        <w:t>Skal vi sortere playlister fra som har mindre end 40 og mere end 90 sange??</w:t>
      </w:r>
    </w:p>
    <w:p w14:paraId="2A94E140" w14:textId="73A487E1" w:rsidR="00630B7A" w:rsidRDefault="00766AA6" w:rsidP="00630B7A">
      <w:pPr>
        <w:pStyle w:val="ListParagraph"/>
        <w:numPr>
          <w:ilvl w:val="0"/>
          <w:numId w:val="1"/>
        </w:numPr>
      </w:pPr>
      <w:r>
        <w:t>Vægt på playlister ift hvor mange sange man har til fælles</w:t>
      </w:r>
    </w:p>
    <w:p w14:paraId="643B4B2E" w14:textId="383EEED1" w:rsidR="00766AA6" w:rsidRDefault="00766AA6" w:rsidP="00630B7A">
      <w:pPr>
        <w:pStyle w:val="ListParagraph"/>
        <w:numPr>
          <w:ilvl w:val="0"/>
          <w:numId w:val="1"/>
        </w:numPr>
      </w:pPr>
      <w:r>
        <w:t>Tænke over, hvis sange ikke kan findes på genius (skal sangen slettes skal noden slettes skal ???)</w:t>
      </w:r>
    </w:p>
    <w:p w14:paraId="394972CA" w14:textId="4D71351B" w:rsidR="00766AA6" w:rsidRDefault="00766AA6" w:rsidP="00630B7A">
      <w:pPr>
        <w:pStyle w:val="ListParagraph"/>
        <w:numPr>
          <w:ilvl w:val="0"/>
          <w:numId w:val="1"/>
        </w:numPr>
      </w:pPr>
      <w:r>
        <w:t>Vi fjerner playlister der ikke er &lt;=40–100&gt;</w:t>
      </w:r>
    </w:p>
    <w:p w14:paraId="5905E22C" w14:textId="1138BB0D" w:rsidR="00CC6B7E" w:rsidRDefault="006920CE" w:rsidP="00CC6B7E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Man burde!/kunne/skulle/måske fjerne de fælles sange når man regner sentiment og IDF os</w:t>
      </w:r>
      <w:r w:rsidR="00CC6B7E">
        <w:t>v</w:t>
      </w:r>
    </w:p>
    <w:p w14:paraId="0C06473F" w14:textId="77777777" w:rsidR="00CC6B7E" w:rsidRDefault="00CC6B7E" w:rsidP="00CC6B7E">
      <w:pPr>
        <w:pBdr>
          <w:bottom w:val="single" w:sz="6" w:space="1" w:color="auto"/>
        </w:pBdr>
      </w:pPr>
    </w:p>
    <w:p w14:paraId="4B0F8F57" w14:textId="77777777" w:rsidR="00CC6B7E" w:rsidRDefault="00CC6B7E" w:rsidP="00CC6B7E">
      <w:pPr>
        <w:pBdr>
          <w:bottom w:val="single" w:sz="6" w:space="1" w:color="auto"/>
        </w:pBdr>
      </w:pPr>
    </w:p>
    <w:p w14:paraId="2CC47661" w14:textId="77777777" w:rsidR="00CC6B7E" w:rsidRDefault="00CC6B7E" w:rsidP="00CC6B7E"/>
    <w:p w14:paraId="09315CA0" w14:textId="77777777" w:rsidR="00A74E05" w:rsidRDefault="00A74E05" w:rsidP="00CC6B7E"/>
    <w:p w14:paraId="38D17817" w14:textId="77777777" w:rsidR="00A74E05" w:rsidRDefault="00A74E05" w:rsidP="00CC6B7E"/>
    <w:p w14:paraId="215AB1C0" w14:textId="77777777" w:rsidR="00A74E05" w:rsidRDefault="00A74E05" w:rsidP="00CC6B7E"/>
    <w:p w14:paraId="55B38898" w14:textId="77777777" w:rsidR="00A74E05" w:rsidRDefault="00A74E05" w:rsidP="00CC6B7E"/>
    <w:p w14:paraId="0F892783" w14:textId="77777777" w:rsidR="00A74E05" w:rsidRDefault="00A74E05" w:rsidP="00CC6B7E"/>
    <w:p w14:paraId="4C833B3D" w14:textId="638C1186" w:rsidR="00CC6B7E" w:rsidRDefault="00CC6B7E" w:rsidP="00CC6B7E">
      <w:r>
        <w:lastRenderedPageBreak/>
        <w:t>NODES: artists</w:t>
      </w:r>
    </w:p>
    <w:p w14:paraId="07075B49" w14:textId="2DD046D7" w:rsidR="00CC6B7E" w:rsidRDefault="00CC6B7E" w:rsidP="00CC6B7E">
      <w:r>
        <w:t>Links: share the same playlist</w:t>
      </w:r>
    </w:p>
    <w:p w14:paraId="7C621CC0" w14:textId="77777777" w:rsidR="00CF0CCE" w:rsidRDefault="00CF0CCE" w:rsidP="00CC6B7E">
      <w:r>
        <w:t xml:space="preserve">Attributes: </w:t>
      </w:r>
    </w:p>
    <w:p w14:paraId="7DCADEB7" w14:textId="7E9384FF" w:rsidR="00CF0CCE" w:rsidRDefault="00CF0CCE" w:rsidP="00CF0CCE">
      <w:pPr>
        <w:pStyle w:val="ListParagraph"/>
        <w:numPr>
          <w:ilvl w:val="0"/>
          <w:numId w:val="7"/>
        </w:numPr>
      </w:pPr>
      <w:r>
        <w:t>lyrics from artist that appear on playlist.</w:t>
      </w:r>
    </w:p>
    <w:p w14:paraId="23181CC9" w14:textId="6183AAAB" w:rsidR="00CF0CCE" w:rsidRDefault="00CF0CCE" w:rsidP="00CF0CCE">
      <w:pPr>
        <w:pStyle w:val="ListParagraph"/>
        <w:numPr>
          <w:ilvl w:val="1"/>
          <w:numId w:val="7"/>
        </w:numPr>
      </w:pPr>
      <w:r>
        <w:t>If you only take the one song.</w:t>
      </w:r>
    </w:p>
    <w:p w14:paraId="47FC6AEE" w14:textId="77777777" w:rsidR="00CF0CCE" w:rsidRDefault="00CF0CCE" w:rsidP="00CF0CCE"/>
    <w:p w14:paraId="24813439" w14:textId="25865E70" w:rsidR="00CF0CCE" w:rsidRDefault="00CF0CCE" w:rsidP="00CF0CCE">
      <w:r>
        <w:t>NOTES:</w:t>
      </w:r>
    </w:p>
    <w:p w14:paraId="21E8CD7E" w14:textId="5928B07B" w:rsidR="00CF0CCE" w:rsidRDefault="00CF0CCE" w:rsidP="00CF0CCE">
      <w:pPr>
        <w:pStyle w:val="ListParagraph"/>
        <w:numPr>
          <w:ilvl w:val="0"/>
          <w:numId w:val="7"/>
        </w:numPr>
      </w:pPr>
      <w:r>
        <w:t xml:space="preserve">Sentiment vs degree </w:t>
      </w:r>
      <w:r w:rsidR="002A511D">
        <w:t>in a separate graph to see if there’s any connection.</w:t>
      </w:r>
    </w:p>
    <w:p w14:paraId="06511F6E" w14:textId="77777777" w:rsidR="00303179" w:rsidRDefault="00303179" w:rsidP="00CF0CCE">
      <w:pPr>
        <w:pStyle w:val="ListParagraph"/>
        <w:numPr>
          <w:ilvl w:val="0"/>
          <w:numId w:val="7"/>
        </w:numPr>
      </w:pPr>
      <w:r>
        <w:t>The GRAPH</w:t>
      </w:r>
    </w:p>
    <w:p w14:paraId="45D9C4FE" w14:textId="3A631609" w:rsidR="002A511D" w:rsidRDefault="002A511D" w:rsidP="00303179">
      <w:pPr>
        <w:pStyle w:val="ListParagraph"/>
        <w:numPr>
          <w:ilvl w:val="1"/>
          <w:numId w:val="7"/>
        </w:numPr>
      </w:pPr>
      <w:r>
        <w:t>Only look at the biggest connected component.</w:t>
      </w:r>
    </w:p>
    <w:p w14:paraId="14637F1D" w14:textId="7E7DF9D3" w:rsidR="002A511D" w:rsidRDefault="00303179" w:rsidP="00303179">
      <w:pPr>
        <w:pStyle w:val="ListParagraph"/>
        <w:numPr>
          <w:ilvl w:val="1"/>
          <w:numId w:val="7"/>
        </w:numPr>
      </w:pPr>
      <w:r>
        <w:t>Only look at playlists that has between 40–100 songs</w:t>
      </w:r>
    </w:p>
    <w:p w14:paraId="312A5A9A" w14:textId="3C8FD993" w:rsidR="00303179" w:rsidRDefault="00303179" w:rsidP="00303179">
      <w:pPr>
        <w:pStyle w:val="ListParagraph"/>
        <w:numPr>
          <w:ilvl w:val="1"/>
          <w:numId w:val="7"/>
        </w:numPr>
      </w:pPr>
      <w:r>
        <w:t xml:space="preserve">Number of atrist &gt; </w:t>
      </w:r>
      <w:r w:rsidR="00F06E29">
        <w:t>5</w:t>
      </w:r>
    </w:p>
    <w:p w14:paraId="140EBD85" w14:textId="0C8FEAFF" w:rsidR="00303179" w:rsidRDefault="00303179" w:rsidP="00303179">
      <w:pPr>
        <w:pStyle w:val="ListParagraph"/>
        <w:numPr>
          <w:ilvl w:val="1"/>
          <w:numId w:val="7"/>
        </w:numPr>
      </w:pPr>
      <w:r>
        <w:t>Filter our playlist where songs cannot be found on genius</w:t>
      </w:r>
      <w:r w:rsidR="00F06E29">
        <w:t xml:space="preserve"> (NOT DONE)</w:t>
      </w:r>
    </w:p>
    <w:p w14:paraId="5BC487EE" w14:textId="0322AE8B" w:rsidR="00303179" w:rsidRDefault="00602C0E" w:rsidP="00303179">
      <w:pPr>
        <w:pStyle w:val="ListParagraph"/>
        <w:numPr>
          <w:ilvl w:val="1"/>
          <w:numId w:val="7"/>
        </w:numPr>
      </w:pPr>
      <w:r>
        <w:t>Removing artists with NO songs found on genius.</w:t>
      </w:r>
    </w:p>
    <w:p w14:paraId="54B018E5" w14:textId="77777777" w:rsidR="00602C0E" w:rsidRDefault="00602C0E" w:rsidP="00303179">
      <w:pPr>
        <w:pStyle w:val="ListParagraph"/>
        <w:numPr>
          <w:ilvl w:val="1"/>
          <w:numId w:val="7"/>
        </w:numPr>
      </w:pPr>
    </w:p>
    <w:p w14:paraId="53627687" w14:textId="094C62A4" w:rsidR="00CF0CCE" w:rsidRDefault="000F4AEF" w:rsidP="00CF0CCE">
      <w:pPr>
        <w:pStyle w:val="ListParagraph"/>
        <w:numPr>
          <w:ilvl w:val="0"/>
          <w:numId w:val="7"/>
        </w:numPr>
      </w:pPr>
      <w:r>
        <w:t>Sentiment score for all artists based on lyrics from playlists. (Only one f each song)</w:t>
      </w:r>
    </w:p>
    <w:p w14:paraId="02716E5D" w14:textId="03221690" w:rsidR="002A511D" w:rsidRDefault="002A511D" w:rsidP="002A511D">
      <w:pPr>
        <w:pStyle w:val="ListParagraph"/>
        <w:numPr>
          <w:ilvl w:val="1"/>
          <w:numId w:val="7"/>
        </w:numPr>
      </w:pPr>
      <w:r>
        <w:t>Distribution of sentiment</w:t>
      </w:r>
    </w:p>
    <w:p w14:paraId="2EB23F3B" w14:textId="77777777" w:rsidR="002A511D" w:rsidRDefault="000F4AEF" w:rsidP="00CF0CCE">
      <w:pPr>
        <w:pStyle w:val="ListParagraph"/>
        <w:numPr>
          <w:ilvl w:val="0"/>
          <w:numId w:val="7"/>
        </w:numPr>
      </w:pPr>
      <w:r>
        <w:t xml:space="preserve">Degree </w:t>
      </w:r>
      <w:r w:rsidR="002A511D">
        <w:t>analysis</w:t>
      </w:r>
    </w:p>
    <w:p w14:paraId="50AA39EB" w14:textId="21763DF4" w:rsidR="000F4AEF" w:rsidRDefault="002A511D" w:rsidP="002A511D">
      <w:pPr>
        <w:pStyle w:val="ListParagraph"/>
        <w:numPr>
          <w:ilvl w:val="1"/>
          <w:numId w:val="7"/>
        </w:numPr>
      </w:pPr>
      <w:r>
        <w:t xml:space="preserve">Degree </w:t>
      </w:r>
      <w:r w:rsidR="000F4AEF">
        <w:t>distribution</w:t>
      </w:r>
    </w:p>
    <w:p w14:paraId="162C6FC7" w14:textId="2DCB78F1" w:rsidR="002A511D" w:rsidRDefault="002A511D" w:rsidP="002A511D">
      <w:pPr>
        <w:pStyle w:val="ListParagraph"/>
        <w:numPr>
          <w:ilvl w:val="1"/>
          <w:numId w:val="7"/>
        </w:numPr>
      </w:pPr>
      <w:r>
        <w:t>Eigen vector Centrality</w:t>
      </w:r>
    </w:p>
    <w:p w14:paraId="13DEF6C2" w14:textId="710EE2B5" w:rsidR="002A511D" w:rsidRDefault="002A511D" w:rsidP="002A511D">
      <w:pPr>
        <w:pStyle w:val="ListParagraph"/>
        <w:numPr>
          <w:ilvl w:val="1"/>
          <w:numId w:val="7"/>
        </w:numPr>
      </w:pPr>
      <w:r>
        <w:t>betweeness</w:t>
      </w:r>
    </w:p>
    <w:p w14:paraId="354CDD53" w14:textId="030BDB80" w:rsidR="000F4AEF" w:rsidRDefault="000F4AEF" w:rsidP="00CF0CCE">
      <w:pPr>
        <w:pStyle w:val="ListParagraph"/>
        <w:numPr>
          <w:ilvl w:val="0"/>
          <w:numId w:val="7"/>
        </w:numPr>
      </w:pPr>
      <w:r>
        <w:t>Backbone?</w:t>
      </w:r>
    </w:p>
    <w:p w14:paraId="0108561A" w14:textId="55A43B9C" w:rsidR="002A511D" w:rsidRDefault="002A511D" w:rsidP="002A511D">
      <w:pPr>
        <w:pStyle w:val="ListParagraph"/>
        <w:numPr>
          <w:ilvl w:val="0"/>
          <w:numId w:val="7"/>
        </w:numPr>
      </w:pPr>
      <w:r>
        <w:t>TF-IDF for all lyrics/artist with wordclouds</w:t>
      </w:r>
    </w:p>
    <w:p w14:paraId="53816C64" w14:textId="04617DCF" w:rsidR="002A511D" w:rsidRDefault="002A511D" w:rsidP="002A511D">
      <w:pPr>
        <w:pStyle w:val="ListParagraph"/>
        <w:numPr>
          <w:ilvl w:val="0"/>
          <w:numId w:val="7"/>
        </w:numPr>
      </w:pPr>
      <w:r>
        <w:t>Cliques</w:t>
      </w:r>
    </w:p>
    <w:p w14:paraId="186DDFFA" w14:textId="4F4C74FE" w:rsidR="002A511D" w:rsidRDefault="002A511D" w:rsidP="002A511D">
      <w:pPr>
        <w:pStyle w:val="ListParagraph"/>
        <w:numPr>
          <w:ilvl w:val="1"/>
          <w:numId w:val="7"/>
        </w:numPr>
      </w:pPr>
      <w:r>
        <w:t>Evt. Research if sad / low sentiment scores are tightly largher cliques than happy</w:t>
      </w:r>
    </w:p>
    <w:p w14:paraId="249716BD" w14:textId="43856746" w:rsidR="002A511D" w:rsidRDefault="002A511D" w:rsidP="002A511D">
      <w:pPr>
        <w:pStyle w:val="ListParagraph"/>
        <w:numPr>
          <w:ilvl w:val="0"/>
          <w:numId w:val="7"/>
        </w:numPr>
      </w:pPr>
      <w:r>
        <w:t>Communities / Clustering</w:t>
      </w:r>
    </w:p>
    <w:p w14:paraId="0D0FDC8B" w14:textId="17AAC1E6" w:rsidR="002A511D" w:rsidRDefault="002A511D" w:rsidP="002A511D">
      <w:pPr>
        <w:pStyle w:val="ListParagraph"/>
        <w:numPr>
          <w:ilvl w:val="1"/>
          <w:numId w:val="7"/>
        </w:numPr>
      </w:pPr>
      <w:r>
        <w:t>Louvain – sammenligning vha modularity score</w:t>
      </w:r>
    </w:p>
    <w:p w14:paraId="22D5ED6A" w14:textId="5C721229" w:rsidR="002A511D" w:rsidRDefault="002A511D" w:rsidP="002A511D">
      <w:pPr>
        <w:pStyle w:val="ListParagraph"/>
        <w:numPr>
          <w:ilvl w:val="1"/>
          <w:numId w:val="7"/>
        </w:numPr>
      </w:pPr>
      <w:r>
        <w:t>Sentiment</w:t>
      </w:r>
    </w:p>
    <w:p w14:paraId="7604C620" w14:textId="5B562C38" w:rsidR="002A511D" w:rsidRDefault="002A511D" w:rsidP="002A511D">
      <w:pPr>
        <w:pStyle w:val="ListParagraph"/>
        <w:numPr>
          <w:ilvl w:val="1"/>
          <w:numId w:val="7"/>
        </w:numPr>
      </w:pPr>
      <w:r>
        <w:t>Clustering coefficient</w:t>
      </w:r>
    </w:p>
    <w:p w14:paraId="5B3B8EB1" w14:textId="36AA02FF" w:rsidR="002A511D" w:rsidRDefault="002A511D" w:rsidP="002A511D">
      <w:pPr>
        <w:pStyle w:val="ListParagraph"/>
        <w:numPr>
          <w:ilvl w:val="0"/>
          <w:numId w:val="7"/>
        </w:numPr>
      </w:pPr>
      <w:r>
        <w:t>Hubs analysis</w:t>
      </w:r>
    </w:p>
    <w:p w14:paraId="7F51CCDC" w14:textId="35110BEC" w:rsidR="002A511D" w:rsidRDefault="002A511D" w:rsidP="002A511D">
      <w:pPr>
        <w:pStyle w:val="ListParagraph"/>
        <w:numPr>
          <w:ilvl w:val="0"/>
          <w:numId w:val="7"/>
        </w:numPr>
      </w:pPr>
    </w:p>
    <w:p w14:paraId="61BBD97D" w14:textId="77777777" w:rsidR="00CF0CCE" w:rsidRDefault="00CF0CCE" w:rsidP="00CC6B7E"/>
    <w:p w14:paraId="41C0E638" w14:textId="20129187" w:rsidR="00CC6B7E" w:rsidRDefault="000F4AEF" w:rsidP="00CC6B7E">
      <w:r>
        <w:rPr>
          <w:rFonts w:ascii="Helvetica Neue" w:hAnsi="Helvetica Neue"/>
          <w:color w:val="1B1C1D"/>
          <w:shd w:val="clear" w:color="auto" w:fill="FFFFFF"/>
        </w:rPr>
        <w:t xml:space="preserve">QUESTION: </w:t>
      </w:r>
      <w:r w:rsidR="00CC6B7E">
        <w:rPr>
          <w:rFonts w:ascii="Helvetica Neue" w:hAnsi="Helvetica Neue"/>
          <w:color w:val="1B1C1D"/>
          <w:shd w:val="clear" w:color="auto" w:fill="FFFFFF"/>
        </w:rPr>
        <w:t>are artists semantically similar when appearing on the same playlists.</w:t>
      </w:r>
    </w:p>
    <w:p w14:paraId="2A138FA6" w14:textId="77777777" w:rsidR="006920CE" w:rsidRDefault="006920CE" w:rsidP="00B05193"/>
    <w:p w14:paraId="4D1C35A4" w14:textId="77777777" w:rsidR="00B05193" w:rsidRDefault="00B05193" w:rsidP="00B05193"/>
    <w:p w14:paraId="6CFF4980" w14:textId="77777777" w:rsidR="00B05193" w:rsidRDefault="00B05193" w:rsidP="00B05193"/>
    <w:p w14:paraId="3F66C48E" w14:textId="77777777" w:rsidR="00B05193" w:rsidRDefault="00B05193" w:rsidP="00B05193"/>
    <w:p w14:paraId="6BCF911E" w14:textId="77777777" w:rsidR="00B05193" w:rsidRDefault="00B05193" w:rsidP="00B05193"/>
    <w:p w14:paraId="1AEA2307" w14:textId="77777777" w:rsidR="00B05193" w:rsidRDefault="00B05193" w:rsidP="00B05193"/>
    <w:p w14:paraId="1560DF2C" w14:textId="77777777" w:rsidR="00B05193" w:rsidRDefault="00B05193" w:rsidP="00B05193"/>
    <w:p w14:paraId="77AECBC0" w14:textId="77777777" w:rsidR="000E193C" w:rsidRDefault="000E193C" w:rsidP="000E193C"/>
    <w:p w14:paraId="72F1D6B8" w14:textId="3237C4A9" w:rsidR="000E193C" w:rsidRDefault="000E193C" w:rsidP="000E193C">
      <w:pPr>
        <w:pStyle w:val="ListParagraph"/>
      </w:pPr>
      <w:r>
        <w:t xml:space="preserve"> </w:t>
      </w:r>
    </w:p>
    <w:sectPr w:rsidR="000E1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0BF"/>
    <w:multiLevelType w:val="multilevel"/>
    <w:tmpl w:val="7CE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A17CA"/>
    <w:multiLevelType w:val="hybridMultilevel"/>
    <w:tmpl w:val="CE7CF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B7DCF"/>
    <w:multiLevelType w:val="hybridMultilevel"/>
    <w:tmpl w:val="23C8F27A"/>
    <w:lvl w:ilvl="0" w:tplc="92DC75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92DC752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1419C"/>
    <w:multiLevelType w:val="multilevel"/>
    <w:tmpl w:val="5C5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05CF5"/>
    <w:multiLevelType w:val="multilevel"/>
    <w:tmpl w:val="BA7A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5199F"/>
    <w:multiLevelType w:val="multilevel"/>
    <w:tmpl w:val="5124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41AE3"/>
    <w:multiLevelType w:val="multilevel"/>
    <w:tmpl w:val="7740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7885">
    <w:abstractNumId w:val="2"/>
  </w:num>
  <w:num w:numId="2" w16cid:durableId="126705678">
    <w:abstractNumId w:val="0"/>
  </w:num>
  <w:num w:numId="3" w16cid:durableId="1990208012">
    <w:abstractNumId w:val="4"/>
  </w:num>
  <w:num w:numId="4" w16cid:durableId="635992048">
    <w:abstractNumId w:val="3"/>
  </w:num>
  <w:num w:numId="5" w16cid:durableId="1796605344">
    <w:abstractNumId w:val="6"/>
  </w:num>
  <w:num w:numId="6" w16cid:durableId="785539174">
    <w:abstractNumId w:val="5"/>
  </w:num>
  <w:num w:numId="7" w16cid:durableId="530072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3C"/>
    <w:rsid w:val="000E193C"/>
    <w:rsid w:val="000F4AEF"/>
    <w:rsid w:val="002A511D"/>
    <w:rsid w:val="00303179"/>
    <w:rsid w:val="00602C0E"/>
    <w:rsid w:val="0061663F"/>
    <w:rsid w:val="00630B7A"/>
    <w:rsid w:val="006920CE"/>
    <w:rsid w:val="00757469"/>
    <w:rsid w:val="00766AA6"/>
    <w:rsid w:val="009E76B7"/>
    <w:rsid w:val="00A74E05"/>
    <w:rsid w:val="00B05193"/>
    <w:rsid w:val="00CC6B7E"/>
    <w:rsid w:val="00CF0CCE"/>
    <w:rsid w:val="00E10AC9"/>
    <w:rsid w:val="00F0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57E066"/>
  <w15:chartTrackingRefBased/>
  <w15:docId w15:val="{8D5B3AF5-62A5-8E46-93D5-222112EC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51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5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Noa Nørgaard</dc:creator>
  <cp:keywords/>
  <dc:description/>
  <cp:lastModifiedBy>Anna Noa Nørgaard</cp:lastModifiedBy>
  <cp:revision>6</cp:revision>
  <dcterms:created xsi:type="dcterms:W3CDTF">2025-11-12T08:26:00Z</dcterms:created>
  <dcterms:modified xsi:type="dcterms:W3CDTF">2025-11-28T10:04:00Z</dcterms:modified>
</cp:coreProperties>
</file>