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A4B9" w14:textId="629B533A" w:rsidR="00B87932" w:rsidRPr="00691C72" w:rsidRDefault="00EF631A" w:rsidP="000E7EEE">
      <w:pPr>
        <w:pStyle w:val="Title"/>
        <w:rPr>
          <w:rStyle w:val="Strong"/>
          <w:rFonts w:asciiTheme="minorHAnsi" w:hAnsiTheme="minorHAnsi" w:cstheme="minorHAnsi"/>
          <w:sz w:val="24"/>
          <w:szCs w:val="24"/>
        </w:rPr>
      </w:pPr>
      <w:proofErr w:type="spellStart"/>
      <w:r>
        <w:rPr>
          <w:rStyle w:val="Strong"/>
          <w:rFonts w:asciiTheme="minorHAnsi" w:hAnsiTheme="minorHAnsi" w:cstheme="minorHAnsi"/>
          <w:sz w:val="24"/>
          <w:szCs w:val="24"/>
        </w:rPr>
        <w:t>Noar</w:t>
      </w:r>
      <w:proofErr w:type="spellEnd"/>
      <w:r>
        <w:rPr>
          <w:rStyle w:val="Strong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 w:cstheme="minorHAnsi"/>
          <w:sz w:val="24"/>
          <w:szCs w:val="24"/>
        </w:rPr>
        <w:t>Rassam</w:t>
      </w:r>
      <w:proofErr w:type="spellEnd"/>
    </w:p>
    <w:p w14:paraId="35EF7173" w14:textId="77777777" w:rsidR="005563CC" w:rsidRDefault="00445096" w:rsidP="000E7EEE">
      <w:pPr>
        <w:pStyle w:val="Title"/>
        <w:tabs>
          <w:tab w:val="left" w:pos="4350"/>
          <w:tab w:val="center" w:pos="4986"/>
        </w:tabs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6149 Bankhead CRT</w:t>
      </w:r>
    </w:p>
    <w:p w14:paraId="6E11F91D" w14:textId="5BE869FC" w:rsidR="00B87932" w:rsidRPr="00691C72" w:rsidRDefault="00445096" w:rsidP="000E7EEE">
      <w:pPr>
        <w:pStyle w:val="Title"/>
        <w:tabs>
          <w:tab w:val="left" w:pos="4350"/>
          <w:tab w:val="center" w:pos="4986"/>
        </w:tabs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Mississauga, Ontario</w:t>
      </w:r>
      <w:r w:rsidR="008B7829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, L5V1L9</w:t>
      </w:r>
    </w:p>
    <w:p w14:paraId="59A36EE8" w14:textId="46D7D871" w:rsidR="00CB6772" w:rsidRDefault="00A42C8B" w:rsidP="000E7EEE">
      <w:pPr>
        <w:pBdr>
          <w:bottom w:val="thickThinSmallGap" w:sz="24" w:space="1" w:color="auto"/>
        </w:pBdr>
        <w:jc w:val="center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+1(647) 9907199</w:t>
      </w:r>
    </w:p>
    <w:p w14:paraId="44A5761B" w14:textId="58A0B236" w:rsidR="00BE7DA8" w:rsidRPr="00691C72" w:rsidRDefault="00000000" w:rsidP="00A53ED0">
      <w:pPr>
        <w:pBdr>
          <w:bottom w:val="thickThinSmallGap" w:sz="24" w:space="1" w:color="auto"/>
        </w:pBdr>
        <w:jc w:val="center"/>
        <w:rPr>
          <w:rStyle w:val="Strong"/>
          <w:rFonts w:asciiTheme="minorHAnsi" w:hAnsiTheme="minorHAnsi" w:cstheme="minorHAnsi"/>
          <w:b w:val="0"/>
          <w:bCs w:val="0"/>
        </w:rPr>
      </w:pPr>
      <w:hyperlink r:id="rId7" w:history="1">
        <w:r w:rsidR="00DA7F6A" w:rsidRPr="00E52410">
          <w:rPr>
            <w:rStyle w:val="Hyperlink"/>
            <w:rFonts w:asciiTheme="minorHAnsi" w:hAnsiTheme="minorHAnsi" w:cstheme="minorHAnsi"/>
          </w:rPr>
          <w:t>noar.s.rassam@gmail.com</w:t>
        </w:r>
      </w:hyperlink>
    </w:p>
    <w:p w14:paraId="0E071E43" w14:textId="42209B59" w:rsidR="00CF6FC5" w:rsidRPr="00CF6FC5" w:rsidRDefault="00CF6FC5">
      <w:pPr>
        <w:pStyle w:val="BodyText3"/>
        <w:tabs>
          <w:tab w:val="left" w:pos="3600"/>
          <w:tab w:val="left" w:pos="7200"/>
        </w:tabs>
        <w:rPr>
          <w:rFonts w:asciiTheme="minorHAnsi" w:hAnsiTheme="minorHAnsi" w:cstheme="minorHAnsi"/>
          <w:sz w:val="24"/>
        </w:rPr>
      </w:pPr>
    </w:p>
    <w:p w14:paraId="46574B82" w14:textId="3D874373" w:rsidR="00CF6FC5" w:rsidRPr="000D2EBE" w:rsidRDefault="00CF6FC5" w:rsidP="000D2EBE">
      <w:r w:rsidRPr="00CF6FC5">
        <w:rPr>
          <w:rFonts w:asciiTheme="minorHAnsi" w:hAnsiTheme="minorHAnsi" w:cstheme="minorHAnsi"/>
        </w:rPr>
        <w:t xml:space="preserve">Date: </w:t>
      </w:r>
      <w:r w:rsidR="00F9313A">
        <w:rPr>
          <w:rFonts w:asciiTheme="minorHAnsi" w:hAnsiTheme="minorHAnsi" w:cstheme="minorHAnsi"/>
        </w:rPr>
        <w:t>Mon</w:t>
      </w:r>
      <w:r w:rsidRPr="00CF6FC5">
        <w:rPr>
          <w:rFonts w:asciiTheme="minorHAnsi" w:hAnsiTheme="minorHAnsi" w:cstheme="minorHAnsi"/>
        </w:rPr>
        <w:t xml:space="preserve">, </w:t>
      </w:r>
      <w:r w:rsidR="000C459D">
        <w:rPr>
          <w:rFonts w:asciiTheme="minorHAnsi" w:hAnsiTheme="minorHAnsi" w:cstheme="minorHAnsi"/>
        </w:rPr>
        <w:t>Aug</w:t>
      </w:r>
      <w:r w:rsidRPr="00CF6FC5">
        <w:rPr>
          <w:rFonts w:asciiTheme="minorHAnsi" w:hAnsiTheme="minorHAnsi" w:cstheme="minorHAnsi"/>
        </w:rPr>
        <w:t xml:space="preserve"> </w:t>
      </w:r>
      <w:r w:rsidR="00F9313A">
        <w:rPr>
          <w:rFonts w:asciiTheme="minorHAnsi" w:hAnsiTheme="minorHAnsi" w:cstheme="minorHAnsi"/>
        </w:rPr>
        <w:t>8</w:t>
      </w:r>
      <w:r w:rsidRPr="00CF6FC5">
        <w:rPr>
          <w:rFonts w:asciiTheme="minorHAnsi" w:hAnsiTheme="minorHAnsi" w:cstheme="minorHAnsi"/>
        </w:rPr>
        <w:t xml:space="preserve">, </w:t>
      </w:r>
      <w:r w:rsidR="00904624">
        <w:rPr>
          <w:rFonts w:asciiTheme="minorHAnsi" w:hAnsiTheme="minorHAnsi" w:cstheme="minorHAnsi"/>
        </w:rPr>
        <w:t>2022</w:t>
      </w:r>
    </w:p>
    <w:p w14:paraId="08B5AE88" w14:textId="77E7DCE5" w:rsidR="001A00C2" w:rsidRDefault="00F9313A" w:rsidP="001A00C2">
      <w:pPr>
        <w:pStyle w:val="Heading1"/>
        <w:rPr>
          <w:rFonts w:ascii="Noto Sans" w:hAnsi="Noto Sans" w:cs="Noto Sans"/>
          <w:b w:val="0"/>
          <w:bCs w:val="0"/>
          <w:i w:val="0"/>
          <w:iCs w:val="0"/>
          <w:color w:val="000000"/>
        </w:rPr>
      </w:pPr>
      <w:proofErr w:type="spellStart"/>
      <w:r>
        <w:rPr>
          <w:rFonts w:ascii="Noto Sans" w:hAnsi="Noto Sans" w:cs="Noto Sans"/>
          <w:b w:val="0"/>
          <w:bCs w:val="0"/>
          <w:i w:val="0"/>
          <w:iCs w:val="0"/>
          <w:color w:val="000000"/>
        </w:rPr>
        <w:t>Brex</w:t>
      </w:r>
      <w:proofErr w:type="spellEnd"/>
    </w:p>
    <w:p w14:paraId="1BC54637" w14:textId="3B141743" w:rsidR="00942F67" w:rsidRPr="00942F67" w:rsidRDefault="00942F67" w:rsidP="00942F67">
      <w:pPr>
        <w:shd w:val="clear" w:color="auto" w:fill="FFFFFF"/>
        <w:rPr>
          <w:rFonts w:ascii="Noto Sans" w:hAnsi="Noto Sans" w:cs="Noto Sans"/>
          <w:color w:val="34394D"/>
          <w:sz w:val="22"/>
          <w:szCs w:val="22"/>
        </w:rPr>
      </w:pPr>
      <w:r w:rsidRPr="00942F67">
        <w:rPr>
          <w:rFonts w:ascii="Noto Sans" w:hAnsi="Noto Sans" w:cs="Noto Sans"/>
          <w:color w:val="000000" w:themeColor="text1"/>
          <w:sz w:val="22"/>
          <w:szCs w:val="22"/>
        </w:rPr>
        <w:t>Vancouver, CA</w:t>
      </w:r>
      <w:r w:rsidRPr="00942F67">
        <w:rPr>
          <w:rFonts w:ascii="Noto Sans" w:hAnsi="Noto Sans" w:cs="Noto Sans"/>
          <w:color w:val="000000" w:themeColor="text1"/>
          <w:sz w:val="22"/>
          <w:szCs w:val="22"/>
        </w:rPr>
        <w:t xml:space="preserve">, </w:t>
      </w:r>
      <w:r w:rsidRPr="00942F67">
        <w:rPr>
          <w:rFonts w:ascii="Noto Sans" w:hAnsi="Noto Sans" w:cs="Noto Sans"/>
          <w:color w:val="000000" w:themeColor="text1"/>
          <w:sz w:val="22"/>
          <w:szCs w:val="22"/>
        </w:rPr>
        <w:t>1100 Melville St 10th Floor</w:t>
      </w:r>
    </w:p>
    <w:p w14:paraId="174EBF18" w14:textId="77777777" w:rsidR="00DF127D" w:rsidRPr="00DF127D" w:rsidRDefault="00DF127D" w:rsidP="00DF127D"/>
    <w:p w14:paraId="446D931B" w14:textId="0ED2B2D8" w:rsidR="00B87932" w:rsidRPr="00691C72" w:rsidRDefault="00AE4647">
      <w:pPr>
        <w:tabs>
          <w:tab w:val="left" w:pos="3600"/>
          <w:tab w:val="left" w:pos="7200"/>
        </w:tabs>
        <w:jc w:val="both"/>
        <w:rPr>
          <w:rFonts w:asciiTheme="minorHAnsi" w:hAnsiTheme="minorHAnsi" w:cstheme="minorHAnsi"/>
        </w:rPr>
      </w:pPr>
      <w:r w:rsidRPr="00691C72">
        <w:rPr>
          <w:rFonts w:asciiTheme="minorHAnsi" w:hAnsiTheme="minorHAnsi" w:cstheme="minorHAnsi"/>
        </w:rPr>
        <w:t>Dear Sir</w:t>
      </w:r>
      <w:r w:rsidR="004C39FB">
        <w:rPr>
          <w:rFonts w:asciiTheme="minorHAnsi" w:hAnsiTheme="minorHAnsi" w:cstheme="minorHAnsi"/>
        </w:rPr>
        <w:t>/Madam</w:t>
      </w:r>
      <w:r w:rsidR="00144615">
        <w:rPr>
          <w:rFonts w:asciiTheme="minorHAnsi" w:hAnsiTheme="minorHAnsi" w:cstheme="minorHAnsi"/>
        </w:rPr>
        <w:t>,</w:t>
      </w:r>
    </w:p>
    <w:p w14:paraId="3AB157AA" w14:textId="77777777" w:rsidR="00B87932" w:rsidRPr="00691C72" w:rsidRDefault="00B87932">
      <w:pPr>
        <w:rPr>
          <w:rFonts w:asciiTheme="minorHAnsi" w:hAnsiTheme="minorHAnsi" w:cstheme="minorHAnsi"/>
        </w:rPr>
      </w:pPr>
    </w:p>
    <w:p w14:paraId="5E353591" w14:textId="2224D79C" w:rsidR="001F70F6" w:rsidRPr="001F70F6" w:rsidRDefault="005B1BDD" w:rsidP="001F70F6">
      <w:pPr>
        <w:rPr>
          <w:i/>
          <w:iCs/>
          <w:color w:val="000000" w:themeColor="text1"/>
        </w:rPr>
      </w:pPr>
      <w:r w:rsidRPr="00691C72">
        <w:rPr>
          <w:rFonts w:asciiTheme="minorHAnsi" w:hAnsiTheme="minorHAnsi" w:cstheme="minorHAnsi"/>
        </w:rPr>
        <w:t>Subject</w:t>
      </w:r>
      <w:r w:rsidR="00464839" w:rsidRPr="002A5077">
        <w:rPr>
          <w:rFonts w:asciiTheme="minorHAnsi" w:hAnsiTheme="minorHAnsi" w:cstheme="minorHAnsi"/>
          <w:color w:val="000000" w:themeColor="text1"/>
          <w:szCs w:val="22"/>
        </w:rPr>
        <w:t>:</w:t>
      </w:r>
      <w:r w:rsidR="00CB7551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="00CB7551" w:rsidRPr="00CB7551">
        <w:rPr>
          <w:rFonts w:asciiTheme="minorHAnsi" w:hAnsiTheme="minorHAnsi" w:cstheme="minorHAnsi"/>
          <w:i/>
          <w:iCs/>
          <w:color w:val="000000" w:themeColor="text1"/>
          <w:szCs w:val="22"/>
        </w:rPr>
        <w:t>Software Engineer</w:t>
      </w:r>
      <w:r w:rsidR="00CB7551">
        <w:rPr>
          <w:rFonts w:asciiTheme="minorHAnsi" w:hAnsiTheme="minorHAnsi" w:cstheme="minorHAnsi"/>
          <w:color w:val="000000" w:themeColor="text1"/>
          <w:szCs w:val="22"/>
        </w:rPr>
        <w:t>,</w:t>
      </w:r>
      <w:r w:rsidR="004A6643" w:rsidRPr="002A5077">
        <w:rPr>
          <w:rFonts w:asciiTheme="minorHAnsi" w:hAnsiTheme="minorHAnsi" w:cstheme="minorHAnsi"/>
          <w:color w:val="000000" w:themeColor="text1"/>
          <w:szCs w:val="22"/>
        </w:rPr>
        <w:t xml:space="preserve"> </w:t>
      </w:r>
      <w:r w:rsidR="00C25834" w:rsidRPr="00C25834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 xml:space="preserve">Front-End </w:t>
      </w:r>
      <w:r w:rsidR="00CB7551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(Remote)</w:t>
      </w:r>
    </w:p>
    <w:p w14:paraId="10E91724" w14:textId="77777777" w:rsidR="00B87932" w:rsidRPr="00691C72" w:rsidRDefault="00B87932">
      <w:pPr>
        <w:rPr>
          <w:rFonts w:asciiTheme="minorHAnsi" w:eastAsia="Arial Unicode MS" w:hAnsiTheme="minorHAnsi" w:cstheme="minorHAnsi"/>
          <w:b/>
          <w:bCs/>
        </w:rPr>
      </w:pPr>
    </w:p>
    <w:p w14:paraId="162F018F" w14:textId="77777777" w:rsidR="00CB7551" w:rsidRPr="001F70F6" w:rsidRDefault="00AE4647" w:rsidP="00CB7551">
      <w:pPr>
        <w:rPr>
          <w:i/>
          <w:iCs/>
          <w:color w:val="000000" w:themeColor="text1"/>
        </w:rPr>
      </w:pPr>
      <w:r w:rsidRPr="00691C72">
        <w:rPr>
          <w:rFonts w:asciiTheme="minorHAnsi" w:hAnsiTheme="minorHAnsi" w:cstheme="minorHAnsi"/>
        </w:rPr>
        <w:t xml:space="preserve">Please accept the attached resume for the position of </w:t>
      </w:r>
      <w:r w:rsidR="00CB7551" w:rsidRPr="00CB7551">
        <w:rPr>
          <w:rFonts w:asciiTheme="minorHAnsi" w:hAnsiTheme="minorHAnsi" w:cstheme="minorHAnsi"/>
          <w:color w:val="000000" w:themeColor="text1"/>
          <w:szCs w:val="22"/>
        </w:rPr>
        <w:t xml:space="preserve">Software Engineer, </w:t>
      </w:r>
      <w:r w:rsidR="00CB7551" w:rsidRPr="00CB7551">
        <w:rPr>
          <w:rFonts w:asciiTheme="minorHAnsi" w:hAnsiTheme="minorHAnsi" w:cstheme="minorHAnsi"/>
          <w:color w:val="000000" w:themeColor="text1"/>
          <w:shd w:val="clear" w:color="auto" w:fill="FFFFFF"/>
        </w:rPr>
        <w:t>Front-End (Remote)</w:t>
      </w:r>
    </w:p>
    <w:p w14:paraId="592978A6" w14:textId="245B8073" w:rsidR="00B87932" w:rsidRDefault="00AE4647">
      <w:pPr>
        <w:rPr>
          <w:rFonts w:asciiTheme="minorHAnsi" w:hAnsiTheme="minorHAnsi" w:cstheme="minorHAnsi"/>
        </w:rPr>
      </w:pPr>
      <w:r w:rsidRPr="00691C72">
        <w:rPr>
          <w:rFonts w:asciiTheme="minorHAnsi" w:hAnsiTheme="minorHAnsi" w:cstheme="minorHAnsi"/>
        </w:rPr>
        <w:t>within your esteem</w:t>
      </w:r>
      <w:r w:rsidR="003B4CEA">
        <w:rPr>
          <w:rFonts w:asciiTheme="minorHAnsi" w:hAnsiTheme="minorHAnsi" w:cstheme="minorHAnsi"/>
        </w:rPr>
        <w:t>ed</w:t>
      </w:r>
      <w:r w:rsidRPr="00691C72">
        <w:rPr>
          <w:rFonts w:asciiTheme="minorHAnsi" w:hAnsiTheme="minorHAnsi" w:cstheme="minorHAnsi"/>
        </w:rPr>
        <w:t xml:space="preserve"> organization, as recently advertised on </w:t>
      </w:r>
      <w:r w:rsidR="00EB664D">
        <w:rPr>
          <w:rFonts w:asciiTheme="minorHAnsi" w:hAnsiTheme="minorHAnsi" w:cstheme="minorHAnsi"/>
        </w:rPr>
        <w:t>LinkedIn</w:t>
      </w:r>
      <w:r w:rsidRPr="00691C72">
        <w:rPr>
          <w:rFonts w:asciiTheme="minorHAnsi" w:hAnsiTheme="minorHAnsi" w:cstheme="minorHAnsi"/>
        </w:rPr>
        <w:t xml:space="preserve">. I am very interested in this position and believe that the combination of my </w:t>
      </w:r>
      <w:r w:rsidR="005B1BDD" w:rsidRPr="00691C72">
        <w:rPr>
          <w:rFonts w:asciiTheme="minorHAnsi" w:hAnsiTheme="minorHAnsi" w:cstheme="minorHAnsi"/>
        </w:rPr>
        <w:t>programming</w:t>
      </w:r>
      <w:r w:rsidRPr="00691C72">
        <w:rPr>
          <w:rFonts w:asciiTheme="minorHAnsi" w:hAnsiTheme="minorHAnsi" w:cstheme="minorHAnsi"/>
        </w:rPr>
        <w:t xml:space="preserve"> skills</w:t>
      </w:r>
      <w:r w:rsidR="0086458D">
        <w:rPr>
          <w:rFonts w:asciiTheme="minorHAnsi" w:hAnsiTheme="minorHAnsi" w:cstheme="minorHAnsi"/>
        </w:rPr>
        <w:t xml:space="preserve">, designing, and </w:t>
      </w:r>
      <w:r w:rsidR="005B1BDD" w:rsidRPr="00691C72">
        <w:rPr>
          <w:rFonts w:asciiTheme="minorHAnsi" w:hAnsiTheme="minorHAnsi" w:cstheme="minorHAnsi"/>
        </w:rPr>
        <w:t>IT</w:t>
      </w:r>
      <w:r w:rsidRPr="00691C72">
        <w:rPr>
          <w:rFonts w:asciiTheme="minorHAnsi" w:hAnsiTheme="minorHAnsi" w:cstheme="minorHAnsi"/>
        </w:rPr>
        <w:t xml:space="preserve"> education would serve your </w:t>
      </w:r>
      <w:r w:rsidR="00C42756">
        <w:rPr>
          <w:rFonts w:asciiTheme="minorHAnsi" w:hAnsiTheme="minorHAnsi" w:cstheme="minorHAnsi"/>
        </w:rPr>
        <w:t>requirements</w:t>
      </w:r>
      <w:r w:rsidRPr="00691C72">
        <w:rPr>
          <w:rFonts w:asciiTheme="minorHAnsi" w:hAnsiTheme="minorHAnsi" w:cstheme="minorHAnsi"/>
        </w:rPr>
        <w:t xml:space="preserve"> </w:t>
      </w:r>
      <w:r w:rsidR="00C42756">
        <w:rPr>
          <w:rFonts w:asciiTheme="minorHAnsi" w:hAnsiTheme="minorHAnsi" w:cstheme="minorHAnsi"/>
        </w:rPr>
        <w:t>for</w:t>
      </w:r>
      <w:r w:rsidRPr="00691C72">
        <w:rPr>
          <w:rFonts w:asciiTheme="minorHAnsi" w:hAnsiTheme="minorHAnsi" w:cstheme="minorHAnsi"/>
        </w:rPr>
        <w:t xml:space="preserve"> this position.</w:t>
      </w:r>
    </w:p>
    <w:p w14:paraId="27065777" w14:textId="389BFCDD" w:rsidR="00A402B3" w:rsidRPr="00A402B3" w:rsidRDefault="00A402B3" w:rsidP="00A402B3">
      <w:pPr>
        <w:shd w:val="clear" w:color="auto" w:fill="FFFFFF"/>
        <w:spacing w:before="360" w:after="360" w:line="270" w:lineRule="atLeast"/>
        <w:rPr>
          <w:rFonts w:asciiTheme="minorHAnsi" w:hAnsiTheme="minorHAnsi" w:cstheme="minorHAnsi"/>
          <w:lang w:eastAsia="en-CA"/>
        </w:rPr>
      </w:pPr>
      <w:r w:rsidRPr="00691C72">
        <w:rPr>
          <w:rFonts w:asciiTheme="minorHAnsi" w:hAnsiTheme="minorHAnsi" w:cstheme="minorHAnsi"/>
          <w:lang w:val="en-US" w:eastAsia="ar-SA"/>
        </w:rPr>
        <w:t xml:space="preserve">Along with my </w:t>
      </w:r>
      <w:r w:rsidR="003F08E8">
        <w:rPr>
          <w:rFonts w:asciiTheme="minorHAnsi" w:hAnsiTheme="minorHAnsi" w:cstheme="minorHAnsi"/>
          <w:lang w:val="en-US" w:eastAsia="ar-SA"/>
        </w:rPr>
        <w:t>Bachelor of Science</w:t>
      </w:r>
      <w:r w:rsidRPr="00691C72">
        <w:rPr>
          <w:rFonts w:asciiTheme="minorHAnsi" w:hAnsiTheme="minorHAnsi" w:cstheme="minorHAnsi"/>
          <w:lang w:val="en-US" w:eastAsia="ar-SA"/>
        </w:rPr>
        <w:t xml:space="preserve"> degree, I have graduated from Humber College</w:t>
      </w:r>
      <w:r w:rsidR="000D2A75">
        <w:rPr>
          <w:rFonts w:asciiTheme="minorHAnsi" w:hAnsiTheme="minorHAnsi" w:cstheme="minorHAnsi"/>
          <w:lang w:val="en-US" w:eastAsia="ar-SA"/>
        </w:rPr>
        <w:t>’s</w:t>
      </w:r>
      <w:r w:rsidRPr="00691C72">
        <w:rPr>
          <w:rFonts w:asciiTheme="minorHAnsi" w:hAnsiTheme="minorHAnsi" w:cstheme="minorHAnsi"/>
          <w:lang w:val="en-US" w:eastAsia="ar-SA"/>
        </w:rPr>
        <w:t xml:space="preserve"> </w:t>
      </w:r>
      <w:r w:rsidR="0046086F">
        <w:rPr>
          <w:rFonts w:asciiTheme="minorHAnsi" w:hAnsiTheme="minorHAnsi" w:cstheme="minorHAnsi"/>
          <w:lang w:val="en-US" w:eastAsia="ar-SA"/>
        </w:rPr>
        <w:t xml:space="preserve">with a postgraduate </w:t>
      </w:r>
      <w:r w:rsidR="00BE7DA8">
        <w:rPr>
          <w:rFonts w:asciiTheme="minorHAnsi" w:hAnsiTheme="minorHAnsi" w:cstheme="minorHAnsi"/>
          <w:lang w:val="en-US" w:eastAsia="ar-SA"/>
        </w:rPr>
        <w:t>certificate, and I was a part of the Dean’s List</w:t>
      </w:r>
      <w:r w:rsidRPr="00691C72">
        <w:rPr>
          <w:rFonts w:asciiTheme="minorHAnsi" w:hAnsiTheme="minorHAnsi" w:cstheme="minorHAnsi"/>
          <w:lang w:val="en-US" w:eastAsia="ar-SA"/>
        </w:rPr>
        <w:t xml:space="preserve">. </w:t>
      </w:r>
    </w:p>
    <w:p w14:paraId="28998AFF" w14:textId="091EC2D7" w:rsidR="00BE7DA8" w:rsidRPr="00BE7DA8" w:rsidRDefault="00BE7DA8" w:rsidP="00BE7DA8">
      <w:pPr>
        <w:rPr>
          <w:rFonts w:asciiTheme="minorHAnsi" w:hAnsiTheme="minorHAnsi" w:cstheme="minorHAnsi"/>
        </w:rPr>
      </w:pPr>
      <w:r w:rsidRPr="00BE7DA8">
        <w:rPr>
          <w:rFonts w:asciiTheme="minorHAnsi" w:hAnsiTheme="minorHAnsi" w:cstheme="minorHAnsi"/>
        </w:rPr>
        <w:t xml:space="preserve">Please check out my Transcript </w:t>
      </w:r>
      <w:r>
        <w:rPr>
          <w:rFonts w:asciiTheme="minorHAnsi" w:hAnsiTheme="minorHAnsi" w:cstheme="minorHAnsi"/>
        </w:rPr>
        <w:t>with</w:t>
      </w:r>
      <w:r w:rsidRPr="00BE7DA8">
        <w:rPr>
          <w:rFonts w:asciiTheme="minorHAnsi" w:hAnsiTheme="minorHAnsi" w:cstheme="minorHAnsi"/>
        </w:rPr>
        <w:t xml:space="preserve"> the link below:</w:t>
      </w:r>
    </w:p>
    <w:p w14:paraId="25761C26" w14:textId="7FBA940E" w:rsidR="00BE7DA8" w:rsidRDefault="00000000" w:rsidP="00BE7DA8">
      <w:pPr>
        <w:rPr>
          <w:rFonts w:asciiTheme="minorHAnsi" w:hAnsiTheme="minorHAnsi" w:cstheme="minorHAnsi"/>
        </w:rPr>
      </w:pPr>
      <w:hyperlink r:id="rId8" w:history="1">
        <w:r w:rsidR="00BE7DA8" w:rsidRPr="000E6164">
          <w:rPr>
            <w:rStyle w:val="Hyperlink"/>
            <w:rFonts w:asciiTheme="minorHAnsi" w:hAnsiTheme="minorHAnsi" w:cstheme="minorHAnsi"/>
          </w:rPr>
          <w:t>https://documentcloud.adobe.com/link/review?uri=urn:aaid:scds:US:376914de-4e3c-4c0c-8ca5-5e61e18c59f0</w:t>
        </w:r>
      </w:hyperlink>
    </w:p>
    <w:p w14:paraId="33CEECE0" w14:textId="77777777" w:rsidR="00BE7DA8" w:rsidRDefault="00BE7DA8" w:rsidP="00BE7DA8">
      <w:pPr>
        <w:rPr>
          <w:rFonts w:asciiTheme="minorHAnsi" w:hAnsiTheme="minorHAnsi" w:cstheme="minorHAnsi"/>
        </w:rPr>
      </w:pPr>
    </w:p>
    <w:p w14:paraId="53D22836" w14:textId="69342951" w:rsidR="00BE7DA8" w:rsidRDefault="00BE7DA8" w:rsidP="00BE7DA8">
      <w:pPr>
        <w:rPr>
          <w:rFonts w:asciiTheme="minorHAnsi" w:hAnsiTheme="minorHAnsi" w:cstheme="minorHAnsi"/>
          <w:lang w:eastAsia="en-CA"/>
        </w:rPr>
      </w:pPr>
      <w:r w:rsidRPr="00A402B3">
        <w:rPr>
          <w:rFonts w:asciiTheme="minorHAnsi" w:hAnsiTheme="minorHAnsi" w:cstheme="minorHAnsi"/>
          <w:lang w:eastAsia="en-CA"/>
        </w:rPr>
        <w:t>The k</w:t>
      </w:r>
      <w:r w:rsidRPr="00691C72">
        <w:rPr>
          <w:rFonts w:asciiTheme="minorHAnsi" w:hAnsiTheme="minorHAnsi" w:cstheme="minorHAnsi"/>
          <w:lang w:eastAsia="en-CA"/>
        </w:rPr>
        <w:t xml:space="preserve">ey strengths that I possess for </w:t>
      </w:r>
      <w:r w:rsidRPr="00A402B3">
        <w:rPr>
          <w:rFonts w:asciiTheme="minorHAnsi" w:hAnsiTheme="minorHAnsi" w:cstheme="minorHAnsi"/>
          <w:lang w:eastAsia="en-CA"/>
        </w:rPr>
        <w:t>success in this position include</w:t>
      </w:r>
      <w:r>
        <w:rPr>
          <w:rFonts w:asciiTheme="minorHAnsi" w:hAnsiTheme="minorHAnsi" w:cstheme="minorHAnsi"/>
          <w:lang w:eastAsia="en-CA"/>
        </w:rPr>
        <w:t>:</w:t>
      </w:r>
    </w:p>
    <w:p w14:paraId="1121EAE2" w14:textId="77777777" w:rsidR="00E16827" w:rsidRPr="00BE7DA8" w:rsidRDefault="00E16827" w:rsidP="00BE7DA8">
      <w:pPr>
        <w:rPr>
          <w:rFonts w:asciiTheme="minorHAnsi" w:hAnsiTheme="minorHAnsi" w:cstheme="minorHAnsi"/>
        </w:rPr>
      </w:pPr>
    </w:p>
    <w:p w14:paraId="08C345A0" w14:textId="77777777" w:rsidR="007F7A7F" w:rsidRPr="00A402B3" w:rsidRDefault="007F7A7F" w:rsidP="007F7A7F">
      <w:pPr>
        <w:numPr>
          <w:ilvl w:val="0"/>
          <w:numId w:val="1"/>
        </w:numPr>
        <w:shd w:val="clear" w:color="auto" w:fill="FFFFFF"/>
        <w:spacing w:line="270" w:lineRule="atLeast"/>
        <w:ind w:left="270"/>
        <w:rPr>
          <w:rFonts w:asciiTheme="minorHAnsi" w:hAnsiTheme="minorHAnsi" w:cstheme="minorHAnsi"/>
          <w:lang w:eastAsia="en-CA"/>
        </w:rPr>
      </w:pPr>
      <w:r>
        <w:rPr>
          <w:rFonts w:asciiTheme="minorHAnsi" w:hAnsiTheme="minorHAnsi" w:cstheme="minorHAnsi"/>
          <w:lang w:eastAsia="en-CA"/>
        </w:rPr>
        <w:t>S</w:t>
      </w:r>
      <w:r w:rsidRPr="00A402B3">
        <w:rPr>
          <w:rFonts w:asciiTheme="minorHAnsi" w:hAnsiTheme="minorHAnsi" w:cstheme="minorHAnsi"/>
          <w:lang w:eastAsia="en-CA"/>
        </w:rPr>
        <w:t>uccessfully designed, developed, and supported live use applications</w:t>
      </w:r>
    </w:p>
    <w:p w14:paraId="4652B9CE" w14:textId="77777777" w:rsidR="007F7A7F" w:rsidRPr="00A402B3" w:rsidRDefault="007F7A7F" w:rsidP="007F7A7F">
      <w:pPr>
        <w:numPr>
          <w:ilvl w:val="0"/>
          <w:numId w:val="1"/>
        </w:numPr>
        <w:shd w:val="clear" w:color="auto" w:fill="FFFFFF"/>
        <w:spacing w:line="270" w:lineRule="atLeast"/>
        <w:ind w:left="270"/>
        <w:rPr>
          <w:rFonts w:asciiTheme="minorHAnsi" w:hAnsiTheme="minorHAnsi" w:cstheme="minorHAnsi"/>
          <w:lang w:eastAsia="en-CA"/>
        </w:rPr>
      </w:pPr>
      <w:r>
        <w:rPr>
          <w:rFonts w:asciiTheme="minorHAnsi" w:hAnsiTheme="minorHAnsi" w:cstheme="minorHAnsi"/>
          <w:lang w:eastAsia="en-CA"/>
        </w:rPr>
        <w:t>S</w:t>
      </w:r>
      <w:r w:rsidRPr="00A402B3">
        <w:rPr>
          <w:rFonts w:asciiTheme="minorHAnsi" w:hAnsiTheme="minorHAnsi" w:cstheme="minorHAnsi"/>
          <w:lang w:eastAsia="en-CA"/>
        </w:rPr>
        <w:t>trive for continued excellence</w:t>
      </w:r>
    </w:p>
    <w:p w14:paraId="293E6074" w14:textId="5CC9551D" w:rsidR="00BE7DA8" w:rsidRPr="00BE7DA8" w:rsidRDefault="007F7A7F" w:rsidP="00BE7DA8">
      <w:pPr>
        <w:numPr>
          <w:ilvl w:val="0"/>
          <w:numId w:val="1"/>
        </w:numPr>
        <w:shd w:val="clear" w:color="auto" w:fill="FFFFFF"/>
        <w:spacing w:line="270" w:lineRule="atLeast"/>
        <w:ind w:left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Pr="00691C72">
        <w:rPr>
          <w:rFonts w:asciiTheme="minorHAnsi" w:hAnsiTheme="minorHAnsi" w:cstheme="minorHAnsi"/>
        </w:rPr>
        <w:t>ork</w:t>
      </w:r>
      <w:r>
        <w:rPr>
          <w:rFonts w:asciiTheme="minorHAnsi" w:hAnsiTheme="minorHAnsi" w:cstheme="minorHAnsi"/>
        </w:rPr>
        <w:t>ing</w:t>
      </w:r>
      <w:r w:rsidRPr="00691C72">
        <w:rPr>
          <w:rFonts w:asciiTheme="minorHAnsi" w:hAnsiTheme="minorHAnsi" w:cstheme="minorHAnsi"/>
        </w:rPr>
        <w:t xml:space="preserve"> with </w:t>
      </w:r>
      <w:r w:rsidRPr="00691C72">
        <w:rPr>
          <w:rFonts w:asciiTheme="minorHAnsi" w:hAnsiTheme="minorHAnsi" w:cstheme="minorHAnsi"/>
          <w:bCs/>
        </w:rPr>
        <w:t>multi-disciplinary clients</w:t>
      </w:r>
      <w:r w:rsidRPr="00691C72">
        <w:rPr>
          <w:rFonts w:asciiTheme="minorHAnsi" w:hAnsiTheme="minorHAnsi" w:cstheme="minorHAnsi"/>
        </w:rPr>
        <w:t xml:space="preserve"> in a </w:t>
      </w:r>
      <w:r w:rsidR="00857EE0" w:rsidRPr="00691C72">
        <w:rPr>
          <w:rFonts w:asciiTheme="minorHAnsi" w:hAnsiTheme="minorHAnsi" w:cstheme="minorHAnsi"/>
        </w:rPr>
        <w:t>performance-based</w:t>
      </w:r>
      <w:r w:rsidRPr="00691C72">
        <w:rPr>
          <w:rFonts w:asciiTheme="minorHAnsi" w:hAnsiTheme="minorHAnsi" w:cstheme="minorHAnsi"/>
        </w:rPr>
        <w:t xml:space="preserve"> system with a proven track record of meeting deadlines and </w:t>
      </w:r>
      <w:r w:rsidRPr="00691C72">
        <w:rPr>
          <w:rFonts w:asciiTheme="minorHAnsi" w:hAnsiTheme="minorHAnsi" w:cstheme="minorHAnsi"/>
          <w:bCs/>
        </w:rPr>
        <w:t xml:space="preserve">outcomes.  </w:t>
      </w:r>
    </w:p>
    <w:p w14:paraId="710BBB9D" w14:textId="77777777" w:rsidR="00B6075F" w:rsidRPr="00691C72" w:rsidRDefault="00B6075F" w:rsidP="00B6075F">
      <w:pPr>
        <w:shd w:val="clear" w:color="auto" w:fill="FFFFFF"/>
        <w:spacing w:line="270" w:lineRule="atLeast"/>
        <w:ind w:left="-90"/>
        <w:rPr>
          <w:rFonts w:asciiTheme="minorHAnsi" w:hAnsiTheme="minorHAnsi" w:cstheme="minorHAnsi"/>
        </w:rPr>
      </w:pPr>
    </w:p>
    <w:p w14:paraId="6A2968D3" w14:textId="3B980231" w:rsidR="00C75E3D" w:rsidRDefault="00B6075F" w:rsidP="00C75E3D">
      <w:pPr>
        <w:shd w:val="clear" w:color="auto" w:fill="FFFFFF"/>
        <w:spacing w:line="270" w:lineRule="atLeast"/>
        <w:ind w:left="-90"/>
        <w:rPr>
          <w:rFonts w:asciiTheme="minorHAnsi" w:hAnsiTheme="minorHAnsi" w:cstheme="minorHAnsi"/>
        </w:rPr>
      </w:pPr>
      <w:r w:rsidRPr="00691C72">
        <w:rPr>
          <w:rFonts w:asciiTheme="minorHAnsi" w:hAnsiTheme="minorHAnsi" w:cstheme="minorHAnsi"/>
        </w:rPr>
        <w:t>I</w:t>
      </w:r>
      <w:r w:rsidR="00AE4647" w:rsidRPr="00691C72">
        <w:rPr>
          <w:rFonts w:asciiTheme="minorHAnsi" w:hAnsiTheme="minorHAnsi" w:cstheme="minorHAnsi"/>
        </w:rPr>
        <w:t xml:space="preserve"> trust you would find me to be well spoken, energetic, confident, and personable, the type of person on whom your team can rely</w:t>
      </w:r>
      <w:r w:rsidR="009818AF">
        <w:rPr>
          <w:rFonts w:asciiTheme="minorHAnsi" w:hAnsiTheme="minorHAnsi" w:cstheme="minorHAnsi"/>
        </w:rPr>
        <w:t xml:space="preserve">. </w:t>
      </w:r>
      <w:r w:rsidR="00AE4647" w:rsidRPr="00691C72">
        <w:rPr>
          <w:rFonts w:asciiTheme="minorHAnsi" w:hAnsiTheme="minorHAnsi" w:cstheme="minorHAnsi"/>
        </w:rPr>
        <w:t>I greatly appreciate you taking the time to review my credentials and experience and look forward to meeting with you to further discuss my suitability for the po</w:t>
      </w:r>
      <w:r w:rsidRPr="00691C72">
        <w:rPr>
          <w:rFonts w:asciiTheme="minorHAnsi" w:hAnsiTheme="minorHAnsi" w:cstheme="minorHAnsi"/>
        </w:rPr>
        <w:t xml:space="preserve">sition.  I can be contacted at </w:t>
      </w:r>
      <w:r w:rsidR="009A7E95">
        <w:rPr>
          <w:rFonts w:asciiTheme="minorHAnsi" w:hAnsiTheme="minorHAnsi" w:cstheme="minorHAnsi"/>
        </w:rPr>
        <w:t>+1</w:t>
      </w:r>
      <w:r w:rsidRPr="00691C72">
        <w:rPr>
          <w:rFonts w:asciiTheme="minorHAnsi" w:hAnsiTheme="minorHAnsi" w:cstheme="minorHAnsi"/>
        </w:rPr>
        <w:t>(</w:t>
      </w:r>
      <w:r w:rsidR="009A7E95">
        <w:rPr>
          <w:rFonts w:asciiTheme="minorHAnsi" w:hAnsiTheme="minorHAnsi" w:cstheme="minorHAnsi"/>
        </w:rPr>
        <w:t>647</w:t>
      </w:r>
      <w:r w:rsidRPr="00691C72">
        <w:rPr>
          <w:rFonts w:asciiTheme="minorHAnsi" w:hAnsiTheme="minorHAnsi" w:cstheme="minorHAnsi"/>
        </w:rPr>
        <w:t xml:space="preserve">) </w:t>
      </w:r>
      <w:r w:rsidR="009A7E95">
        <w:rPr>
          <w:rFonts w:asciiTheme="minorHAnsi" w:hAnsiTheme="minorHAnsi" w:cstheme="minorHAnsi"/>
        </w:rPr>
        <w:t>990</w:t>
      </w:r>
      <w:r w:rsidRPr="00691C72">
        <w:rPr>
          <w:rFonts w:asciiTheme="minorHAnsi" w:hAnsiTheme="minorHAnsi" w:cstheme="minorHAnsi"/>
        </w:rPr>
        <w:t>-</w:t>
      </w:r>
      <w:r w:rsidR="009A7E95">
        <w:rPr>
          <w:rFonts w:asciiTheme="minorHAnsi" w:hAnsiTheme="minorHAnsi" w:cstheme="minorHAnsi"/>
        </w:rPr>
        <w:t>7199</w:t>
      </w:r>
      <w:r w:rsidR="00AE4647" w:rsidRPr="00691C72">
        <w:rPr>
          <w:rFonts w:asciiTheme="minorHAnsi" w:hAnsiTheme="minorHAnsi" w:cstheme="minorHAnsi"/>
        </w:rPr>
        <w:t>.</w:t>
      </w:r>
    </w:p>
    <w:p w14:paraId="51A74AFB" w14:textId="77777777" w:rsidR="00C75E3D" w:rsidRDefault="00C75E3D" w:rsidP="00C75E3D">
      <w:pPr>
        <w:shd w:val="clear" w:color="auto" w:fill="FFFFFF"/>
        <w:spacing w:line="270" w:lineRule="atLeast"/>
        <w:ind w:left="-90"/>
        <w:rPr>
          <w:rFonts w:asciiTheme="minorHAnsi" w:hAnsiTheme="minorHAnsi" w:cstheme="minorHAnsi"/>
        </w:rPr>
      </w:pPr>
    </w:p>
    <w:p w14:paraId="0840455E" w14:textId="16341F86" w:rsidR="006D7A85" w:rsidRDefault="00AE4647" w:rsidP="005A2B6C">
      <w:pPr>
        <w:shd w:val="clear" w:color="auto" w:fill="FFFFFF"/>
        <w:spacing w:line="480" w:lineRule="auto"/>
        <w:rPr>
          <w:rFonts w:asciiTheme="minorHAnsi" w:hAnsiTheme="minorHAnsi" w:cstheme="minorHAnsi"/>
        </w:rPr>
      </w:pPr>
      <w:r w:rsidRPr="00691C72">
        <w:rPr>
          <w:rFonts w:asciiTheme="minorHAnsi" w:hAnsiTheme="minorHAnsi" w:cstheme="minorHAnsi"/>
        </w:rPr>
        <w:t>Sincerely,</w:t>
      </w:r>
    </w:p>
    <w:p w14:paraId="341FC8A1" w14:textId="3D6BDB06" w:rsidR="00B6075F" w:rsidRPr="006D7A85" w:rsidRDefault="007554B5" w:rsidP="005A2B6C">
      <w:pPr>
        <w:shd w:val="clear" w:color="auto" w:fill="FFFFFF"/>
        <w:spacing w:line="48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i/>
          <w:iCs/>
        </w:rPr>
        <w:t>Noar</w:t>
      </w:r>
      <w:proofErr w:type="spellEnd"/>
      <w:r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>
        <w:rPr>
          <w:rFonts w:asciiTheme="minorHAnsi" w:hAnsiTheme="minorHAnsi" w:cstheme="minorHAnsi"/>
          <w:b/>
          <w:i/>
          <w:iCs/>
        </w:rPr>
        <w:t>Rassam</w:t>
      </w:r>
      <w:proofErr w:type="spellEnd"/>
    </w:p>
    <w:sectPr w:rsidR="00B6075F" w:rsidRPr="006D7A85" w:rsidSect="00B87932">
      <w:type w:val="continuous"/>
      <w:pgSz w:w="12240" w:h="15840"/>
      <w:pgMar w:top="680" w:right="1134" w:bottom="680" w:left="1134" w:header="720" w:footer="72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A1EB1" w14:textId="77777777" w:rsidR="009C36F2" w:rsidRDefault="009C36F2">
      <w:r>
        <w:separator/>
      </w:r>
    </w:p>
  </w:endnote>
  <w:endnote w:type="continuationSeparator" w:id="0">
    <w:p w14:paraId="50EC4039" w14:textId="77777777" w:rsidR="009C36F2" w:rsidRDefault="009C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958BD" w14:textId="77777777" w:rsidR="009C36F2" w:rsidRDefault="009C36F2">
      <w:r>
        <w:separator/>
      </w:r>
    </w:p>
  </w:footnote>
  <w:footnote w:type="continuationSeparator" w:id="0">
    <w:p w14:paraId="7457B3AB" w14:textId="77777777" w:rsidR="009C36F2" w:rsidRDefault="009C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1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 w15:restartNumberingAfterBreak="0">
    <w:nsid w:val="54283F33"/>
    <w:multiLevelType w:val="multilevel"/>
    <w:tmpl w:val="4308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78646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drawingGridHorizontalSpacing w:val="187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2"/>
    <w:rsid w:val="000115BD"/>
    <w:rsid w:val="00014E02"/>
    <w:rsid w:val="00015757"/>
    <w:rsid w:val="0001596F"/>
    <w:rsid w:val="000239E2"/>
    <w:rsid w:val="00027C32"/>
    <w:rsid w:val="000403A9"/>
    <w:rsid w:val="00041DB8"/>
    <w:rsid w:val="00043435"/>
    <w:rsid w:val="00043D37"/>
    <w:rsid w:val="000478D8"/>
    <w:rsid w:val="00051148"/>
    <w:rsid w:val="000570FD"/>
    <w:rsid w:val="000607A2"/>
    <w:rsid w:val="00062BF8"/>
    <w:rsid w:val="00066E11"/>
    <w:rsid w:val="00070BDB"/>
    <w:rsid w:val="0009322B"/>
    <w:rsid w:val="000A33A7"/>
    <w:rsid w:val="000C459D"/>
    <w:rsid w:val="000D2A75"/>
    <w:rsid w:val="000D2EBE"/>
    <w:rsid w:val="000E169F"/>
    <w:rsid w:val="000E23C6"/>
    <w:rsid w:val="000E5F3E"/>
    <w:rsid w:val="000E67D3"/>
    <w:rsid w:val="000E7EEE"/>
    <w:rsid w:val="000F38F7"/>
    <w:rsid w:val="001008F1"/>
    <w:rsid w:val="00111CA9"/>
    <w:rsid w:val="00115165"/>
    <w:rsid w:val="00117682"/>
    <w:rsid w:val="00122740"/>
    <w:rsid w:val="00125313"/>
    <w:rsid w:val="0013187E"/>
    <w:rsid w:val="001362F1"/>
    <w:rsid w:val="00144615"/>
    <w:rsid w:val="00150E6D"/>
    <w:rsid w:val="00162AA5"/>
    <w:rsid w:val="00174010"/>
    <w:rsid w:val="00181D2E"/>
    <w:rsid w:val="0019276F"/>
    <w:rsid w:val="00193198"/>
    <w:rsid w:val="001A00C2"/>
    <w:rsid w:val="001A251D"/>
    <w:rsid w:val="001A456A"/>
    <w:rsid w:val="001A4C4E"/>
    <w:rsid w:val="001A556C"/>
    <w:rsid w:val="001B09B1"/>
    <w:rsid w:val="001B3049"/>
    <w:rsid w:val="001B4FAC"/>
    <w:rsid w:val="001B7245"/>
    <w:rsid w:val="001C1CCB"/>
    <w:rsid w:val="001C4F40"/>
    <w:rsid w:val="001D6229"/>
    <w:rsid w:val="001F70F6"/>
    <w:rsid w:val="00202EAE"/>
    <w:rsid w:val="00214385"/>
    <w:rsid w:val="00222632"/>
    <w:rsid w:val="00225082"/>
    <w:rsid w:val="00232A65"/>
    <w:rsid w:val="00233F88"/>
    <w:rsid w:val="00234D98"/>
    <w:rsid w:val="00265B9A"/>
    <w:rsid w:val="0027042B"/>
    <w:rsid w:val="00272D17"/>
    <w:rsid w:val="00275DCB"/>
    <w:rsid w:val="002840C1"/>
    <w:rsid w:val="002A5077"/>
    <w:rsid w:val="002E5B92"/>
    <w:rsid w:val="002F0612"/>
    <w:rsid w:val="002F20BB"/>
    <w:rsid w:val="002F741D"/>
    <w:rsid w:val="00313BC2"/>
    <w:rsid w:val="00317CAA"/>
    <w:rsid w:val="003236D4"/>
    <w:rsid w:val="00323B5A"/>
    <w:rsid w:val="003243E5"/>
    <w:rsid w:val="00335291"/>
    <w:rsid w:val="00344BF7"/>
    <w:rsid w:val="00345C4D"/>
    <w:rsid w:val="003522FE"/>
    <w:rsid w:val="00353FBD"/>
    <w:rsid w:val="003604F1"/>
    <w:rsid w:val="0036187C"/>
    <w:rsid w:val="00363087"/>
    <w:rsid w:val="00364A4D"/>
    <w:rsid w:val="0037421E"/>
    <w:rsid w:val="0039086A"/>
    <w:rsid w:val="0039382C"/>
    <w:rsid w:val="003A02AA"/>
    <w:rsid w:val="003A46CC"/>
    <w:rsid w:val="003A71BF"/>
    <w:rsid w:val="003B2DEE"/>
    <w:rsid w:val="003B4CEA"/>
    <w:rsid w:val="003C30BE"/>
    <w:rsid w:val="003D0A84"/>
    <w:rsid w:val="003D6FA6"/>
    <w:rsid w:val="003D7552"/>
    <w:rsid w:val="003D7846"/>
    <w:rsid w:val="003E3E61"/>
    <w:rsid w:val="003E5D36"/>
    <w:rsid w:val="003E761B"/>
    <w:rsid w:val="003F08E8"/>
    <w:rsid w:val="003F3628"/>
    <w:rsid w:val="003F53E4"/>
    <w:rsid w:val="003F680F"/>
    <w:rsid w:val="00401AF3"/>
    <w:rsid w:val="00402105"/>
    <w:rsid w:val="00403411"/>
    <w:rsid w:val="00403887"/>
    <w:rsid w:val="00423949"/>
    <w:rsid w:val="00445096"/>
    <w:rsid w:val="0046086F"/>
    <w:rsid w:val="00464839"/>
    <w:rsid w:val="004738AD"/>
    <w:rsid w:val="00473AD9"/>
    <w:rsid w:val="0048399B"/>
    <w:rsid w:val="00483A54"/>
    <w:rsid w:val="00491A2C"/>
    <w:rsid w:val="004965FB"/>
    <w:rsid w:val="004A6507"/>
    <w:rsid w:val="004A6643"/>
    <w:rsid w:val="004A7E97"/>
    <w:rsid w:val="004B143C"/>
    <w:rsid w:val="004B77CB"/>
    <w:rsid w:val="004B7C0B"/>
    <w:rsid w:val="004C39FB"/>
    <w:rsid w:val="004C3C8C"/>
    <w:rsid w:val="004C40C7"/>
    <w:rsid w:val="004C4A1E"/>
    <w:rsid w:val="004C6D88"/>
    <w:rsid w:val="004D0AE1"/>
    <w:rsid w:val="004D3C57"/>
    <w:rsid w:val="004F5FC9"/>
    <w:rsid w:val="005017D6"/>
    <w:rsid w:val="00503933"/>
    <w:rsid w:val="00513912"/>
    <w:rsid w:val="00521982"/>
    <w:rsid w:val="00521F42"/>
    <w:rsid w:val="00522DD6"/>
    <w:rsid w:val="00523BEC"/>
    <w:rsid w:val="00531E91"/>
    <w:rsid w:val="005342F0"/>
    <w:rsid w:val="005402FA"/>
    <w:rsid w:val="00544454"/>
    <w:rsid w:val="00546409"/>
    <w:rsid w:val="00551F3C"/>
    <w:rsid w:val="005563CC"/>
    <w:rsid w:val="005629FA"/>
    <w:rsid w:val="00563152"/>
    <w:rsid w:val="00567A46"/>
    <w:rsid w:val="005842E0"/>
    <w:rsid w:val="005871A7"/>
    <w:rsid w:val="005A03BD"/>
    <w:rsid w:val="005A2B6C"/>
    <w:rsid w:val="005A54F4"/>
    <w:rsid w:val="005B1451"/>
    <w:rsid w:val="005B1BDD"/>
    <w:rsid w:val="005B27E4"/>
    <w:rsid w:val="005B4CF1"/>
    <w:rsid w:val="005B58A8"/>
    <w:rsid w:val="005D0A00"/>
    <w:rsid w:val="005E3087"/>
    <w:rsid w:val="005E5499"/>
    <w:rsid w:val="005E7F41"/>
    <w:rsid w:val="00601E87"/>
    <w:rsid w:val="00604FA1"/>
    <w:rsid w:val="00610376"/>
    <w:rsid w:val="00623A7B"/>
    <w:rsid w:val="00647329"/>
    <w:rsid w:val="0065083A"/>
    <w:rsid w:val="00651350"/>
    <w:rsid w:val="00655002"/>
    <w:rsid w:val="00655A7D"/>
    <w:rsid w:val="00673E88"/>
    <w:rsid w:val="00676626"/>
    <w:rsid w:val="006817B3"/>
    <w:rsid w:val="0068495C"/>
    <w:rsid w:val="0068715A"/>
    <w:rsid w:val="00690760"/>
    <w:rsid w:val="00691C72"/>
    <w:rsid w:val="006921E4"/>
    <w:rsid w:val="006929AF"/>
    <w:rsid w:val="006933E2"/>
    <w:rsid w:val="00694C6A"/>
    <w:rsid w:val="006A1793"/>
    <w:rsid w:val="006A54BD"/>
    <w:rsid w:val="006A62D7"/>
    <w:rsid w:val="006D2A73"/>
    <w:rsid w:val="006D33C3"/>
    <w:rsid w:val="006D698C"/>
    <w:rsid w:val="006D7031"/>
    <w:rsid w:val="006D7A85"/>
    <w:rsid w:val="006E1AB0"/>
    <w:rsid w:val="006E1BD8"/>
    <w:rsid w:val="006E58AA"/>
    <w:rsid w:val="00704135"/>
    <w:rsid w:val="0071059C"/>
    <w:rsid w:val="00717F12"/>
    <w:rsid w:val="0072401A"/>
    <w:rsid w:val="00725192"/>
    <w:rsid w:val="00727332"/>
    <w:rsid w:val="00727C95"/>
    <w:rsid w:val="00735BB2"/>
    <w:rsid w:val="00737F95"/>
    <w:rsid w:val="00740AE5"/>
    <w:rsid w:val="00743BF6"/>
    <w:rsid w:val="00745E8C"/>
    <w:rsid w:val="007464CB"/>
    <w:rsid w:val="00753A84"/>
    <w:rsid w:val="007554B5"/>
    <w:rsid w:val="007617F0"/>
    <w:rsid w:val="00762402"/>
    <w:rsid w:val="00771B85"/>
    <w:rsid w:val="00775B5C"/>
    <w:rsid w:val="00785154"/>
    <w:rsid w:val="00795AF3"/>
    <w:rsid w:val="007B150A"/>
    <w:rsid w:val="007C79D1"/>
    <w:rsid w:val="007D12F4"/>
    <w:rsid w:val="007D298C"/>
    <w:rsid w:val="007D6AD1"/>
    <w:rsid w:val="007E4DF5"/>
    <w:rsid w:val="007E5EE4"/>
    <w:rsid w:val="007F6351"/>
    <w:rsid w:val="007F7A7F"/>
    <w:rsid w:val="0080447A"/>
    <w:rsid w:val="008050BE"/>
    <w:rsid w:val="008065C5"/>
    <w:rsid w:val="008103CC"/>
    <w:rsid w:val="0083216D"/>
    <w:rsid w:val="00837059"/>
    <w:rsid w:val="00841FDF"/>
    <w:rsid w:val="008454A2"/>
    <w:rsid w:val="00850F3D"/>
    <w:rsid w:val="008555FC"/>
    <w:rsid w:val="00855DBC"/>
    <w:rsid w:val="00857EE0"/>
    <w:rsid w:val="0086458D"/>
    <w:rsid w:val="00866272"/>
    <w:rsid w:val="008709B6"/>
    <w:rsid w:val="00882817"/>
    <w:rsid w:val="00883B6B"/>
    <w:rsid w:val="008850B9"/>
    <w:rsid w:val="008A0707"/>
    <w:rsid w:val="008A11DF"/>
    <w:rsid w:val="008A5FC5"/>
    <w:rsid w:val="008B1EAA"/>
    <w:rsid w:val="008B21A4"/>
    <w:rsid w:val="008B2CCC"/>
    <w:rsid w:val="008B46EA"/>
    <w:rsid w:val="008B7829"/>
    <w:rsid w:val="008D6B7E"/>
    <w:rsid w:val="008E4E7B"/>
    <w:rsid w:val="008F7E27"/>
    <w:rsid w:val="00902A0C"/>
    <w:rsid w:val="00904624"/>
    <w:rsid w:val="00904BF8"/>
    <w:rsid w:val="00907130"/>
    <w:rsid w:val="00916380"/>
    <w:rsid w:val="00924F06"/>
    <w:rsid w:val="00931C9E"/>
    <w:rsid w:val="009355E8"/>
    <w:rsid w:val="00942F67"/>
    <w:rsid w:val="00945BAF"/>
    <w:rsid w:val="00951401"/>
    <w:rsid w:val="00972293"/>
    <w:rsid w:val="009818AF"/>
    <w:rsid w:val="00984CFD"/>
    <w:rsid w:val="00992A02"/>
    <w:rsid w:val="0099327A"/>
    <w:rsid w:val="009948FF"/>
    <w:rsid w:val="009A4A38"/>
    <w:rsid w:val="009A7E95"/>
    <w:rsid w:val="009C36F2"/>
    <w:rsid w:val="009C55E7"/>
    <w:rsid w:val="009D1C94"/>
    <w:rsid w:val="009D3EDA"/>
    <w:rsid w:val="009D7ACF"/>
    <w:rsid w:val="009E38D0"/>
    <w:rsid w:val="009F0686"/>
    <w:rsid w:val="009F6E87"/>
    <w:rsid w:val="00A040A1"/>
    <w:rsid w:val="00A041B2"/>
    <w:rsid w:val="00A11752"/>
    <w:rsid w:val="00A12E20"/>
    <w:rsid w:val="00A2195E"/>
    <w:rsid w:val="00A256B3"/>
    <w:rsid w:val="00A270CC"/>
    <w:rsid w:val="00A320E7"/>
    <w:rsid w:val="00A374ED"/>
    <w:rsid w:val="00A402B3"/>
    <w:rsid w:val="00A42C8B"/>
    <w:rsid w:val="00A43301"/>
    <w:rsid w:val="00A53ED0"/>
    <w:rsid w:val="00A562DA"/>
    <w:rsid w:val="00A6075E"/>
    <w:rsid w:val="00A638D2"/>
    <w:rsid w:val="00A77AD0"/>
    <w:rsid w:val="00A84813"/>
    <w:rsid w:val="00A863FC"/>
    <w:rsid w:val="00A92DED"/>
    <w:rsid w:val="00A97EA9"/>
    <w:rsid w:val="00AB14F9"/>
    <w:rsid w:val="00AB1C3B"/>
    <w:rsid w:val="00AB5A9D"/>
    <w:rsid w:val="00AB7F9C"/>
    <w:rsid w:val="00AC05F3"/>
    <w:rsid w:val="00AC78AA"/>
    <w:rsid w:val="00AC7E7C"/>
    <w:rsid w:val="00AD11F1"/>
    <w:rsid w:val="00AD140D"/>
    <w:rsid w:val="00AE4647"/>
    <w:rsid w:val="00AE4882"/>
    <w:rsid w:val="00AE5492"/>
    <w:rsid w:val="00AF3AFD"/>
    <w:rsid w:val="00AF3E03"/>
    <w:rsid w:val="00B03B29"/>
    <w:rsid w:val="00B13ED2"/>
    <w:rsid w:val="00B17A35"/>
    <w:rsid w:val="00B23124"/>
    <w:rsid w:val="00B231E8"/>
    <w:rsid w:val="00B26DCF"/>
    <w:rsid w:val="00B27A8C"/>
    <w:rsid w:val="00B33830"/>
    <w:rsid w:val="00B41B3A"/>
    <w:rsid w:val="00B55B8A"/>
    <w:rsid w:val="00B6075F"/>
    <w:rsid w:val="00B60DB3"/>
    <w:rsid w:val="00B67184"/>
    <w:rsid w:val="00B67E8D"/>
    <w:rsid w:val="00B7192C"/>
    <w:rsid w:val="00B74549"/>
    <w:rsid w:val="00B836E1"/>
    <w:rsid w:val="00B87932"/>
    <w:rsid w:val="00B952C6"/>
    <w:rsid w:val="00B95982"/>
    <w:rsid w:val="00BB0E6F"/>
    <w:rsid w:val="00BB5900"/>
    <w:rsid w:val="00BC55F0"/>
    <w:rsid w:val="00BC72D3"/>
    <w:rsid w:val="00BD0D4E"/>
    <w:rsid w:val="00BD2CA5"/>
    <w:rsid w:val="00BD6A97"/>
    <w:rsid w:val="00BE0CAD"/>
    <w:rsid w:val="00BE6819"/>
    <w:rsid w:val="00BE7DA8"/>
    <w:rsid w:val="00BE7FC0"/>
    <w:rsid w:val="00BF4C23"/>
    <w:rsid w:val="00BF51DA"/>
    <w:rsid w:val="00C10805"/>
    <w:rsid w:val="00C13951"/>
    <w:rsid w:val="00C25834"/>
    <w:rsid w:val="00C324B4"/>
    <w:rsid w:val="00C3256B"/>
    <w:rsid w:val="00C33704"/>
    <w:rsid w:val="00C41A5B"/>
    <w:rsid w:val="00C42756"/>
    <w:rsid w:val="00C4470E"/>
    <w:rsid w:val="00C47201"/>
    <w:rsid w:val="00C47AE9"/>
    <w:rsid w:val="00C55DFC"/>
    <w:rsid w:val="00C55F60"/>
    <w:rsid w:val="00C61DFD"/>
    <w:rsid w:val="00C632BB"/>
    <w:rsid w:val="00C66831"/>
    <w:rsid w:val="00C75E3D"/>
    <w:rsid w:val="00C816AE"/>
    <w:rsid w:val="00C9176D"/>
    <w:rsid w:val="00C91838"/>
    <w:rsid w:val="00C91DF0"/>
    <w:rsid w:val="00C94F4E"/>
    <w:rsid w:val="00C9540C"/>
    <w:rsid w:val="00CB39DA"/>
    <w:rsid w:val="00CB5FE4"/>
    <w:rsid w:val="00CB6772"/>
    <w:rsid w:val="00CB7551"/>
    <w:rsid w:val="00CC16D5"/>
    <w:rsid w:val="00CC2D5E"/>
    <w:rsid w:val="00CC5CD7"/>
    <w:rsid w:val="00CC76F8"/>
    <w:rsid w:val="00CD09CB"/>
    <w:rsid w:val="00CD18E1"/>
    <w:rsid w:val="00CD1974"/>
    <w:rsid w:val="00CE10DD"/>
    <w:rsid w:val="00CE2E14"/>
    <w:rsid w:val="00CE54E8"/>
    <w:rsid w:val="00CF147B"/>
    <w:rsid w:val="00CF4BDA"/>
    <w:rsid w:val="00CF6FC5"/>
    <w:rsid w:val="00D007B8"/>
    <w:rsid w:val="00D01139"/>
    <w:rsid w:val="00D10237"/>
    <w:rsid w:val="00D116BE"/>
    <w:rsid w:val="00D269D8"/>
    <w:rsid w:val="00D27245"/>
    <w:rsid w:val="00D372C9"/>
    <w:rsid w:val="00D441CA"/>
    <w:rsid w:val="00D47CAD"/>
    <w:rsid w:val="00D52ADD"/>
    <w:rsid w:val="00D66AAA"/>
    <w:rsid w:val="00D72676"/>
    <w:rsid w:val="00D94046"/>
    <w:rsid w:val="00D949ED"/>
    <w:rsid w:val="00D975F5"/>
    <w:rsid w:val="00DA29E7"/>
    <w:rsid w:val="00DA2A2C"/>
    <w:rsid w:val="00DA5F41"/>
    <w:rsid w:val="00DA7F6A"/>
    <w:rsid w:val="00DB5684"/>
    <w:rsid w:val="00DB7566"/>
    <w:rsid w:val="00DC304C"/>
    <w:rsid w:val="00DC58A4"/>
    <w:rsid w:val="00DD7FA2"/>
    <w:rsid w:val="00DE0EC3"/>
    <w:rsid w:val="00DF127D"/>
    <w:rsid w:val="00DF3F6A"/>
    <w:rsid w:val="00DF6319"/>
    <w:rsid w:val="00DF7F3F"/>
    <w:rsid w:val="00E16827"/>
    <w:rsid w:val="00E21BF8"/>
    <w:rsid w:val="00E315CE"/>
    <w:rsid w:val="00E32141"/>
    <w:rsid w:val="00E34181"/>
    <w:rsid w:val="00E45AAA"/>
    <w:rsid w:val="00E478EB"/>
    <w:rsid w:val="00E47CF2"/>
    <w:rsid w:val="00E5160B"/>
    <w:rsid w:val="00E536AC"/>
    <w:rsid w:val="00E57B30"/>
    <w:rsid w:val="00E77773"/>
    <w:rsid w:val="00E853AB"/>
    <w:rsid w:val="00EA6DF3"/>
    <w:rsid w:val="00EB10AD"/>
    <w:rsid w:val="00EB664D"/>
    <w:rsid w:val="00EB725E"/>
    <w:rsid w:val="00ED050D"/>
    <w:rsid w:val="00ED2AFC"/>
    <w:rsid w:val="00ED3A72"/>
    <w:rsid w:val="00ED3EBA"/>
    <w:rsid w:val="00ED498A"/>
    <w:rsid w:val="00EE084F"/>
    <w:rsid w:val="00EE1DD6"/>
    <w:rsid w:val="00EF0DE0"/>
    <w:rsid w:val="00EF0EBA"/>
    <w:rsid w:val="00EF631A"/>
    <w:rsid w:val="00F112E3"/>
    <w:rsid w:val="00F14A86"/>
    <w:rsid w:val="00F165B0"/>
    <w:rsid w:val="00F210E9"/>
    <w:rsid w:val="00F25A50"/>
    <w:rsid w:val="00F3341D"/>
    <w:rsid w:val="00F33B60"/>
    <w:rsid w:val="00F33BBC"/>
    <w:rsid w:val="00F46CC0"/>
    <w:rsid w:val="00F56A11"/>
    <w:rsid w:val="00F8000C"/>
    <w:rsid w:val="00F834DF"/>
    <w:rsid w:val="00F90F88"/>
    <w:rsid w:val="00F9313A"/>
    <w:rsid w:val="00FA3ADF"/>
    <w:rsid w:val="00FA7107"/>
    <w:rsid w:val="00FD42E8"/>
    <w:rsid w:val="00FE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DB4AE"/>
  <w15:docId w15:val="{0C21740A-0BCC-4EBC-AC48-F84F07BB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9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87932"/>
    <w:pPr>
      <w:keepNext/>
      <w:outlineLvl w:val="0"/>
    </w:pPr>
    <w:rPr>
      <w:rFonts w:ascii="Arial" w:hAnsi="Arial" w:cs="Arial"/>
      <w:b/>
      <w:bCs/>
      <w:i/>
      <w:iCs/>
      <w:sz w:val="22"/>
    </w:rPr>
  </w:style>
  <w:style w:type="paragraph" w:styleId="Heading2">
    <w:name w:val="heading 2"/>
    <w:basedOn w:val="Normal"/>
    <w:next w:val="Normal"/>
    <w:qFormat/>
    <w:rsid w:val="00B87932"/>
    <w:pPr>
      <w:keepNext/>
      <w:widowControl w:val="0"/>
      <w:outlineLvl w:val="1"/>
    </w:pPr>
    <w:rPr>
      <w:b/>
      <w:snapToGrid w:val="0"/>
      <w:szCs w:val="20"/>
      <w:u w:val="single"/>
      <w:lang w:val="en-US"/>
    </w:rPr>
  </w:style>
  <w:style w:type="paragraph" w:styleId="Heading3">
    <w:name w:val="heading 3"/>
    <w:basedOn w:val="Normal"/>
    <w:next w:val="Normal"/>
    <w:qFormat/>
    <w:rsid w:val="00B87932"/>
    <w:pPr>
      <w:keepNext/>
      <w:widowControl w:val="0"/>
      <w:snapToGrid w:val="0"/>
      <w:outlineLvl w:val="2"/>
    </w:pPr>
    <w:rPr>
      <w:rFonts w:eastAsia="Arial Unicode MS"/>
      <w:b/>
      <w:sz w:val="28"/>
      <w:szCs w:val="20"/>
      <w:lang w:val="en-US"/>
    </w:rPr>
  </w:style>
  <w:style w:type="paragraph" w:styleId="Heading4">
    <w:name w:val="heading 4"/>
    <w:basedOn w:val="Normal"/>
    <w:next w:val="Normal"/>
    <w:qFormat/>
    <w:rsid w:val="00B87932"/>
    <w:pPr>
      <w:keepNext/>
      <w:widowControl w:val="0"/>
      <w:outlineLvl w:val="3"/>
    </w:pPr>
    <w:rPr>
      <w:b/>
      <w:snapToGrid w:val="0"/>
      <w:szCs w:val="20"/>
      <w:lang w:val="en-US"/>
    </w:rPr>
  </w:style>
  <w:style w:type="paragraph" w:styleId="Heading5">
    <w:name w:val="heading 5"/>
    <w:basedOn w:val="Normal"/>
    <w:next w:val="Normal"/>
    <w:qFormat/>
    <w:rsid w:val="00B87932"/>
    <w:pPr>
      <w:keepNext/>
      <w:widowControl w:val="0"/>
      <w:outlineLvl w:val="4"/>
    </w:pPr>
    <w:rPr>
      <w:b/>
      <w:i/>
      <w:iCs/>
      <w:snapToGrid w:val="0"/>
      <w:szCs w:val="20"/>
      <w:lang w:val="en-US"/>
    </w:rPr>
  </w:style>
  <w:style w:type="paragraph" w:styleId="Heading6">
    <w:name w:val="heading 6"/>
    <w:basedOn w:val="Normal"/>
    <w:next w:val="Normal"/>
    <w:qFormat/>
    <w:rsid w:val="00B87932"/>
    <w:pPr>
      <w:keepNext/>
      <w:jc w:val="center"/>
      <w:outlineLvl w:val="5"/>
    </w:pPr>
    <w:rPr>
      <w:b/>
      <w:szCs w:val="20"/>
      <w:lang w:val="en-US"/>
    </w:rPr>
  </w:style>
  <w:style w:type="paragraph" w:styleId="Heading7">
    <w:name w:val="heading 7"/>
    <w:basedOn w:val="Normal"/>
    <w:next w:val="Normal"/>
    <w:qFormat/>
    <w:rsid w:val="00B87932"/>
    <w:pPr>
      <w:keepNext/>
      <w:jc w:val="center"/>
      <w:outlineLvl w:val="6"/>
    </w:pPr>
    <w:rPr>
      <w:b/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B87932"/>
    <w:pPr>
      <w:keepNext/>
      <w:outlineLvl w:val="7"/>
    </w:pPr>
    <w:rPr>
      <w:i/>
      <w:iCs/>
      <w:snapToGrid w:val="0"/>
      <w:szCs w:val="20"/>
      <w:lang w:val="en-US"/>
    </w:rPr>
  </w:style>
  <w:style w:type="paragraph" w:styleId="Heading9">
    <w:name w:val="heading 9"/>
    <w:basedOn w:val="Normal"/>
    <w:next w:val="Normal"/>
    <w:qFormat/>
    <w:rsid w:val="00B87932"/>
    <w:pPr>
      <w:keepNext/>
      <w:widowControl w:val="0"/>
      <w:outlineLvl w:val="8"/>
    </w:pPr>
    <w:rPr>
      <w:bCs/>
      <w:snapToGrid w:val="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B87932"/>
    <w:rPr>
      <w:color w:val="0000FF"/>
      <w:u w:val="single"/>
    </w:rPr>
  </w:style>
  <w:style w:type="paragraph" w:customStyle="1" w:styleId="jobdetails">
    <w:name w:val="jobdetails"/>
    <w:basedOn w:val="Normal"/>
    <w:rsid w:val="00B87932"/>
    <w:pPr>
      <w:spacing w:before="100" w:beforeAutospacing="1" w:after="100" w:afterAutospacing="1"/>
    </w:pPr>
    <w:rPr>
      <w:lang w:val="en-US"/>
    </w:rPr>
  </w:style>
  <w:style w:type="paragraph" w:styleId="Header">
    <w:name w:val="header"/>
    <w:basedOn w:val="Normal"/>
    <w:semiHidden/>
    <w:rsid w:val="00B8793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BalloonText">
    <w:name w:val="Balloon Text"/>
    <w:basedOn w:val="Normal"/>
    <w:semiHidden/>
    <w:rsid w:val="00B8793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rsid w:val="00B8793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B8793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character" w:styleId="Strong">
    <w:name w:val="Strong"/>
    <w:basedOn w:val="DefaultParagraphFont"/>
    <w:qFormat/>
    <w:rsid w:val="00B87932"/>
    <w:rPr>
      <w:b/>
      <w:bCs/>
    </w:rPr>
  </w:style>
  <w:style w:type="paragraph" w:styleId="BodyText2">
    <w:name w:val="Body Text 2"/>
    <w:basedOn w:val="Normal"/>
    <w:semiHidden/>
    <w:rsid w:val="00B87932"/>
    <w:pPr>
      <w:tabs>
        <w:tab w:val="left" w:pos="3600"/>
        <w:tab w:val="left" w:pos="6930"/>
        <w:tab w:val="left" w:pos="7200"/>
      </w:tabs>
      <w:suppressAutoHyphens/>
      <w:jc w:val="both"/>
    </w:pPr>
    <w:rPr>
      <w:color w:val="FFFFFF"/>
      <w:sz w:val="16"/>
      <w:szCs w:val="20"/>
      <w:lang w:val="en-US" w:eastAsia="ar-SA"/>
    </w:rPr>
  </w:style>
  <w:style w:type="character" w:customStyle="1" w:styleId="EmailStyle231">
    <w:name w:val="EmailStyle231"/>
    <w:basedOn w:val="DefaultParagraphFont"/>
    <w:semiHidden/>
    <w:rsid w:val="00B87932"/>
    <w:rPr>
      <w:rFonts w:ascii="Arial" w:hAnsi="Arial" w:cs="Arial" w:hint="default"/>
      <w:color w:val="auto"/>
      <w:sz w:val="20"/>
      <w:szCs w:val="20"/>
    </w:rPr>
  </w:style>
  <w:style w:type="paragraph" w:styleId="Footer">
    <w:name w:val="footer"/>
    <w:basedOn w:val="Normal"/>
    <w:semiHidden/>
    <w:rsid w:val="00B87932"/>
    <w:pPr>
      <w:tabs>
        <w:tab w:val="center" w:pos="4320"/>
        <w:tab w:val="right" w:pos="8640"/>
      </w:tabs>
    </w:pPr>
  </w:style>
  <w:style w:type="character" w:customStyle="1" w:styleId="EmailStyle251">
    <w:name w:val="EmailStyle251"/>
    <w:basedOn w:val="DefaultParagraphFont"/>
    <w:semiHidden/>
    <w:rsid w:val="00B87932"/>
    <w:rPr>
      <w:rFonts w:ascii="Arial" w:hAnsi="Arial" w:cs="Arial"/>
      <w:color w:val="auto"/>
      <w:sz w:val="20"/>
      <w:szCs w:val="20"/>
    </w:rPr>
  </w:style>
  <w:style w:type="character" w:customStyle="1" w:styleId="ilad1">
    <w:name w:val="il_ad1"/>
    <w:basedOn w:val="DefaultParagraphFont"/>
    <w:rsid w:val="00B87932"/>
    <w:rPr>
      <w:vanish w:val="0"/>
      <w:webHidden w:val="0"/>
      <w:color w:val="0000FF"/>
    </w:rPr>
  </w:style>
  <w:style w:type="paragraph" w:styleId="Title">
    <w:name w:val="Title"/>
    <w:basedOn w:val="Normal"/>
    <w:qFormat/>
    <w:rsid w:val="00B87932"/>
    <w:pPr>
      <w:jc w:val="center"/>
    </w:pPr>
    <w:rPr>
      <w:rFonts w:ascii="Garamond" w:hAnsi="Garamond" w:cs="Arial"/>
      <w:sz w:val="28"/>
      <w:szCs w:val="16"/>
    </w:rPr>
  </w:style>
  <w:style w:type="paragraph" w:styleId="BodyText">
    <w:name w:val="Body Text"/>
    <w:basedOn w:val="Normal"/>
    <w:semiHidden/>
    <w:rsid w:val="00B87932"/>
    <w:rPr>
      <w:rFonts w:ascii="Garamond" w:hAnsi="Garamond" w:cs="Arial"/>
      <w:szCs w:val="16"/>
    </w:rPr>
  </w:style>
  <w:style w:type="paragraph" w:customStyle="1" w:styleId="ecmsoplaintext">
    <w:name w:val="ec_msoplaintext"/>
    <w:basedOn w:val="Normal"/>
    <w:rsid w:val="00B87932"/>
    <w:pPr>
      <w:spacing w:after="324"/>
    </w:pPr>
    <w:rPr>
      <w:rFonts w:ascii="Arial Unicode MS" w:eastAsia="Arial Unicode MS" w:hAnsi="Arial Unicode MS" w:cs="Arial Unicode MS"/>
      <w:lang w:val="en-US"/>
    </w:rPr>
  </w:style>
  <w:style w:type="paragraph" w:styleId="BodyText3">
    <w:name w:val="Body Text 3"/>
    <w:basedOn w:val="Normal"/>
    <w:semiHidden/>
    <w:rsid w:val="00B87932"/>
    <w:rPr>
      <w:rFonts w:ascii="Garamond" w:hAnsi="Garamond"/>
      <w:sz w:val="22"/>
    </w:rPr>
  </w:style>
  <w:style w:type="paragraph" w:customStyle="1" w:styleId="ecxmsonormal">
    <w:name w:val="ecxmsonormal"/>
    <w:basedOn w:val="Normal"/>
    <w:rsid w:val="00B87932"/>
    <w:pPr>
      <w:spacing w:after="324"/>
    </w:pPr>
    <w:rPr>
      <w:rFonts w:ascii="Arial Unicode MS" w:eastAsia="Arial Unicode MS" w:hAnsi="Arial Unicode MS" w:cs="Arial Unicode MS"/>
      <w:lang w:val="en-US"/>
    </w:rPr>
  </w:style>
  <w:style w:type="paragraph" w:customStyle="1" w:styleId="ecxmsolistparagraph">
    <w:name w:val="ecxmsolistparagraph"/>
    <w:basedOn w:val="Normal"/>
    <w:rsid w:val="00B87932"/>
    <w:pPr>
      <w:spacing w:after="324"/>
    </w:pPr>
    <w:rPr>
      <w:rFonts w:ascii="Arial Unicode MS" w:eastAsia="Arial Unicode MS" w:hAnsi="Arial Unicode MS" w:cs="Arial Unicode MS"/>
      <w:lang w:val="en-US"/>
    </w:rPr>
  </w:style>
  <w:style w:type="character" w:styleId="PageNumber">
    <w:name w:val="page number"/>
    <w:basedOn w:val="DefaultParagraphFont"/>
    <w:semiHidden/>
    <w:rsid w:val="00B87932"/>
  </w:style>
  <w:style w:type="character" w:styleId="CommentReference">
    <w:name w:val="annotation reference"/>
    <w:basedOn w:val="DefaultParagraphFont"/>
    <w:semiHidden/>
    <w:unhideWhenUsed/>
    <w:rsid w:val="00B87932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B87932"/>
    <w:rPr>
      <w:sz w:val="20"/>
      <w:szCs w:val="20"/>
    </w:rPr>
  </w:style>
  <w:style w:type="character" w:customStyle="1" w:styleId="CommentTextChar">
    <w:name w:val="Comment Text Char"/>
    <w:basedOn w:val="DefaultParagraphFont"/>
    <w:semiHidden/>
    <w:rsid w:val="00B87932"/>
    <w:rPr>
      <w:lang w:val="en-CA"/>
    </w:rPr>
  </w:style>
  <w:style w:type="paragraph" w:styleId="CommentSubject">
    <w:name w:val="annotation subject"/>
    <w:basedOn w:val="CommentText"/>
    <w:next w:val="CommentText"/>
    <w:semiHidden/>
    <w:unhideWhenUsed/>
    <w:rsid w:val="00B87932"/>
    <w:rPr>
      <w:b/>
      <w:bCs/>
    </w:rPr>
  </w:style>
  <w:style w:type="character" w:customStyle="1" w:styleId="CommentSubjectChar">
    <w:name w:val="Comment Subject Char"/>
    <w:basedOn w:val="CommentTextChar"/>
    <w:semiHidden/>
    <w:rsid w:val="00B87932"/>
    <w:rPr>
      <w:b/>
      <w:bCs/>
      <w:lang w:val="en-CA"/>
    </w:rPr>
  </w:style>
  <w:style w:type="paragraph" w:styleId="DocumentMap">
    <w:name w:val="Document Map"/>
    <w:basedOn w:val="Normal"/>
    <w:semiHidden/>
    <w:unhideWhenUsed/>
    <w:rsid w:val="00B8793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rsid w:val="00B87932"/>
    <w:rPr>
      <w:rFonts w:ascii="Tahoma" w:hAnsi="Tahoma" w:cs="Tahoma"/>
      <w:sz w:val="16"/>
      <w:szCs w:val="16"/>
      <w:lang w:val="en-CA"/>
    </w:rPr>
  </w:style>
  <w:style w:type="character" w:customStyle="1" w:styleId="sitetext2">
    <w:name w:val="sitetext2"/>
    <w:basedOn w:val="DefaultParagraphFont"/>
    <w:rsid w:val="00B87932"/>
    <w:rPr>
      <w:rFonts w:ascii="Arial" w:hAnsi="Arial" w:cs="Arial" w:hint="default"/>
      <w:b w:val="0"/>
      <w:bCs w:val="0"/>
      <w:strike w:val="0"/>
      <w:dstrike w:val="0"/>
      <w:color w:val="000000"/>
      <w:spacing w:val="270"/>
      <w:sz w:val="21"/>
      <w:szCs w:val="21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E5EE4"/>
    <w:rPr>
      <w:i/>
      <w:iCs/>
    </w:rPr>
  </w:style>
  <w:style w:type="character" w:customStyle="1" w:styleId="jobs-unified-top-cardbullet">
    <w:name w:val="jobs-unified-top-card__bullet"/>
    <w:basedOn w:val="DefaultParagraphFont"/>
    <w:rsid w:val="000239E2"/>
  </w:style>
  <w:style w:type="character" w:styleId="UnresolvedMention">
    <w:name w:val="Unresolved Mention"/>
    <w:basedOn w:val="DefaultParagraphFont"/>
    <w:uiPriority w:val="99"/>
    <w:semiHidden/>
    <w:unhideWhenUsed/>
    <w:rsid w:val="00BE7D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2" w:space="1" w:color="auto"/>
            <w:right w:val="none" w:sz="0" w:space="0" w:color="auto"/>
          </w:divBdr>
        </w:div>
      </w:divsChild>
    </w:div>
    <w:div w:id="179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umentcloud.adobe.com/link/review?uri=urn:aaid:scds:US:376914de-4e3c-4c0c-8ca5-5e61e18c59f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ar.s.rass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>DestinationCEO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Administrator</dc:creator>
  <cp:lastModifiedBy>Noor Rassam</cp:lastModifiedBy>
  <cp:revision>469</cp:revision>
  <cp:lastPrinted>2010-10-05T13:52:00Z</cp:lastPrinted>
  <dcterms:created xsi:type="dcterms:W3CDTF">2021-08-16T16:47:00Z</dcterms:created>
  <dcterms:modified xsi:type="dcterms:W3CDTF">2022-08-08T14:43:00Z</dcterms:modified>
</cp:coreProperties>
</file>