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1FB1" w14:textId="75391B48" w:rsidR="000F5D15" w:rsidRDefault="007A2DDC">
      <w:r>
        <w:t xml:space="preserve">Name: </w:t>
      </w:r>
      <w:proofErr w:type="spellStart"/>
      <w:r>
        <w:t>Noar</w:t>
      </w:r>
      <w:proofErr w:type="spellEnd"/>
      <w:r>
        <w:t xml:space="preserve"> Rassam</w:t>
      </w:r>
    </w:p>
    <w:p w14:paraId="7CF9A8D0" w14:textId="30226103" w:rsidR="007A2DDC" w:rsidRDefault="007A2DDC">
      <w:r>
        <w:t>Position: Software Developer</w:t>
      </w:r>
    </w:p>
    <w:sectPr w:rsidR="007A2DDC" w:rsidSect="00250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DC"/>
    <w:rsid w:val="000F5D15"/>
    <w:rsid w:val="00250D42"/>
    <w:rsid w:val="007A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E6C9B"/>
  <w15:chartTrackingRefBased/>
  <w15:docId w15:val="{59B55539-1AE9-8743-B898-A08252EC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Rassam</dc:creator>
  <cp:keywords/>
  <dc:description/>
  <cp:lastModifiedBy>Noor Rassam</cp:lastModifiedBy>
  <cp:revision>1</cp:revision>
  <dcterms:created xsi:type="dcterms:W3CDTF">2022-07-28T01:37:00Z</dcterms:created>
  <dcterms:modified xsi:type="dcterms:W3CDTF">2022-07-28T01:38:00Z</dcterms:modified>
</cp:coreProperties>
</file>