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B6A3" w14:textId="3E1C4686" w:rsidR="00EA5A93" w:rsidRDefault="00F43C9F">
      <w:pPr>
        <w:rPr>
          <w:lang w:val="en-US"/>
        </w:rPr>
      </w:pPr>
      <w:r>
        <w:rPr>
          <w:lang w:val="en-US"/>
        </w:rPr>
        <w:t>1.DANH SÁCH</w:t>
      </w:r>
    </w:p>
    <w:p w14:paraId="0332E9D4" w14:textId="2CB5CF5E" w:rsidR="00F43C9F" w:rsidRDefault="00F43C9F">
      <w:pPr>
        <w:rPr>
          <w:lang w:val="en-US"/>
        </w:rPr>
      </w:pPr>
      <w:r w:rsidRPr="00F43C9F">
        <w:rPr>
          <w:lang w:val="en-US"/>
        </w:rPr>
        <w:drawing>
          <wp:inline distT="0" distB="0" distL="0" distR="0" wp14:anchorId="55E12084" wp14:editId="64428550">
            <wp:extent cx="5943600" cy="1513840"/>
            <wp:effectExtent l="0" t="0" r="0" b="0"/>
            <wp:docPr id="17577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77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A6D4" w14:textId="53EFB2F8" w:rsidR="00F43C9F" w:rsidRDefault="00F43C9F">
      <w:pPr>
        <w:rPr>
          <w:lang w:val="en-US"/>
        </w:rPr>
      </w:pPr>
      <w:r>
        <w:rPr>
          <w:lang w:val="en-US"/>
        </w:rPr>
        <w:t>2.THEM SAN PHAM</w:t>
      </w:r>
    </w:p>
    <w:p w14:paraId="783C5EAF" w14:textId="048ED4F5" w:rsidR="00F43C9F" w:rsidRDefault="00F43C9F">
      <w:pPr>
        <w:rPr>
          <w:lang w:val="en-US"/>
        </w:rPr>
      </w:pPr>
      <w:r w:rsidRPr="00F43C9F">
        <w:rPr>
          <w:lang w:val="en-US"/>
        </w:rPr>
        <w:drawing>
          <wp:inline distT="0" distB="0" distL="0" distR="0" wp14:anchorId="768C6350" wp14:editId="02CAE9A1">
            <wp:extent cx="3724795" cy="5077534"/>
            <wp:effectExtent l="0" t="0" r="9525" b="8890"/>
            <wp:docPr id="69152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25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FB39" w14:textId="3A2F9FE1" w:rsidR="00F43C9F" w:rsidRDefault="00F43C9F">
      <w:pPr>
        <w:rPr>
          <w:lang w:val="en-US"/>
        </w:rPr>
      </w:pPr>
      <w:r>
        <w:rPr>
          <w:lang w:val="en-US"/>
        </w:rPr>
        <w:t>3.CHINH SUA SAN PHAM</w:t>
      </w:r>
    </w:p>
    <w:p w14:paraId="5E886CDC" w14:textId="6B439EA9" w:rsidR="00F43C9F" w:rsidRDefault="00F43C9F">
      <w:pPr>
        <w:rPr>
          <w:lang w:val="en-US"/>
        </w:rPr>
      </w:pPr>
      <w:r w:rsidRPr="00F43C9F">
        <w:rPr>
          <w:lang w:val="en-US"/>
        </w:rPr>
        <w:lastRenderedPageBreak/>
        <w:drawing>
          <wp:inline distT="0" distB="0" distL="0" distR="0" wp14:anchorId="1C2AAA2A" wp14:editId="2BCECEF9">
            <wp:extent cx="4239217" cy="5763429"/>
            <wp:effectExtent l="0" t="0" r="9525" b="0"/>
            <wp:docPr id="157623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34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372E" w14:textId="77777777" w:rsidR="000147FE" w:rsidRDefault="000147FE">
      <w:pPr>
        <w:rPr>
          <w:lang w:val="en-US"/>
        </w:rPr>
      </w:pPr>
    </w:p>
    <w:p w14:paraId="031DA736" w14:textId="23A47C2A" w:rsidR="000147FE" w:rsidRDefault="000147FE">
      <w:pPr>
        <w:rPr>
          <w:lang w:val="en-US"/>
        </w:rPr>
      </w:pPr>
      <w:r w:rsidRPr="00737948">
        <w:rPr>
          <w:noProof/>
        </w:rPr>
        <w:lastRenderedPageBreak/>
        <w:drawing>
          <wp:inline distT="0" distB="0" distL="0" distR="0" wp14:anchorId="783C1DEA" wp14:editId="355495DE">
            <wp:extent cx="5731510" cy="2756535"/>
            <wp:effectExtent l="0" t="0" r="2540" b="5715"/>
            <wp:docPr id="4012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8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7396" w14:textId="77777777" w:rsidR="000147FE" w:rsidRDefault="000147FE">
      <w:pPr>
        <w:rPr>
          <w:lang w:val="en-US"/>
        </w:rPr>
      </w:pPr>
    </w:p>
    <w:p w14:paraId="2A22B178" w14:textId="0D102BC3" w:rsidR="000147FE" w:rsidRDefault="000147FE">
      <w:pPr>
        <w:rPr>
          <w:lang w:val="en-US"/>
        </w:rPr>
      </w:pPr>
      <w:r w:rsidRPr="00737948">
        <w:rPr>
          <w:noProof/>
        </w:rPr>
        <w:drawing>
          <wp:inline distT="0" distB="0" distL="0" distR="0" wp14:anchorId="406BA04C" wp14:editId="7BF14FE2">
            <wp:extent cx="5731510" cy="2783205"/>
            <wp:effectExtent l="0" t="0" r="2540" b="0"/>
            <wp:docPr id="8401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2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E28E" w14:textId="77777777" w:rsidR="000147FE" w:rsidRDefault="000147FE">
      <w:pPr>
        <w:rPr>
          <w:lang w:val="en-US"/>
        </w:rPr>
      </w:pPr>
    </w:p>
    <w:p w14:paraId="1752E418" w14:textId="1CFF81B1" w:rsidR="000147FE" w:rsidRDefault="000147FE">
      <w:pPr>
        <w:rPr>
          <w:lang w:val="en-US"/>
        </w:rPr>
      </w:pPr>
      <w:r w:rsidRPr="00737948">
        <w:rPr>
          <w:noProof/>
        </w:rPr>
        <w:lastRenderedPageBreak/>
        <w:drawing>
          <wp:inline distT="0" distB="0" distL="0" distR="0" wp14:anchorId="111F3068" wp14:editId="7490B5BC">
            <wp:extent cx="5731510" cy="2774315"/>
            <wp:effectExtent l="0" t="0" r="2540" b="6985"/>
            <wp:docPr id="16083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B84E" w14:textId="77777777" w:rsidR="004D651C" w:rsidRDefault="004D651C">
      <w:pPr>
        <w:rPr>
          <w:lang w:val="en-US"/>
        </w:rPr>
      </w:pPr>
    </w:p>
    <w:p w14:paraId="29ABAA5F" w14:textId="16FDF6E1" w:rsidR="004D651C" w:rsidRPr="00F43C9F" w:rsidRDefault="004D651C">
      <w:pPr>
        <w:rPr>
          <w:lang w:val="en-US"/>
        </w:rPr>
      </w:pPr>
      <w:r>
        <w:rPr>
          <w:lang w:val="en-US"/>
        </w:rPr>
        <w:t xml:space="preserve">LINK GITHUB: </w:t>
      </w:r>
      <w:r w:rsidR="00114CDA" w:rsidRPr="00114CDA">
        <w:rPr>
          <w:lang w:val="en-US"/>
        </w:rPr>
        <w:t>https://github.com/noat04/22645251_NguyenDanhMinhToan_CNM</w:t>
      </w:r>
    </w:p>
    <w:sectPr w:rsidR="004D651C" w:rsidRPr="00F43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9F"/>
    <w:rsid w:val="000147FE"/>
    <w:rsid w:val="00114CDA"/>
    <w:rsid w:val="004D651C"/>
    <w:rsid w:val="00B0782A"/>
    <w:rsid w:val="00B9098A"/>
    <w:rsid w:val="00E25951"/>
    <w:rsid w:val="00EA5A93"/>
    <w:rsid w:val="00EF684E"/>
    <w:rsid w:val="00F43C9F"/>
    <w:rsid w:val="00F8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9B8E"/>
  <w15:chartTrackingRefBased/>
  <w15:docId w15:val="{C4558C9A-FC74-4FF6-84DB-FDF3329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C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C9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C9F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C9F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C9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C9F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C9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C9F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F4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C9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C9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F4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C9F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F4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C9F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F4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THANH TUYEN</dc:creator>
  <cp:keywords/>
  <dc:description/>
  <cp:lastModifiedBy>NGUYEN NGOC THANH TUYEN</cp:lastModifiedBy>
  <cp:revision>4</cp:revision>
  <dcterms:created xsi:type="dcterms:W3CDTF">2026-01-27T08:00:00Z</dcterms:created>
  <dcterms:modified xsi:type="dcterms:W3CDTF">2026-01-27T08:04:00Z</dcterms:modified>
</cp:coreProperties>
</file>