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380B" w14:textId="77777777" w:rsidR="00553518" w:rsidRDefault="00553518" w:rsidP="00553518">
      <w:pPr>
        <w:spacing w:line="360" w:lineRule="auto"/>
        <w:ind w:firstLine="0"/>
        <w:rPr>
          <w:color w:val="156082" w:themeColor="accen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8D300B" wp14:editId="0A790FC2">
                <wp:simplePos x="0" y="0"/>
                <wp:positionH relativeFrom="column">
                  <wp:posOffset>-274788</wp:posOffset>
                </wp:positionH>
                <wp:positionV relativeFrom="paragraph">
                  <wp:posOffset>-46756</wp:posOffset>
                </wp:positionV>
                <wp:extent cx="6641432" cy="9649326"/>
                <wp:effectExtent l="0" t="0" r="26670" b="28575"/>
                <wp:wrapNone/>
                <wp:docPr id="130848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1432" cy="9649326"/>
                        </a:xfrm>
                        <a:prstGeom prst="rect">
                          <a:avLst/>
                        </a:prstGeom>
                        <a:noFill/>
                        <a:ln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4621F" id="Rectangle 1" o:spid="_x0000_s1026" style="position:absolute;margin-left:-21.65pt;margin-top:-3.7pt;width:522.95pt;height:759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" filled="f" strokecolor="#030e13 [484]" strokeweight="1.5pt">
                <v:stroke linestyle="thickThin"/>
              </v:rect>
            </w:pict>
          </mc:Fallback>
        </mc:AlternateContent>
      </w:r>
      <w:r w:rsidRPr="009F030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5E3F65" wp14:editId="77B2EF30">
                <wp:simplePos x="0" y="0"/>
                <wp:positionH relativeFrom="column">
                  <wp:posOffset>254587</wp:posOffset>
                </wp:positionH>
                <wp:positionV relativeFrom="paragraph">
                  <wp:posOffset>169042</wp:posOffset>
                </wp:positionV>
                <wp:extent cx="5681345" cy="904875"/>
                <wp:effectExtent l="0" t="0" r="0" b="9525"/>
                <wp:wrapNone/>
                <wp:docPr id="1781838455" name="Rectangle 1781838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04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EB9EE" w14:textId="77777777" w:rsidR="00553518" w:rsidRPr="004B0A5D" w:rsidRDefault="00553518" w:rsidP="00553518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BỘ CÔNG THƯƠNG</w:t>
                            </w:r>
                          </w:p>
                          <w:p w14:paraId="42CFE37C" w14:textId="77777777" w:rsidR="00553518" w:rsidRPr="004B0A5D" w:rsidRDefault="00553518" w:rsidP="00553518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TRƯỜNG ĐẠI HỌC CÔNG NGHIỆP TP.HCM</w:t>
                            </w:r>
                          </w:p>
                          <w:p w14:paraId="3C56E7FC" w14:textId="77777777" w:rsidR="00553518" w:rsidRPr="004B0A5D" w:rsidRDefault="00553518" w:rsidP="00553518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4B0A5D">
                              <w:rPr>
                                <w:rFonts w:ascii="Times New Roman" w:hAnsi="Times New Roman"/>
                                <w:b/>
                                <w:sz w:val="32"/>
                                <w:szCs w:val="32"/>
                              </w:rPr>
                              <w:t>KHOA CÔNG NGHỆ THÔNG TIN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5E3F65" id="Rectangle 1781838455" o:spid="_x0000_s1026" style="position:absolute;left:0;text-align:left;margin-left:20.05pt;margin-top:13.3pt;width:447.35pt;height:71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" fillcolor="white [3201]" stroked="f" strokeweight="1.5pt">
                <v:textbox>
                  <w:txbxContent>
                    <w:p w14:paraId="711EB9EE" w14:textId="77777777" w:rsidR="00553518" w:rsidRPr="004B0A5D" w:rsidRDefault="00553518" w:rsidP="00553518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BỘ CÔNG THƯƠNG</w:t>
                      </w:r>
                    </w:p>
                    <w:p w14:paraId="42CFE37C" w14:textId="77777777" w:rsidR="00553518" w:rsidRPr="004B0A5D" w:rsidRDefault="00553518" w:rsidP="00553518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TRƯỜNG ĐẠI HỌC CÔNG NGHIỆP TP.HCM</w:t>
                      </w:r>
                    </w:p>
                    <w:p w14:paraId="3C56E7FC" w14:textId="77777777" w:rsidR="00553518" w:rsidRPr="004B0A5D" w:rsidRDefault="00553518" w:rsidP="00553518">
                      <w:pPr>
                        <w:spacing w:line="240" w:lineRule="auto"/>
                        <w:ind w:firstLine="0"/>
                        <w:jc w:val="center"/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</w:pPr>
                      <w:r w:rsidRPr="004B0A5D">
                        <w:rPr>
                          <w:rFonts w:ascii="Times New Roman" w:hAnsi="Times New Roman"/>
                          <w:b/>
                          <w:sz w:val="32"/>
                          <w:szCs w:val="32"/>
                        </w:rPr>
                        <w:t>KHOA CÔNG NGHỆ THÔNG TIN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Arial" w:eastAsia="Times New Roman" w:hAnsi="Arial" w:cs="Times New Roman"/>
          <w:sz w:val="24"/>
          <w:szCs w:val="24"/>
        </w:rPr>
        <w:id w:val="-142357968"/>
        <w:docPartObj>
          <w:docPartGallery w:val="Cover Pages"/>
          <w:docPartUnique/>
        </w:docPartObj>
      </w:sdtPr>
      <w:sdtContent>
        <w:p w14:paraId="61EAD6C9" w14:textId="77777777" w:rsidR="00553518" w:rsidRPr="007F2B7D" w:rsidRDefault="00553518" w:rsidP="00553518">
          <w:pPr>
            <w:pStyle w:val="NoSpacing"/>
            <w:spacing w:before="1540" w:after="240"/>
            <w:jc w:val="center"/>
          </w:pPr>
          <w:r w:rsidRPr="009F030F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0288" behindDoc="0" locked="0" layoutInCell="1" allowOverlap="1" wp14:anchorId="268EFB0D" wp14:editId="5641E9E1">
                <wp:simplePos x="0" y="0"/>
                <wp:positionH relativeFrom="margin">
                  <wp:posOffset>1682115</wp:posOffset>
                </wp:positionH>
                <wp:positionV relativeFrom="paragraph">
                  <wp:posOffset>986155</wp:posOffset>
                </wp:positionV>
                <wp:extent cx="2101850" cy="959301"/>
                <wp:effectExtent l="0" t="0" r="0" b="0"/>
                <wp:wrapNone/>
                <wp:docPr id="1870410006" name="Picture 1870410006" descr="A logo with a red and blue letter and a drop of wa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0410006" name="Picture 1870410006" descr="A logo with a red and blue letter and a drop of water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01850" cy="9593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93EC03A" w14:textId="77777777" w:rsidR="00553518" w:rsidRPr="009F030F" w:rsidRDefault="00553518" w:rsidP="00553518">
          <w:pPr>
            <w:pStyle w:val="NoSpacing"/>
            <w:spacing w:line="360" w:lineRule="auto"/>
            <w:rPr>
              <w:rFonts w:ascii="Times New Roman" w:hAnsi="Times New Roman" w:cs="Times New Roman"/>
              <w:b/>
              <w:color w:val="0F4761" w:themeColor="accent1" w:themeShade="BF"/>
              <w:sz w:val="28"/>
              <w:szCs w:val="28"/>
            </w:rPr>
          </w:pPr>
        </w:p>
        <w:p w14:paraId="4761376E" w14:textId="77777777" w:rsidR="00553518" w:rsidRPr="009F030F" w:rsidRDefault="00553518" w:rsidP="00553518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77983FF0" w14:textId="77777777" w:rsidR="00553518" w:rsidRPr="009F030F" w:rsidRDefault="00553518" w:rsidP="00553518">
          <w:pPr>
            <w:spacing w:line="360" w:lineRule="auto"/>
            <w:ind w:firstLine="0"/>
          </w:pPr>
        </w:p>
        <w:p w14:paraId="26D9D73F" w14:textId="77777777" w:rsidR="00553518" w:rsidRPr="009F030F" w:rsidRDefault="00553518" w:rsidP="00553518">
          <w:pPr>
            <w:spacing w:line="360" w:lineRule="auto"/>
            <w:ind w:firstLine="0"/>
            <w:jc w:val="center"/>
            <w:rPr>
              <w:b/>
              <w:bCs/>
              <w:sz w:val="32"/>
              <w:szCs w:val="32"/>
            </w:rPr>
          </w:pPr>
        </w:p>
        <w:p w14:paraId="0E234583" w14:textId="77777777" w:rsidR="00553518" w:rsidRDefault="00553518" w:rsidP="00553518">
          <w:pPr>
            <w:spacing w:line="360" w:lineRule="auto"/>
            <w:ind w:firstLine="0"/>
            <w:jc w:val="center"/>
            <w:rPr>
              <w:b/>
              <w:bCs/>
              <w:sz w:val="36"/>
              <w:szCs w:val="36"/>
            </w:rPr>
          </w:pPr>
        </w:p>
        <w:p w14:paraId="7A2E59D9" w14:textId="77777777" w:rsidR="00553518" w:rsidRPr="00073C4F" w:rsidRDefault="00553518" w:rsidP="00553518">
          <w:pPr>
            <w:spacing w:line="360" w:lineRule="auto"/>
            <w:ind w:firstLine="0"/>
            <w:jc w:val="center"/>
            <w:rPr>
              <w:rFonts w:ascii="Times New Roman" w:hAnsi="Times New Roman"/>
              <w:b/>
              <w:bCs/>
              <w:sz w:val="36"/>
              <w:szCs w:val="36"/>
            </w:rPr>
          </w:pPr>
          <w:r w:rsidRPr="00073C4F">
            <w:rPr>
              <w:rFonts w:ascii="Times New Roman" w:hAnsi="Times New Roman"/>
              <w:b/>
              <w:bCs/>
              <w:sz w:val="36"/>
              <w:szCs w:val="36"/>
            </w:rPr>
            <w:t>TÊN ĐỀ TÀI</w:t>
          </w:r>
        </w:p>
        <w:p w14:paraId="5F39E0ED" w14:textId="77777777" w:rsidR="00553518" w:rsidRPr="007C119E" w:rsidRDefault="00553518" w:rsidP="00553518">
          <w:pPr>
            <w:spacing w:line="360" w:lineRule="auto"/>
            <w:jc w:val="center"/>
            <w:rPr>
              <w:b/>
              <w:bCs/>
              <w:sz w:val="28"/>
              <w:szCs w:val="28"/>
            </w:rPr>
          </w:pPr>
        </w:p>
        <w:p w14:paraId="4A76D11E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4B4150C0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23C3C253" w14:textId="77777777" w:rsidR="00553518" w:rsidRPr="009F030F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Môn</w:t>
          </w:r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: </w:t>
          </w:r>
          <w:proofErr w:type="spellStart"/>
          <w:r>
            <w:rPr>
              <w:rFonts w:ascii="Times New Roman" w:hAnsi="Times New Roman" w:cs="Times New Roman"/>
              <w:b/>
              <w:sz w:val="28"/>
              <w:szCs w:val="28"/>
            </w:rPr>
            <w:t>Lập</w:t>
          </w:r>
          <w:proofErr w:type="spellEnd"/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sz w:val="28"/>
              <w:szCs w:val="28"/>
            </w:rPr>
            <w:t>Trình</w:t>
          </w:r>
          <w:proofErr w:type="spellEnd"/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 WWW Java</w:t>
          </w:r>
        </w:p>
        <w:p w14:paraId="2802A533" w14:textId="77777777" w:rsidR="00553518" w:rsidRDefault="00553518" w:rsidP="00553518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14:paraId="08884E1A" w14:textId="77777777" w:rsidR="00553518" w:rsidRPr="009F030F" w:rsidRDefault="00553518" w:rsidP="00553518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7028F43D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proofErr w:type="spellStart"/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>Giảng</w:t>
          </w:r>
          <w:proofErr w:type="spellEnd"/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>viên</w:t>
          </w:r>
          <w:proofErr w:type="spellEnd"/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>hướng</w:t>
          </w:r>
          <w:proofErr w:type="spellEnd"/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proofErr w:type="spellStart"/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>dẫn</w:t>
          </w:r>
          <w:proofErr w:type="spellEnd"/>
          <w:r w:rsidRPr="009F030F">
            <w:rPr>
              <w:rFonts w:ascii="Times New Roman" w:hAnsi="Times New Roman" w:cs="Times New Roman"/>
              <w:b/>
              <w:sz w:val="28"/>
              <w:szCs w:val="28"/>
            </w:rPr>
            <w:t xml:space="preserve">: </w:t>
          </w:r>
          <w:r>
            <w:rPr>
              <w:rFonts w:ascii="Times New Roman" w:hAnsi="Times New Roman" w:cs="Times New Roman"/>
              <w:b/>
              <w:sz w:val="28"/>
              <w:szCs w:val="28"/>
            </w:rPr>
            <w:t>…</w:t>
          </w:r>
        </w:p>
        <w:p w14:paraId="6E2EBC39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proofErr w:type="spellStart"/>
          <w:r>
            <w:rPr>
              <w:rFonts w:ascii="Times New Roman" w:hAnsi="Times New Roman" w:cs="Times New Roman"/>
              <w:b/>
              <w:sz w:val="26"/>
              <w:szCs w:val="26"/>
            </w:rPr>
            <w:t>Lớp</w:t>
          </w:r>
          <w:proofErr w:type="spellEnd"/>
          <w:r>
            <w:rPr>
              <w:rFonts w:ascii="Times New Roman" w:hAnsi="Times New Roman" w:cs="Times New Roman"/>
              <w:b/>
              <w:sz w:val="26"/>
              <w:szCs w:val="26"/>
            </w:rPr>
            <w:t>: ….</w: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br/>
          </w:r>
          <w:proofErr w:type="spellStart"/>
          <w:r>
            <w:rPr>
              <w:rFonts w:ascii="Times New Roman" w:hAnsi="Times New Roman" w:cs="Times New Roman"/>
              <w:b/>
              <w:sz w:val="26"/>
              <w:szCs w:val="26"/>
            </w:rPr>
            <w:t>Nhóm</w:t>
          </w:r>
          <w:proofErr w:type="spellEnd"/>
          <w:r>
            <w:rPr>
              <w:rFonts w:ascii="Times New Roman" w:hAnsi="Times New Roman" w:cs="Times New Roman"/>
              <w:b/>
              <w:sz w:val="26"/>
              <w:szCs w:val="26"/>
            </w:rPr>
            <w:t xml:space="preserve">: </w:t>
          </w:r>
          <w:proofErr w:type="gramStart"/>
          <w:r>
            <w:rPr>
              <w:rFonts w:ascii="Times New Roman" w:hAnsi="Times New Roman" w:cs="Times New Roman"/>
              <w:b/>
              <w:sz w:val="26"/>
              <w:szCs w:val="26"/>
            </w:rPr>
            <w:t>…..</w:t>
          </w:r>
          <w:proofErr w:type="gramEnd"/>
        </w:p>
        <w:p w14:paraId="11F7BE7C" w14:textId="77777777" w:rsidR="00553518" w:rsidRDefault="00553518" w:rsidP="00553518">
          <w:pPr>
            <w:pStyle w:val="NoSpacing"/>
            <w:spacing w:line="360" w:lineRule="auto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6853648D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62455654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190DBDF1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3F3C8FD5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1166AA96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2AAAE58E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793540BD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0B018FCB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</w:p>
        <w:p w14:paraId="55F61F68" w14:textId="77777777" w:rsidR="00553518" w:rsidRDefault="00553518" w:rsidP="00553518">
          <w:pPr>
            <w:pStyle w:val="NoSpacing"/>
            <w:spacing w:line="36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9F030F">
            <w:rPr>
              <w:rFonts w:ascii="Times New Roman" w:hAnsi="Times New Roman" w:cs="Times New Roman"/>
              <w:b/>
              <w:sz w:val="26"/>
              <w:szCs w:val="26"/>
            </w:rPr>
            <w:t xml:space="preserve">TP. HỒ CHÍ MINH, THÁNG </w: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t>…</w:t>
          </w:r>
          <w:r w:rsidRPr="009F030F">
            <w:rPr>
              <w:rFonts w:ascii="Times New Roman" w:hAnsi="Times New Roman" w:cs="Times New Roman"/>
              <w:b/>
              <w:sz w:val="26"/>
              <w:szCs w:val="26"/>
            </w:rPr>
            <w:t xml:space="preserve"> NĂM </w:t>
          </w:r>
          <w:r>
            <w:rPr>
              <w:rFonts w:ascii="Times New Roman" w:hAnsi="Times New Roman" w:cs="Times New Roman"/>
              <w:b/>
              <w:sz w:val="26"/>
              <w:szCs w:val="26"/>
            </w:rPr>
            <w:t>…</w:t>
          </w:r>
        </w:p>
        <w:p w14:paraId="5E1FCF9E" w14:textId="77777777" w:rsidR="00553518" w:rsidRDefault="00553518" w:rsidP="00553518">
          <w:pPr>
            <w:spacing w:line="240" w:lineRule="auto"/>
            <w:ind w:firstLine="0"/>
            <w:jc w:val="left"/>
            <w:rPr>
              <w:rFonts w:eastAsiaTheme="minorEastAsia"/>
              <w:b/>
              <w:szCs w:val="26"/>
            </w:rPr>
          </w:pPr>
        </w:p>
        <w:p w14:paraId="056CBD63" w14:textId="77777777" w:rsidR="00553518" w:rsidRPr="00C249CC" w:rsidRDefault="00000000" w:rsidP="00553518">
          <w:pPr>
            <w:ind w:firstLine="0"/>
            <w:rPr>
              <w:b/>
            </w:rPr>
          </w:pPr>
        </w:p>
      </w:sdtContent>
    </w:sdt>
    <w:tbl>
      <w:tblPr>
        <w:tblW w:w="5000" w:type="pct"/>
        <w:tblLook w:val="04A0" w:firstRow="1" w:lastRow="0" w:firstColumn="1" w:lastColumn="0" w:noHBand="0" w:noVBand="1"/>
      </w:tblPr>
      <w:tblGrid>
        <w:gridCol w:w="752"/>
        <w:gridCol w:w="1381"/>
        <w:gridCol w:w="2399"/>
        <w:gridCol w:w="1030"/>
        <w:gridCol w:w="2353"/>
        <w:gridCol w:w="1465"/>
        <w:gridCol w:w="248"/>
      </w:tblGrid>
      <w:tr w:rsidR="00553518" w:rsidRPr="00791578" w14:paraId="19C22F2E" w14:textId="77777777" w:rsidTr="005C7EAC">
        <w:trPr>
          <w:gridAfter w:val="1"/>
          <w:wAfter w:w="129" w:type="pct"/>
          <w:trHeight w:val="504"/>
        </w:trPr>
        <w:tc>
          <w:tcPr>
            <w:tcW w:w="487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A4267" w14:textId="77777777" w:rsidR="00553518" w:rsidRPr="00791578" w:rsidRDefault="00553518" w:rsidP="005C7EAC">
            <w:pPr>
              <w:tabs>
                <w:tab w:val="left" w:pos="3124"/>
              </w:tabs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proofErr w:type="gram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Lớp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:</w:t>
            </w:r>
            <w:proofErr w:type="gram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r w:rsidRPr="00E41EBB">
              <w:rPr>
                <w:rFonts w:ascii="Times New Roman" w:hAnsi="Times New Roman"/>
                <w:b/>
                <w:bCs/>
                <w:color w:val="000000"/>
              </w:rPr>
              <w:tab/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Mã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Lớp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Học </w:t>
            </w:r>
            <w:proofErr w:type="spellStart"/>
            <w:proofErr w:type="gram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Phần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:</w:t>
            </w:r>
            <w:proofErr w:type="gram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 </w:t>
            </w:r>
          </w:p>
        </w:tc>
      </w:tr>
      <w:tr w:rsidR="00553518" w:rsidRPr="00791578" w14:paraId="018A3B00" w14:textId="77777777" w:rsidTr="005C7EAC">
        <w:trPr>
          <w:gridAfter w:val="1"/>
          <w:wAfter w:w="129" w:type="pct"/>
          <w:trHeight w:val="504"/>
        </w:trPr>
        <w:tc>
          <w:tcPr>
            <w:tcW w:w="487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8AF4F" w14:textId="77777777" w:rsidR="00553518" w:rsidRPr="00791578" w:rsidRDefault="00553518" w:rsidP="005C7EAC">
            <w:pPr>
              <w:tabs>
                <w:tab w:val="left" w:pos="3124"/>
              </w:tabs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Đề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tài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: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Số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:  </w:t>
            </w:r>
            <w:r w:rsidRPr="00E41EBB">
              <w:rPr>
                <w:rFonts w:ascii="Times New Roman" w:hAnsi="Times New Roman"/>
                <w:b/>
                <w:bCs/>
                <w:color w:val="000000"/>
              </w:rPr>
              <w:tab/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Nhóm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:  </w:t>
            </w:r>
          </w:p>
        </w:tc>
      </w:tr>
      <w:tr w:rsidR="00553518" w:rsidRPr="00791578" w14:paraId="37BB4C72" w14:textId="77777777" w:rsidTr="005C7EAC">
        <w:trPr>
          <w:gridAfter w:val="1"/>
          <w:wAfter w:w="129" w:type="pct"/>
          <w:trHeight w:val="504"/>
        </w:trPr>
        <w:tc>
          <w:tcPr>
            <w:tcW w:w="487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6258D" w14:textId="77777777" w:rsidR="00553518" w:rsidRPr="00E41EBB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Tên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Đề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tài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:  </w:t>
            </w:r>
          </w:p>
          <w:p w14:paraId="19DB4EB2" w14:textId="77777777" w:rsidR="00553518" w:rsidRPr="00E41EBB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  <w:p w14:paraId="0D66B1AF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553518" w:rsidRPr="00791578" w14:paraId="660B26A4" w14:textId="77777777" w:rsidTr="005C7EAC">
        <w:trPr>
          <w:gridAfter w:val="1"/>
          <w:wAfter w:w="129" w:type="pct"/>
          <w:trHeight w:val="480"/>
        </w:trPr>
        <w:tc>
          <w:tcPr>
            <w:tcW w:w="39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86A6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71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A4634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>MSSV</w:t>
            </w:r>
          </w:p>
        </w:tc>
        <w:tc>
          <w:tcPr>
            <w:tcW w:w="12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3FFB3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Họ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Tên</w:t>
            </w:r>
            <w:proofErr w:type="spellEnd"/>
          </w:p>
        </w:tc>
        <w:tc>
          <w:tcPr>
            <w:tcW w:w="53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4275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Ký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tên</w:t>
            </w:r>
            <w:proofErr w:type="spellEnd"/>
          </w:p>
        </w:tc>
        <w:tc>
          <w:tcPr>
            <w:tcW w:w="122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34078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Vai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trò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/Công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việc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phụ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trách</w:t>
            </w:r>
            <w:proofErr w:type="spellEnd"/>
          </w:p>
        </w:tc>
        <w:tc>
          <w:tcPr>
            <w:tcW w:w="761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D1DC0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Mức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độ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hoàn</w:t>
            </w:r>
            <w:proofErr w:type="spellEnd"/>
            <w:r w:rsidRPr="00791578"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 w:rsidRPr="00791578">
              <w:rPr>
                <w:rFonts w:ascii="Times New Roman" w:hAnsi="Times New Roman"/>
                <w:b/>
                <w:bCs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(%)</w:t>
            </w:r>
          </w:p>
        </w:tc>
      </w:tr>
      <w:tr w:rsidR="00553518" w:rsidRPr="00791578" w14:paraId="715E5CA5" w14:textId="77777777" w:rsidTr="005C7EAC">
        <w:trPr>
          <w:trHeight w:val="300"/>
        </w:trPr>
        <w:tc>
          <w:tcPr>
            <w:tcW w:w="39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3DE4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71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2547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FD947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53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5362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2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EA13C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761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C2AFA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b/>
                <w:bCs/>
                <w:color w:val="000000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98ACC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</w:p>
        </w:tc>
      </w:tr>
      <w:tr w:rsidR="00553518" w:rsidRPr="00791578" w14:paraId="29FB6B47" w14:textId="77777777" w:rsidTr="005C7EAC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50A0C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3B9C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11111111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EB3ED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 xml:space="preserve">Nguyễn Văn </w:t>
            </w:r>
            <w:proofErr w:type="gramStart"/>
            <w:r w:rsidRPr="00791578">
              <w:rPr>
                <w:rFonts w:ascii="Times New Roman" w:hAnsi="Times New Roman"/>
                <w:color w:val="000000"/>
              </w:rPr>
              <w:t>An</w:t>
            </w:r>
            <w:proofErr w:type="gramEnd"/>
            <w:r w:rsidRPr="00791578">
              <w:rPr>
                <w:rFonts w:ascii="Times New Roman" w:hAnsi="Times New Roman"/>
                <w:color w:val="000000"/>
              </w:rPr>
              <w:t xml:space="preserve"> (X)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96649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5DA88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D6F59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4AB557F0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53518" w:rsidRPr="00791578" w14:paraId="6C1DA2FF" w14:textId="77777777" w:rsidTr="005C7EAC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F5B82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66676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ADB5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5E7B8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77E6C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9C362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15C971C0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53518" w:rsidRPr="00791578" w14:paraId="07895194" w14:textId="77777777" w:rsidTr="005C7EAC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FF15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09894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A3856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1B86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CCD2E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82DF5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6417FE72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53518" w:rsidRPr="00791578" w14:paraId="4F54BA16" w14:textId="77777777" w:rsidTr="005C7EAC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B5F67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7B494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77A83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3F13F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AC8E4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9A5DA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1C8C5990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53518" w:rsidRPr="00791578" w14:paraId="680B309B" w14:textId="77777777" w:rsidTr="005C7EAC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3B07E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684B9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E9AD4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69280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F3062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0116B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5B690C56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53518" w:rsidRPr="00791578" w14:paraId="5F6E1F26" w14:textId="77777777" w:rsidTr="005C7EAC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4A3B2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A108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80AE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365B5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AA13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63BCD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4850D0FC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53518" w:rsidRPr="00791578" w14:paraId="18194A1A" w14:textId="77777777" w:rsidTr="005C7EAC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DD936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2AF62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EF002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A596A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5056E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E4992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04D91C24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53518" w:rsidRPr="00791578" w14:paraId="79FF1EC4" w14:textId="77777777" w:rsidTr="005C7EAC">
        <w:trPr>
          <w:trHeight w:val="576"/>
        </w:trPr>
        <w:tc>
          <w:tcPr>
            <w:tcW w:w="39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C83B1" w14:textId="77777777" w:rsidR="00553518" w:rsidRPr="00791578" w:rsidRDefault="00553518" w:rsidP="005C7EAC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7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D247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3B161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A9F0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C0B8B" w14:textId="77777777" w:rsidR="00553518" w:rsidRPr="00791578" w:rsidRDefault="00553518" w:rsidP="005C7EAC">
            <w:pPr>
              <w:spacing w:after="0" w:line="240" w:lineRule="auto"/>
              <w:ind w:firstLine="0"/>
              <w:rPr>
                <w:rFonts w:ascii="Times New Roman" w:hAnsi="Times New Roman"/>
                <w:color w:val="000000"/>
              </w:rPr>
            </w:pPr>
            <w:r w:rsidRPr="00791578">
              <w:rPr>
                <w:rFonts w:ascii="Times New Roman" w:hAnsi="Times New Roman"/>
                <w:color w:val="000000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3A58A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1578"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" w:type="pct"/>
            <w:vAlign w:val="center"/>
            <w:hideMark/>
          </w:tcPr>
          <w:p w14:paraId="57B29B5D" w14:textId="77777777" w:rsidR="00553518" w:rsidRPr="00791578" w:rsidRDefault="00553518" w:rsidP="005C7EAC">
            <w:pPr>
              <w:spacing w:after="0" w:line="240" w:lineRule="auto"/>
              <w:ind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B4C3931" w14:textId="77777777" w:rsidR="00553518" w:rsidRDefault="00553518" w:rsidP="00553518">
      <w:pPr>
        <w:ind w:firstLine="0"/>
        <w:rPr>
          <w:b/>
        </w:rPr>
      </w:pPr>
    </w:p>
    <w:p w14:paraId="463AED88" w14:textId="77777777" w:rsidR="00553518" w:rsidRDefault="00553518" w:rsidP="00553518">
      <w:pPr>
        <w:spacing w:after="0"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5DB7675A" w14:textId="77777777" w:rsidR="00553518" w:rsidRPr="003731CB" w:rsidRDefault="00553518" w:rsidP="00553518">
      <w:pPr>
        <w:ind w:left="567" w:firstLine="0"/>
        <w:rPr>
          <w:rFonts w:ascii="Times New Roman" w:hAnsi="Times New Roman"/>
          <w:b/>
          <w:sz w:val="26"/>
          <w:szCs w:val="26"/>
        </w:rPr>
      </w:pPr>
      <w:proofErr w:type="spellStart"/>
      <w:r w:rsidRPr="003731CB">
        <w:rPr>
          <w:rFonts w:ascii="Times New Roman" w:hAnsi="Times New Roman"/>
          <w:b/>
          <w:sz w:val="26"/>
          <w:szCs w:val="26"/>
        </w:rPr>
        <w:lastRenderedPageBreak/>
        <w:t>Mục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lục</w:t>
      </w:r>
      <w:proofErr w:type="spellEnd"/>
    </w:p>
    <w:p w14:paraId="6004C594" w14:textId="77777777" w:rsidR="00553518" w:rsidRPr="003731CB" w:rsidRDefault="00553518" w:rsidP="00553518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r w:rsidRPr="003731CB">
        <w:rPr>
          <w:rFonts w:ascii="Times New Roman" w:hAnsi="Times New Roman"/>
          <w:b/>
          <w:sz w:val="26"/>
          <w:szCs w:val="26"/>
        </w:rPr>
        <w:fldChar w:fldCharType="begin"/>
      </w:r>
      <w:r w:rsidRPr="003731CB">
        <w:rPr>
          <w:rFonts w:ascii="Times New Roman" w:hAnsi="Times New Roman"/>
          <w:b/>
          <w:sz w:val="26"/>
          <w:szCs w:val="26"/>
        </w:rPr>
        <w:instrText xml:space="preserve"> TOC \o "1-1" \h \z \u </w:instrText>
      </w:r>
      <w:r w:rsidRPr="003731CB">
        <w:rPr>
          <w:rFonts w:ascii="Times New Roman" w:hAnsi="Times New Roman"/>
          <w:b/>
          <w:sz w:val="26"/>
          <w:szCs w:val="26"/>
        </w:rPr>
        <w:fldChar w:fldCharType="separate"/>
      </w:r>
      <w:hyperlink w:anchor="_Toc213600870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1: Giới thiệu đề tài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_Toc213600870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9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321CAF75" w14:textId="77777777" w:rsidR="00553518" w:rsidRPr="003731CB" w:rsidRDefault="00553518" w:rsidP="00553518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1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2: Phân tích yêu cầu (CLO3)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_Toc213600871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10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183FC8A" w14:textId="77777777" w:rsidR="00553518" w:rsidRPr="003731CB" w:rsidRDefault="00553518" w:rsidP="00553518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2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3: Phân tích thiết kế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_Toc213600872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11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0F7BF63B" w14:textId="77777777" w:rsidR="00553518" w:rsidRPr="003731CB" w:rsidRDefault="00553518" w:rsidP="00553518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3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4: Hiện thực ứng dụng (CLO4, CLO5, CLO6)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_Toc213600873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12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21A1DC79" w14:textId="77777777" w:rsidR="00553518" w:rsidRPr="003731CB" w:rsidRDefault="00553518" w:rsidP="00553518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4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Chương 5: Kết luận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_Toc213600874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13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5993D9C9" w14:textId="77777777" w:rsidR="00553518" w:rsidRPr="003731CB" w:rsidRDefault="00553518" w:rsidP="00553518">
      <w:pPr>
        <w:pStyle w:val="TOC1"/>
        <w:tabs>
          <w:tab w:val="right" w:leader="dot" w:pos="9628"/>
        </w:tabs>
        <w:rPr>
          <w:rFonts w:ascii="Times New Roman" w:eastAsiaTheme="minorEastAsia" w:hAnsi="Times New Roman"/>
          <w:noProof/>
          <w:kern w:val="2"/>
          <w:sz w:val="26"/>
          <w:szCs w:val="26"/>
          <w14:ligatures w14:val="standardContextual"/>
        </w:rPr>
      </w:pPr>
      <w:hyperlink w:anchor="_Toc213600875" w:history="1">
        <w:r w:rsidRPr="003731CB">
          <w:rPr>
            <w:rStyle w:val="Hyperlink"/>
            <w:rFonts w:ascii="Times New Roman" w:hAnsi="Times New Roman"/>
            <w:noProof/>
            <w:sz w:val="26"/>
            <w:szCs w:val="26"/>
          </w:rPr>
          <w:t>Tài liệu tham khảo (CLO2)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ab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begin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instrText xml:space="preserve"> PAGEREF _Toc213600875 \h </w:instrTex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separate"/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t>14</w:t>
        </w:r>
        <w:r w:rsidRPr="003731CB">
          <w:rPr>
            <w:rFonts w:ascii="Times New Roman" w:hAnsi="Times New Roman"/>
            <w:noProof/>
            <w:webHidden/>
            <w:sz w:val="26"/>
            <w:szCs w:val="26"/>
          </w:rPr>
          <w:fldChar w:fldCharType="end"/>
        </w:r>
      </w:hyperlink>
    </w:p>
    <w:p w14:paraId="1816C6F8" w14:textId="77777777" w:rsidR="00553518" w:rsidRPr="003731CB" w:rsidRDefault="00553518" w:rsidP="00553518">
      <w:pPr>
        <w:ind w:firstLine="0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fldChar w:fldCharType="end"/>
      </w:r>
    </w:p>
    <w:p w14:paraId="3CDBCE7E" w14:textId="77777777" w:rsidR="00553518" w:rsidRPr="003731CB" w:rsidRDefault="00553518" w:rsidP="00553518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578D8CAB" w14:textId="77777777" w:rsidR="00553518" w:rsidRPr="003731CB" w:rsidRDefault="00553518" w:rsidP="00553518">
      <w:pPr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lastRenderedPageBreak/>
        <w:t xml:space="preserve">Danh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hình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ành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br/>
      </w:r>
    </w:p>
    <w:p w14:paraId="6C5A4E3D" w14:textId="77777777" w:rsidR="00553518" w:rsidRPr="003731CB" w:rsidRDefault="00553518" w:rsidP="00553518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5F787D5C" w14:textId="77777777" w:rsidR="00553518" w:rsidRPr="003731CB" w:rsidRDefault="00553518" w:rsidP="00553518">
      <w:pPr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lastRenderedPageBreak/>
        <w:t xml:space="preserve">Danh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mục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bảng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b/>
          <w:sz w:val="26"/>
          <w:szCs w:val="26"/>
        </w:rPr>
        <w:t>biểu</w:t>
      </w:r>
      <w:proofErr w:type="spellEnd"/>
      <w:r w:rsidRPr="003731CB">
        <w:rPr>
          <w:rFonts w:ascii="Times New Roman" w:hAnsi="Times New Roman"/>
          <w:b/>
          <w:sz w:val="26"/>
          <w:szCs w:val="26"/>
        </w:rPr>
        <w:br/>
      </w:r>
      <w:r w:rsidRPr="003731CB">
        <w:rPr>
          <w:rFonts w:ascii="Times New Roman" w:hAnsi="Times New Roman"/>
          <w:b/>
          <w:sz w:val="26"/>
          <w:szCs w:val="26"/>
        </w:rPr>
        <w:br/>
      </w:r>
    </w:p>
    <w:p w14:paraId="2C6E0E5C" w14:textId="77777777" w:rsidR="00553518" w:rsidRPr="003731CB" w:rsidRDefault="00553518" w:rsidP="00553518">
      <w:pPr>
        <w:spacing w:after="0" w:line="240" w:lineRule="auto"/>
        <w:ind w:firstLine="0"/>
        <w:jc w:val="left"/>
        <w:rPr>
          <w:rFonts w:ascii="Times New Roman" w:hAnsi="Times New Roman"/>
          <w:b/>
          <w:sz w:val="26"/>
          <w:szCs w:val="26"/>
        </w:rPr>
      </w:pPr>
      <w:r w:rsidRPr="003731CB">
        <w:rPr>
          <w:rFonts w:ascii="Times New Roman" w:hAnsi="Times New Roman"/>
          <w:b/>
          <w:sz w:val="26"/>
          <w:szCs w:val="26"/>
        </w:rPr>
        <w:br w:type="page"/>
      </w:r>
    </w:p>
    <w:p w14:paraId="1529B465" w14:textId="77777777" w:rsidR="00553518" w:rsidRPr="003731CB" w:rsidRDefault="00553518" w:rsidP="00553518">
      <w:pPr>
        <w:pStyle w:val="Heading1"/>
        <w:rPr>
          <w:sz w:val="26"/>
        </w:rPr>
      </w:pPr>
      <w:bookmarkStart w:id="0" w:name="_Toc213600870"/>
      <w:proofErr w:type="spellStart"/>
      <w:r w:rsidRPr="003731CB">
        <w:rPr>
          <w:sz w:val="26"/>
        </w:rPr>
        <w:lastRenderedPageBreak/>
        <w:t>Chương</w:t>
      </w:r>
      <w:proofErr w:type="spellEnd"/>
      <w:r w:rsidRPr="003731CB">
        <w:rPr>
          <w:sz w:val="26"/>
        </w:rPr>
        <w:t xml:space="preserve"> 1: </w:t>
      </w:r>
      <w:proofErr w:type="spellStart"/>
      <w:r w:rsidRPr="003731CB">
        <w:rPr>
          <w:sz w:val="26"/>
        </w:rPr>
        <w:t>Giới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thiệu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đề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tài</w:t>
      </w:r>
      <w:bookmarkEnd w:id="0"/>
      <w:proofErr w:type="spellEnd"/>
    </w:p>
    <w:p w14:paraId="7BFA396A" w14:textId="77777777" w:rsidR="00553518" w:rsidRDefault="00553518" w:rsidP="00553518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Giới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thiệu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thành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trong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nhóm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: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phân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công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nhiệm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vụ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từng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thành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viên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(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chấm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điểm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làm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việc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nhóm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– CLO1)</w:t>
      </w:r>
    </w:p>
    <w:p w14:paraId="6AF9925D" w14:textId="77777777" w:rsidR="00553518" w:rsidRPr="003731CB" w:rsidRDefault="00553518" w:rsidP="00553518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</w:p>
    <w:p w14:paraId="49799696" w14:textId="553EAB65" w:rsidR="00553518" w:rsidRPr="00D970A0" w:rsidRDefault="00553518" w:rsidP="00D970A0">
      <w:pPr>
        <w:pStyle w:val="Heading2"/>
        <w:numPr>
          <w:ilvl w:val="0"/>
          <w:numId w:val="13"/>
        </w:numPr>
      </w:pPr>
      <w:proofErr w:type="spellStart"/>
      <w:r w:rsidRPr="00D970A0">
        <w:t>Giới</w:t>
      </w:r>
      <w:proofErr w:type="spellEnd"/>
      <w:r w:rsidRPr="00D970A0">
        <w:t xml:space="preserve"> </w:t>
      </w:r>
      <w:proofErr w:type="spellStart"/>
      <w:r w:rsidRPr="00D970A0">
        <w:t>thiệu</w:t>
      </w:r>
      <w:proofErr w:type="spellEnd"/>
      <w:r w:rsidRPr="00D970A0">
        <w:t xml:space="preserve"> </w:t>
      </w:r>
      <w:proofErr w:type="spellStart"/>
      <w:r w:rsidRPr="00D970A0">
        <w:t>đề</w:t>
      </w:r>
      <w:proofErr w:type="spellEnd"/>
      <w:r w:rsidRPr="00D970A0">
        <w:t xml:space="preserve"> </w:t>
      </w:r>
      <w:proofErr w:type="spellStart"/>
      <w:r w:rsidRPr="00D970A0">
        <w:t>tài</w:t>
      </w:r>
      <w:proofErr w:type="spellEnd"/>
      <w:r w:rsidRPr="00D970A0">
        <w:t xml:space="preserve">: </w:t>
      </w:r>
    </w:p>
    <w:p w14:paraId="06F1BEBF" w14:textId="77777777" w:rsidR="00553518" w:rsidRDefault="00553518" w:rsidP="00553518">
      <w:pPr>
        <w:spacing w:before="120" w:after="120" w:line="360" w:lineRule="auto"/>
        <w:ind w:left="600" w:firstLine="120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sz w:val="26"/>
          <w:szCs w:val="26"/>
        </w:rPr>
        <w:t xml:space="preserve">Website </w:t>
      </w:r>
      <w:proofErr w:type="spellStart"/>
      <w:r w:rsidRPr="006D14D7">
        <w:rPr>
          <w:rFonts w:ascii="Times New Roman" w:hAnsi="Times New Roman"/>
          <w:sz w:val="26"/>
          <w:szCs w:val="26"/>
        </w:rPr>
        <w:t>giới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thiệu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và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bán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mỹ </w:t>
      </w:r>
      <w:proofErr w:type="spellStart"/>
      <w:r w:rsidRPr="006D14D7">
        <w:rPr>
          <w:rFonts w:ascii="Times New Roman" w:hAnsi="Times New Roman"/>
          <w:sz w:val="26"/>
          <w:szCs w:val="26"/>
        </w:rPr>
        <w:t>phẩm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trực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tuyến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được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xây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dựng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nhằm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cung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cấp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nền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tảng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thương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mại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điện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tử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giúp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khách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dễ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dàng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tìm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kiếm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xem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thông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D14D7">
        <w:rPr>
          <w:rFonts w:ascii="Times New Roman" w:hAnsi="Times New Roman"/>
          <w:sz w:val="26"/>
          <w:szCs w:val="26"/>
        </w:rPr>
        <w:t>sản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phẩm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đặt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và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thanh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toán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trực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tuyến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D14D7">
        <w:rPr>
          <w:rFonts w:ascii="Times New Roman" w:hAnsi="Times New Roman"/>
          <w:sz w:val="26"/>
          <w:szCs w:val="26"/>
        </w:rPr>
        <w:t>Hẹ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̂ </w:t>
      </w:r>
      <w:proofErr w:type="spellStart"/>
      <w:r w:rsidRPr="006D14D7">
        <w:rPr>
          <w:rFonts w:ascii="Times New Roman" w:hAnsi="Times New Roman"/>
          <w:sz w:val="26"/>
          <w:szCs w:val="26"/>
        </w:rPr>
        <w:t>thống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cũng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hỗ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trợ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quản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trị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viên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quản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lý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sản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phẩm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loại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sản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phẩm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tài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khoản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người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dùng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và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đơn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một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cách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hiệu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quả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đảm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bảo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thông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D14D7">
        <w:rPr>
          <w:rFonts w:ascii="Times New Roman" w:hAnsi="Times New Roman"/>
          <w:sz w:val="26"/>
          <w:szCs w:val="26"/>
        </w:rPr>
        <w:t>được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cập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nhật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nhanh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chóng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chính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xác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và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bảo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mật</w:t>
      </w:r>
      <w:proofErr w:type="spellEnd"/>
      <w:r w:rsidRPr="006D14D7">
        <w:rPr>
          <w:rFonts w:ascii="Times New Roman" w:hAnsi="Times New Roman"/>
          <w:sz w:val="26"/>
          <w:szCs w:val="26"/>
        </w:rPr>
        <w:t>.</w:t>
      </w:r>
    </w:p>
    <w:p w14:paraId="62E4E50D" w14:textId="4819851A" w:rsidR="00553518" w:rsidRPr="00D970A0" w:rsidRDefault="00553518" w:rsidP="00D970A0">
      <w:pPr>
        <w:pStyle w:val="Heading2"/>
        <w:numPr>
          <w:ilvl w:val="0"/>
          <w:numId w:val="13"/>
        </w:numPr>
      </w:pPr>
      <w:proofErr w:type="spellStart"/>
      <w:r w:rsidRPr="00D970A0">
        <w:t>Mục</w:t>
      </w:r>
      <w:proofErr w:type="spellEnd"/>
      <w:r w:rsidRPr="00D970A0">
        <w:t xml:space="preserve"> </w:t>
      </w:r>
      <w:proofErr w:type="spellStart"/>
      <w:r w:rsidRPr="00D970A0">
        <w:t>tiêu</w:t>
      </w:r>
      <w:proofErr w:type="spellEnd"/>
      <w:r w:rsidRPr="00D970A0">
        <w:t xml:space="preserve"> </w:t>
      </w:r>
      <w:proofErr w:type="spellStart"/>
      <w:r w:rsidRPr="00D970A0">
        <w:t>thực</w:t>
      </w:r>
      <w:proofErr w:type="spellEnd"/>
      <w:r w:rsidRPr="00D970A0">
        <w:t xml:space="preserve"> </w:t>
      </w:r>
      <w:proofErr w:type="spellStart"/>
      <w:r w:rsidRPr="00D970A0">
        <w:t>hiện</w:t>
      </w:r>
      <w:proofErr w:type="spellEnd"/>
      <w:r w:rsidRPr="00D970A0">
        <w:t xml:space="preserve"> </w:t>
      </w:r>
      <w:proofErr w:type="spellStart"/>
      <w:r w:rsidRPr="00D970A0">
        <w:t>đề</w:t>
      </w:r>
      <w:proofErr w:type="spellEnd"/>
      <w:r w:rsidRPr="00D970A0">
        <w:t xml:space="preserve"> </w:t>
      </w:r>
      <w:proofErr w:type="spellStart"/>
      <w:r w:rsidRPr="00D970A0">
        <w:t>tài</w:t>
      </w:r>
      <w:proofErr w:type="spellEnd"/>
      <w:r w:rsidRPr="00D970A0">
        <w:t>:</w:t>
      </w:r>
    </w:p>
    <w:p w14:paraId="49EF8DC7" w14:textId="77777777" w:rsidR="00553518" w:rsidRPr="006D14D7" w:rsidRDefault="00553518" w:rsidP="00553518">
      <w:pPr>
        <w:spacing w:before="120" w:after="120" w:line="360" w:lineRule="auto"/>
        <w:ind w:left="600" w:firstLine="120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sz w:val="26"/>
          <w:szCs w:val="26"/>
        </w:rPr>
        <w:t xml:space="preserve">•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khách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chưa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tài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khoản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(Guest)</w:t>
      </w:r>
      <w:r w:rsidRPr="006D14D7">
        <w:rPr>
          <w:rFonts w:ascii="Times New Roman" w:hAnsi="Times New Roman"/>
          <w:sz w:val="26"/>
          <w:szCs w:val="26"/>
        </w:rPr>
        <w:t xml:space="preserve">: Cung </w:t>
      </w:r>
      <w:proofErr w:type="spellStart"/>
      <w:r w:rsidRPr="006D14D7">
        <w:rPr>
          <w:rFonts w:ascii="Times New Roman" w:hAnsi="Times New Roman"/>
          <w:sz w:val="26"/>
          <w:szCs w:val="26"/>
        </w:rPr>
        <w:t>cấp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thông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D14D7">
        <w:rPr>
          <w:rFonts w:ascii="Times New Roman" w:hAnsi="Times New Roman"/>
          <w:sz w:val="26"/>
          <w:szCs w:val="26"/>
        </w:rPr>
        <w:t>sản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phẩm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hỗ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trợ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thêm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sản</w:t>
      </w:r>
      <w:proofErr w:type="spellEnd"/>
    </w:p>
    <w:p w14:paraId="061EDE52" w14:textId="77777777" w:rsidR="00553518" w:rsidRPr="006D14D7" w:rsidRDefault="00553518" w:rsidP="00553518">
      <w:pPr>
        <w:spacing w:before="120" w:after="120" w:line="360" w:lineRule="auto"/>
        <w:ind w:left="600" w:firstLine="120"/>
        <w:rPr>
          <w:rFonts w:ascii="Times New Roman" w:hAnsi="Times New Roman"/>
          <w:sz w:val="26"/>
          <w:szCs w:val="26"/>
        </w:rPr>
      </w:pPr>
      <w:proofErr w:type="spellStart"/>
      <w:r w:rsidRPr="006D14D7">
        <w:rPr>
          <w:rFonts w:ascii="Times New Roman" w:hAnsi="Times New Roman"/>
          <w:sz w:val="26"/>
          <w:szCs w:val="26"/>
        </w:rPr>
        <w:t>phẩm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vào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giỏ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chỉnh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sửa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giỏ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và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đăng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ký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tài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khoản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mới</w:t>
      </w:r>
      <w:proofErr w:type="spellEnd"/>
      <w:r w:rsidRPr="006D14D7">
        <w:rPr>
          <w:rFonts w:ascii="Times New Roman" w:hAnsi="Times New Roman"/>
          <w:sz w:val="26"/>
          <w:szCs w:val="26"/>
        </w:rPr>
        <w:t>.</w:t>
      </w:r>
    </w:p>
    <w:p w14:paraId="69439DCB" w14:textId="77777777" w:rsidR="00553518" w:rsidRPr="006D14D7" w:rsidRDefault="00553518" w:rsidP="00553518">
      <w:pPr>
        <w:spacing w:before="120" w:after="120" w:line="360" w:lineRule="auto"/>
        <w:ind w:left="600" w:firstLine="120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sz w:val="26"/>
          <w:szCs w:val="26"/>
        </w:rPr>
        <w:t xml:space="preserve">•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khách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đã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tài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khoản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(Customer)</w:t>
      </w:r>
      <w:r w:rsidRPr="006D14D7">
        <w:rPr>
          <w:rFonts w:ascii="Times New Roman" w:hAnsi="Times New Roman"/>
          <w:sz w:val="26"/>
          <w:szCs w:val="26"/>
        </w:rPr>
        <w:t xml:space="preserve">: Cho </w:t>
      </w:r>
      <w:proofErr w:type="spellStart"/>
      <w:r w:rsidRPr="006D14D7">
        <w:rPr>
          <w:rFonts w:ascii="Times New Roman" w:hAnsi="Times New Roman"/>
          <w:sz w:val="26"/>
          <w:szCs w:val="26"/>
        </w:rPr>
        <w:t>phép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đặt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trực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tuyến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quản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lý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giỏ</w:t>
      </w:r>
      <w:proofErr w:type="spellEnd"/>
    </w:p>
    <w:p w14:paraId="620962D0" w14:textId="77777777" w:rsidR="00553518" w:rsidRPr="006D14D7" w:rsidRDefault="00553518" w:rsidP="00553518">
      <w:pPr>
        <w:spacing w:before="120" w:after="120" w:line="360" w:lineRule="auto"/>
        <w:ind w:left="600" w:firstLine="120"/>
        <w:rPr>
          <w:rFonts w:ascii="Times New Roman" w:hAnsi="Times New Roman"/>
          <w:sz w:val="26"/>
          <w:szCs w:val="26"/>
        </w:rPr>
      </w:pPr>
      <w:proofErr w:type="spellStart"/>
      <w:r w:rsidRPr="006D14D7">
        <w:rPr>
          <w:rFonts w:ascii="Times New Roman" w:hAnsi="Times New Roman"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và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nhận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thông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báo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xác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nhận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đặt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sz w:val="26"/>
          <w:szCs w:val="26"/>
        </w:rPr>
        <w:t>.</w:t>
      </w:r>
    </w:p>
    <w:p w14:paraId="1D20BF40" w14:textId="77777777" w:rsidR="00553518" w:rsidRPr="006D14D7" w:rsidRDefault="00553518" w:rsidP="00553518">
      <w:pPr>
        <w:spacing w:before="120" w:after="120" w:line="360" w:lineRule="auto"/>
        <w:ind w:left="600" w:firstLine="120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sz w:val="26"/>
          <w:szCs w:val="26"/>
        </w:rPr>
        <w:t xml:space="preserve">•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Đối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với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quản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trị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(Admin)</w:t>
      </w:r>
      <w:r w:rsidRPr="006D14D7">
        <w:rPr>
          <w:rFonts w:ascii="Times New Roman" w:hAnsi="Times New Roman"/>
          <w:sz w:val="26"/>
          <w:szCs w:val="26"/>
        </w:rPr>
        <w:t xml:space="preserve">: Cung </w:t>
      </w:r>
      <w:proofErr w:type="spellStart"/>
      <w:r w:rsidRPr="006D14D7">
        <w:rPr>
          <w:rFonts w:ascii="Times New Roman" w:hAnsi="Times New Roman"/>
          <w:sz w:val="26"/>
          <w:szCs w:val="26"/>
        </w:rPr>
        <w:t>cấp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công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cụ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quản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lý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toàn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diện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về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sản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phẩm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loại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sản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6D14D7">
        <w:rPr>
          <w:rFonts w:ascii="Times New Roman" w:hAnsi="Times New Roman"/>
          <w:sz w:val="26"/>
          <w:szCs w:val="26"/>
        </w:rPr>
        <w:t>phẩm,tài</w:t>
      </w:r>
      <w:proofErr w:type="spellEnd"/>
      <w:proofErr w:type="gram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khoản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người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dùng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và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đơn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6D14D7">
        <w:rPr>
          <w:rFonts w:ascii="Times New Roman" w:hAnsi="Times New Roman"/>
          <w:sz w:val="26"/>
          <w:szCs w:val="26"/>
        </w:rPr>
        <w:t>đồng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thời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hỗ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trợ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tìm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kiếm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14D7">
        <w:rPr>
          <w:rFonts w:ascii="Times New Roman" w:hAnsi="Times New Roman"/>
          <w:sz w:val="26"/>
          <w:szCs w:val="26"/>
        </w:rPr>
        <w:t>chỉnh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sửa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và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xóa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dữ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liệu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theo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điều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kiện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ràng</w:t>
      </w:r>
      <w:proofErr w:type="spellEnd"/>
      <w:r w:rsidRPr="006D14D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sz w:val="26"/>
          <w:szCs w:val="26"/>
        </w:rPr>
        <w:t>buộc</w:t>
      </w:r>
      <w:proofErr w:type="spellEnd"/>
      <w:r w:rsidRPr="006D14D7">
        <w:rPr>
          <w:rFonts w:ascii="Times New Roman" w:hAnsi="Times New Roman"/>
          <w:sz w:val="26"/>
          <w:szCs w:val="26"/>
        </w:rPr>
        <w:t>.</w:t>
      </w:r>
    </w:p>
    <w:p w14:paraId="1E64658E" w14:textId="77777777" w:rsidR="00553518" w:rsidRPr="003731CB" w:rsidRDefault="00553518" w:rsidP="00553518">
      <w:pPr>
        <w:spacing w:after="80" w:line="288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</w:p>
    <w:p w14:paraId="5892D4BA" w14:textId="2236D098" w:rsidR="00553518" w:rsidRPr="003731CB" w:rsidRDefault="00553518" w:rsidP="00553518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/>
      </w:r>
    </w:p>
    <w:p w14:paraId="13F7D46A" w14:textId="77777777" w:rsidR="00553518" w:rsidRPr="003731CB" w:rsidRDefault="00553518" w:rsidP="00553518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259CAF1E" w14:textId="77777777" w:rsidR="00553518" w:rsidRPr="003731CB" w:rsidRDefault="00553518" w:rsidP="00553518">
      <w:pPr>
        <w:pStyle w:val="Heading1"/>
        <w:rPr>
          <w:sz w:val="26"/>
        </w:rPr>
      </w:pPr>
      <w:bookmarkStart w:id="1" w:name="_Toc213600871"/>
      <w:proofErr w:type="spellStart"/>
      <w:r w:rsidRPr="003731CB">
        <w:rPr>
          <w:sz w:val="26"/>
        </w:rPr>
        <w:lastRenderedPageBreak/>
        <w:t>Chương</w:t>
      </w:r>
      <w:proofErr w:type="spellEnd"/>
      <w:r w:rsidRPr="003731CB">
        <w:rPr>
          <w:sz w:val="26"/>
        </w:rPr>
        <w:t xml:space="preserve"> 2: </w:t>
      </w:r>
      <w:proofErr w:type="spellStart"/>
      <w:r w:rsidRPr="003731CB">
        <w:rPr>
          <w:sz w:val="26"/>
        </w:rPr>
        <w:t>Phân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tích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yêu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cầu</w:t>
      </w:r>
      <w:proofErr w:type="spellEnd"/>
      <w:r w:rsidRPr="003731CB">
        <w:rPr>
          <w:sz w:val="26"/>
        </w:rPr>
        <w:t xml:space="preserve"> (CLO3)</w:t>
      </w:r>
      <w:bookmarkEnd w:id="1"/>
    </w:p>
    <w:p w14:paraId="06F6C5C1" w14:textId="1929E09A" w:rsidR="00553518" w:rsidRDefault="00553518" w:rsidP="00D970A0">
      <w:pPr>
        <w:pStyle w:val="Heading2"/>
        <w:numPr>
          <w:ilvl w:val="0"/>
          <w:numId w:val="14"/>
        </w:numPr>
      </w:pPr>
      <w:proofErr w:type="spellStart"/>
      <w:r w:rsidRPr="003731CB">
        <w:t>Xác</w:t>
      </w:r>
      <w:proofErr w:type="spellEnd"/>
      <w:r w:rsidRPr="003731CB">
        <w:t xml:space="preserve"> </w:t>
      </w:r>
      <w:proofErr w:type="spellStart"/>
      <w:r w:rsidRPr="003731CB">
        <w:t>định</w:t>
      </w:r>
      <w:proofErr w:type="spellEnd"/>
      <w:r w:rsidRPr="003731CB">
        <w:t xml:space="preserve"> </w:t>
      </w:r>
      <w:proofErr w:type="spellStart"/>
      <w:r w:rsidRPr="003731CB">
        <w:t>mục</w:t>
      </w:r>
      <w:proofErr w:type="spellEnd"/>
      <w:r w:rsidRPr="003731CB">
        <w:t xml:space="preserve"> </w:t>
      </w:r>
      <w:proofErr w:type="spellStart"/>
      <w:r w:rsidRPr="003731CB">
        <w:t>tiêu</w:t>
      </w:r>
      <w:proofErr w:type="spellEnd"/>
      <w:r w:rsidRPr="003731CB">
        <w:t xml:space="preserve"> </w:t>
      </w:r>
      <w:proofErr w:type="spellStart"/>
      <w:r w:rsidRPr="003731CB">
        <w:t>công</w:t>
      </w:r>
      <w:proofErr w:type="spellEnd"/>
      <w:r w:rsidRPr="003731CB">
        <w:t xml:space="preserve"> </w:t>
      </w:r>
      <w:proofErr w:type="spellStart"/>
      <w:r w:rsidRPr="003731CB">
        <w:t>việc</w:t>
      </w:r>
      <w:proofErr w:type="spellEnd"/>
      <w:r w:rsidR="0072019B">
        <w:t>:</w:t>
      </w:r>
    </w:p>
    <w:p w14:paraId="15FAC879" w14:textId="77777777" w:rsidR="0072019B" w:rsidRDefault="0072019B" w:rsidP="00553518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</w:p>
    <w:p w14:paraId="6CF9494C" w14:textId="5B8D8A72" w:rsidR="0072019B" w:rsidRPr="0072019B" w:rsidRDefault="0072019B" w:rsidP="0072019B">
      <w:pPr>
        <w:pStyle w:val="ListParagraph"/>
        <w:numPr>
          <w:ilvl w:val="0"/>
          <w:numId w:val="8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Quản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giao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&amp;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Guest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Front-End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: HTML, CSS, JavaScript/jQuery </w:t>
      </w:r>
    </w:p>
    <w:p w14:paraId="1F6572D6" w14:textId="2027140A" w:rsidR="0072019B" w:rsidRPr="0072019B" w:rsidRDefault="0072019B" w:rsidP="0072019B">
      <w:pPr>
        <w:pStyle w:val="ListParagraph"/>
        <w:numPr>
          <w:ilvl w:val="0"/>
          <w:numId w:val="7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Thiết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kế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giao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trang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, chi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mỹ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). </w:t>
      </w:r>
    </w:p>
    <w:p w14:paraId="394D6A2E" w14:textId="15B60028" w:rsidR="0072019B" w:rsidRPr="0072019B" w:rsidRDefault="0072019B" w:rsidP="0072019B">
      <w:pPr>
        <w:pStyle w:val="ListParagraph"/>
        <w:numPr>
          <w:ilvl w:val="0"/>
          <w:numId w:val="7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xem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lấy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CSDL qua API). </w:t>
      </w:r>
    </w:p>
    <w:p w14:paraId="1A4A15DF" w14:textId="77777777" w:rsidR="0072019B" w:rsidRPr="0072019B" w:rsidRDefault="0072019B" w:rsidP="0072019B">
      <w:pPr>
        <w:pStyle w:val="ListParagraph"/>
        <w:numPr>
          <w:ilvl w:val="0"/>
          <w:numId w:val="7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xem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56A371B0" w14:textId="77777777" w:rsidR="0072019B" w:rsidRPr="0072019B" w:rsidRDefault="0072019B" w:rsidP="0072019B">
      <w:pPr>
        <w:pStyle w:val="ListParagraph"/>
        <w:numPr>
          <w:ilvl w:val="0"/>
          <w:numId w:val="7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vào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giỏ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từ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hoặc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chi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4EE840B1" w14:textId="77777777" w:rsidR="0072019B" w:rsidRPr="0072019B" w:rsidRDefault="0072019B" w:rsidP="0072019B">
      <w:pPr>
        <w:pStyle w:val="ListParagraph"/>
        <w:numPr>
          <w:ilvl w:val="0"/>
          <w:numId w:val="7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Xem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giỏ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dữ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lưu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Session). </w:t>
      </w:r>
    </w:p>
    <w:p w14:paraId="7C9372BD" w14:textId="77777777" w:rsidR="0072019B" w:rsidRPr="0072019B" w:rsidRDefault="0072019B" w:rsidP="0072019B">
      <w:pPr>
        <w:pStyle w:val="ListParagraph"/>
        <w:numPr>
          <w:ilvl w:val="0"/>
          <w:numId w:val="7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Chỉnh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sửa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giỏ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xóa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nếu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= 0. </w:t>
      </w:r>
    </w:p>
    <w:p w14:paraId="52543297" w14:textId="77777777" w:rsidR="0072019B" w:rsidRPr="0072019B" w:rsidRDefault="0072019B" w:rsidP="0072019B">
      <w:pPr>
        <w:pStyle w:val="ListParagraph"/>
        <w:numPr>
          <w:ilvl w:val="0"/>
          <w:numId w:val="7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Form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Kiểm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tra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lệ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phía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client (JavaScript/jQuery). </w:t>
      </w:r>
    </w:p>
    <w:p w14:paraId="54F2C06E" w14:textId="77777777" w:rsidR="0072019B" w:rsidRPr="0072019B" w:rsidRDefault="0072019B" w:rsidP="0072019B">
      <w:pPr>
        <w:pStyle w:val="ListParagraph"/>
        <w:numPr>
          <w:ilvl w:val="0"/>
          <w:numId w:val="7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dữ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đến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server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lưu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CSDL. </w:t>
      </w:r>
    </w:p>
    <w:p w14:paraId="55B174F9" w14:textId="77777777" w:rsidR="0072019B" w:rsidRDefault="0072019B" w:rsidP="0072019B">
      <w:pPr>
        <w:pStyle w:val="ListParagraph"/>
        <w:numPr>
          <w:ilvl w:val="0"/>
          <w:numId w:val="7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email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>.</w:t>
      </w:r>
    </w:p>
    <w:p w14:paraId="34CB16B3" w14:textId="77777777" w:rsidR="0072019B" w:rsidRPr="0072019B" w:rsidRDefault="0072019B" w:rsidP="0072019B">
      <w:p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</w:p>
    <w:p w14:paraId="6B79CACF" w14:textId="3AC05228" w:rsidR="0072019B" w:rsidRPr="0072019B" w:rsidRDefault="0072019B" w:rsidP="0072019B">
      <w:pPr>
        <w:pStyle w:val="ListParagraph"/>
        <w:numPr>
          <w:ilvl w:val="0"/>
          <w:numId w:val="8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Customer &amp;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xử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toán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Back-End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chính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: Servlet/JSP +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kết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nối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DB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Xử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Cho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phép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Customer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thực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hiện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toàn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bộ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Guest. </w:t>
      </w:r>
    </w:p>
    <w:p w14:paraId="06352337" w14:textId="77777777" w:rsidR="0072019B" w:rsidRPr="0072019B" w:rsidRDefault="0072019B" w:rsidP="0072019B">
      <w:pPr>
        <w:pStyle w:val="ListParagraph"/>
        <w:numPr>
          <w:ilvl w:val="0"/>
          <w:numId w:val="9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toán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: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Kiểm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tra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giỏ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lệ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479904F3" w14:textId="77777777" w:rsidR="0072019B" w:rsidRPr="0072019B" w:rsidRDefault="0072019B" w:rsidP="0072019B">
      <w:pPr>
        <w:pStyle w:val="ListParagraph"/>
        <w:numPr>
          <w:ilvl w:val="0"/>
          <w:numId w:val="9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Lưu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vào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CSDL. </w:t>
      </w:r>
    </w:p>
    <w:p w14:paraId="757DBBB5" w14:textId="77777777" w:rsidR="0072019B" w:rsidRPr="0072019B" w:rsidRDefault="0072019B" w:rsidP="0072019B">
      <w:pPr>
        <w:pStyle w:val="ListParagraph"/>
        <w:numPr>
          <w:ilvl w:val="0"/>
          <w:numId w:val="9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email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xác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đặt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047EE641" w14:textId="77777777" w:rsidR="0072019B" w:rsidRPr="0072019B" w:rsidRDefault="0072019B" w:rsidP="0072019B">
      <w:pPr>
        <w:pStyle w:val="ListParagraph"/>
        <w:numPr>
          <w:ilvl w:val="0"/>
          <w:numId w:val="9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Hiển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đặt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thành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1ABE0C64" w14:textId="77777777" w:rsidR="0072019B" w:rsidRPr="0072019B" w:rsidRDefault="0072019B" w:rsidP="0072019B">
      <w:pPr>
        <w:pStyle w:val="ListParagraph"/>
        <w:numPr>
          <w:ilvl w:val="0"/>
          <w:numId w:val="9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Xóa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Session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toán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5178B8D2" w14:textId="77777777" w:rsidR="0072019B" w:rsidRPr="0072019B" w:rsidRDefault="0072019B" w:rsidP="0072019B">
      <w:pPr>
        <w:pStyle w:val="ListParagraph"/>
        <w:numPr>
          <w:ilvl w:val="0"/>
          <w:numId w:val="9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Tối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ưu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bảo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mật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khách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toán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6C5FD806" w14:textId="77777777" w:rsidR="0072019B" w:rsidRDefault="0072019B" w:rsidP="0072019B">
      <w:pPr>
        <w:pStyle w:val="ListParagraph"/>
        <w:numPr>
          <w:ilvl w:val="0"/>
          <w:numId w:val="9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Xây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dựng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API/Controller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giao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tiếp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Front-End. </w:t>
      </w:r>
    </w:p>
    <w:p w14:paraId="070AD221" w14:textId="77777777" w:rsidR="0072019B" w:rsidRPr="0072019B" w:rsidRDefault="0072019B" w:rsidP="0072019B">
      <w:p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</w:p>
    <w:p w14:paraId="5E4208FC" w14:textId="77777777" w:rsidR="00BA2655" w:rsidRDefault="0072019B" w:rsidP="0072019B">
      <w:pPr>
        <w:pStyle w:val="ListParagraph"/>
        <w:numPr>
          <w:ilvl w:val="0"/>
          <w:numId w:val="8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Admin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&amp;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loại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Back-End +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Front-End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trị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nhập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Admin. Quản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3A814DA5" w14:textId="77777777" w:rsidR="00BA2655" w:rsidRDefault="0072019B" w:rsidP="00BA2655">
      <w:pPr>
        <w:pStyle w:val="ListParagraph"/>
        <w:numPr>
          <w:ilvl w:val="0"/>
          <w:numId w:val="10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Xem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632FCFC4" w14:textId="77777777" w:rsidR="00BA2655" w:rsidRDefault="0072019B" w:rsidP="00BA2655">
      <w:pPr>
        <w:pStyle w:val="ListParagraph"/>
        <w:numPr>
          <w:ilvl w:val="0"/>
          <w:numId w:val="10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Xem chi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5FFD5CB4" w14:textId="77777777" w:rsidR="00BA2655" w:rsidRDefault="0072019B" w:rsidP="00BA2655">
      <w:pPr>
        <w:pStyle w:val="ListParagraph"/>
        <w:numPr>
          <w:ilvl w:val="0"/>
          <w:numId w:val="10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mới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kiểm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tra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dữ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liệu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). </w:t>
      </w:r>
    </w:p>
    <w:p w14:paraId="72A415FD" w14:textId="77777777" w:rsidR="00BA2655" w:rsidRDefault="0072019B" w:rsidP="00BA2655">
      <w:pPr>
        <w:pStyle w:val="ListParagraph"/>
        <w:numPr>
          <w:ilvl w:val="0"/>
          <w:numId w:val="10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Cập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nhật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5A71226D" w14:textId="77777777" w:rsidR="00BA2655" w:rsidRDefault="0072019B" w:rsidP="00BA2655">
      <w:pPr>
        <w:pStyle w:val="ListParagraph"/>
        <w:numPr>
          <w:ilvl w:val="0"/>
          <w:numId w:val="10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Xóa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chưa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nằm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). </w:t>
      </w:r>
    </w:p>
    <w:p w14:paraId="304083A1" w14:textId="77777777" w:rsidR="00BA2655" w:rsidRDefault="0072019B" w:rsidP="00BA2655">
      <w:pPr>
        <w:pStyle w:val="ListParagraph"/>
        <w:numPr>
          <w:ilvl w:val="0"/>
          <w:numId w:val="10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Quản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loại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: Xem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loại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32531419" w14:textId="77777777" w:rsidR="00BA2655" w:rsidRDefault="0072019B" w:rsidP="00BA2655">
      <w:pPr>
        <w:pStyle w:val="ListParagraph"/>
        <w:numPr>
          <w:ilvl w:val="0"/>
          <w:numId w:val="10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Thêm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cập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nhật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xóa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loại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chưa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). </w:t>
      </w:r>
    </w:p>
    <w:p w14:paraId="29D4D1C8" w14:textId="77777777" w:rsidR="00BA2655" w:rsidRDefault="0072019B" w:rsidP="00BA2655">
      <w:pPr>
        <w:pStyle w:val="ListParagraph"/>
        <w:numPr>
          <w:ilvl w:val="0"/>
          <w:numId w:val="10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lastRenderedPageBreak/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tìm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kiếm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loại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37C9B922" w14:textId="77777777" w:rsidR="00BA2655" w:rsidRDefault="0072019B" w:rsidP="00BA2655">
      <w:pPr>
        <w:pStyle w:val="ListParagraph"/>
        <w:numPr>
          <w:ilvl w:val="0"/>
          <w:numId w:val="10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Giao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Admin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loại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332C374E" w14:textId="77777777" w:rsidR="00BA2655" w:rsidRDefault="0072019B" w:rsidP="00BA2655">
      <w:pPr>
        <w:pStyle w:val="ListParagraph"/>
        <w:numPr>
          <w:ilvl w:val="0"/>
          <w:numId w:val="8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Admin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&amp;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Back-End +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một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Front-End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trị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Quản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37B3921" w14:textId="77777777" w:rsidR="00BA2655" w:rsidRDefault="0072019B" w:rsidP="00BA2655">
      <w:pPr>
        <w:pStyle w:val="ListParagraph"/>
        <w:numPr>
          <w:ilvl w:val="0"/>
          <w:numId w:val="11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Xem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người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dùng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431B19FF" w14:textId="77777777" w:rsidR="00BA2655" w:rsidRDefault="0072019B" w:rsidP="00BA2655">
      <w:pPr>
        <w:pStyle w:val="ListParagraph"/>
        <w:numPr>
          <w:ilvl w:val="0"/>
          <w:numId w:val="11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Xem chi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hiển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thị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password). </w:t>
      </w:r>
    </w:p>
    <w:p w14:paraId="6C0F10BD" w14:textId="77777777" w:rsidR="00BA2655" w:rsidRDefault="0072019B" w:rsidP="00BA2655">
      <w:pPr>
        <w:pStyle w:val="ListParagraph"/>
        <w:numPr>
          <w:ilvl w:val="0"/>
          <w:numId w:val="11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Xóa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nếu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chưa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từng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đặt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). </w:t>
      </w:r>
    </w:p>
    <w:p w14:paraId="7D4BF738" w14:textId="77777777" w:rsidR="00BA2655" w:rsidRDefault="0072019B" w:rsidP="00BA2655">
      <w:pPr>
        <w:pStyle w:val="ListParagraph"/>
        <w:numPr>
          <w:ilvl w:val="0"/>
          <w:numId w:val="11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Cập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nhật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5D6BB36E" w14:textId="77777777" w:rsidR="00BA2655" w:rsidRDefault="0072019B" w:rsidP="00BA2655">
      <w:pPr>
        <w:pStyle w:val="ListParagraph"/>
        <w:numPr>
          <w:ilvl w:val="0"/>
          <w:numId w:val="11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Quản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: Xem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danh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sách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sắp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xếp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mua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). </w:t>
      </w:r>
    </w:p>
    <w:p w14:paraId="3BD6F73C" w14:textId="77777777" w:rsidR="00BA2655" w:rsidRDefault="0072019B" w:rsidP="00BA2655">
      <w:pPr>
        <w:pStyle w:val="ListParagraph"/>
        <w:numPr>
          <w:ilvl w:val="0"/>
          <w:numId w:val="11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Xem chi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2AF01411" w14:textId="77777777" w:rsidR="00BA2655" w:rsidRDefault="0072019B" w:rsidP="00BA2655">
      <w:pPr>
        <w:pStyle w:val="ListParagraph"/>
        <w:numPr>
          <w:ilvl w:val="0"/>
          <w:numId w:val="11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Cập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nhật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trong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1849E16F" w14:textId="77777777" w:rsidR="00BA2655" w:rsidRDefault="0072019B" w:rsidP="00BA2655">
      <w:pPr>
        <w:pStyle w:val="ListParagraph"/>
        <w:numPr>
          <w:ilvl w:val="0"/>
          <w:numId w:val="11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năng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tìm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kiếm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. </w:t>
      </w:r>
    </w:p>
    <w:p w14:paraId="604D5ECC" w14:textId="573E9E40" w:rsidR="00553518" w:rsidRPr="0072019B" w:rsidRDefault="0072019B" w:rsidP="00BA2655">
      <w:pPr>
        <w:pStyle w:val="ListParagraph"/>
        <w:numPr>
          <w:ilvl w:val="0"/>
          <w:numId w:val="11"/>
        </w:numPr>
        <w:spacing w:after="80" w:line="288" w:lineRule="auto"/>
        <w:jc w:val="left"/>
        <w:rPr>
          <w:rFonts w:ascii="Times New Roman" w:hAnsi="Times New Roman"/>
          <w:color w:val="000000"/>
          <w:sz w:val="26"/>
          <w:szCs w:val="26"/>
        </w:rPr>
      </w:pPr>
      <w:r w:rsidRPr="0072019B">
        <w:rPr>
          <w:rFonts w:ascii="Times New Roman" w:hAnsi="Times New Roman"/>
          <w:color w:val="000000"/>
          <w:sz w:val="26"/>
          <w:szCs w:val="26"/>
        </w:rPr>
        <w:t xml:space="preserve">Giao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Admin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phần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quản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lý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khoản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&amp;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72019B">
        <w:rPr>
          <w:rFonts w:ascii="Times New Roman" w:hAnsi="Times New Roman"/>
          <w:color w:val="000000"/>
          <w:sz w:val="26"/>
          <w:szCs w:val="26"/>
        </w:rPr>
        <w:t>hàng</w:t>
      </w:r>
      <w:proofErr w:type="spellEnd"/>
      <w:r w:rsidRPr="0072019B">
        <w:rPr>
          <w:rFonts w:ascii="Times New Roman" w:hAnsi="Times New Roman"/>
          <w:color w:val="000000"/>
          <w:sz w:val="26"/>
          <w:szCs w:val="26"/>
        </w:rPr>
        <w:t>.</w:t>
      </w:r>
    </w:p>
    <w:p w14:paraId="440D24E6" w14:textId="77777777" w:rsidR="00553518" w:rsidRDefault="00553518" w:rsidP="00D970A0">
      <w:pPr>
        <w:pStyle w:val="Heading2"/>
        <w:numPr>
          <w:ilvl w:val="0"/>
          <w:numId w:val="14"/>
        </w:numPr>
      </w:pPr>
      <w:proofErr w:type="spellStart"/>
      <w:r w:rsidRPr="003731CB">
        <w:t>Xác</w:t>
      </w:r>
      <w:proofErr w:type="spellEnd"/>
      <w:r w:rsidRPr="003731CB">
        <w:t xml:space="preserve"> </w:t>
      </w:r>
      <w:proofErr w:type="spellStart"/>
      <w:r w:rsidRPr="003731CB">
        <w:t>định</w:t>
      </w:r>
      <w:proofErr w:type="spellEnd"/>
      <w:r w:rsidRPr="003731CB">
        <w:t xml:space="preserve"> </w:t>
      </w:r>
      <w:proofErr w:type="spellStart"/>
      <w:r w:rsidRPr="003731CB">
        <w:t>các</w:t>
      </w:r>
      <w:proofErr w:type="spellEnd"/>
      <w:r w:rsidRPr="003731CB">
        <w:t xml:space="preserve"> </w:t>
      </w:r>
      <w:proofErr w:type="spellStart"/>
      <w:r w:rsidRPr="003731CB">
        <w:t>chức</w:t>
      </w:r>
      <w:proofErr w:type="spellEnd"/>
      <w:r w:rsidRPr="003731CB">
        <w:t xml:space="preserve"> </w:t>
      </w:r>
      <w:proofErr w:type="spellStart"/>
      <w:r w:rsidRPr="003731CB">
        <w:t>năng</w:t>
      </w:r>
      <w:proofErr w:type="spellEnd"/>
    </w:p>
    <w:tbl>
      <w:tblPr>
        <w:tblStyle w:val="Style15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34"/>
        <w:gridCol w:w="1843"/>
        <w:gridCol w:w="2977"/>
        <w:gridCol w:w="3260"/>
        <w:gridCol w:w="1276"/>
      </w:tblGrid>
      <w:tr w:rsidR="00BA2655" w:rsidRPr="006D14D7" w14:paraId="3B616063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98945" w14:textId="77777777" w:rsidR="003A1B21" w:rsidRPr="006D14D7" w:rsidRDefault="003A1B21" w:rsidP="00BA2655">
            <w:pPr>
              <w:spacing w:after="0" w:line="360" w:lineRule="auto"/>
              <w:ind w:left="-53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ID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3EA98" w14:textId="77777777" w:rsidR="003A1B21" w:rsidRPr="006D14D7" w:rsidRDefault="003A1B21" w:rsidP="00BA2655">
            <w:pPr>
              <w:spacing w:after="0" w:line="360" w:lineRule="auto"/>
              <w:ind w:firstLine="3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Use case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B8A7C" w14:textId="77777777" w:rsidR="003A1B21" w:rsidRPr="006D14D7" w:rsidRDefault="003A1B21" w:rsidP="00BA2655">
            <w:pPr>
              <w:spacing w:after="0" w:line="360" w:lineRule="auto"/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ngắn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gọn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Use case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C728A" w14:textId="77777777" w:rsidR="003A1B21" w:rsidRPr="006D14D7" w:rsidRDefault="003A1B21" w:rsidP="00BA2655">
            <w:pPr>
              <w:spacing w:after="0" w:line="360" w:lineRule="auto"/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2FA83" w14:textId="77777777" w:rsidR="003A1B21" w:rsidRPr="006D14D7" w:rsidRDefault="003A1B21" w:rsidP="00BA2655">
            <w:pPr>
              <w:spacing w:after="0" w:line="360" w:lineRule="auto"/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Ghi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BA2655" w:rsidRPr="006D14D7" w14:paraId="0CE4DF12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B85EA" w14:textId="77777777" w:rsidR="003A1B21" w:rsidRPr="006D14D7" w:rsidRDefault="003A1B21" w:rsidP="00BA2655">
            <w:pPr>
              <w:spacing w:after="0" w:line="360" w:lineRule="auto"/>
              <w:ind w:firstLine="33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UC001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D3494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6F20C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/Admin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mình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09FDD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18B2B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BA2655" w:rsidRPr="006D14D7" w14:paraId="13E55486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E75FA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UC002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0D9C1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E841A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/ Admin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khỏi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E9BC1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khỏi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A31CD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BA2655" w:rsidRPr="006D14D7" w14:paraId="038E40F8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8645B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UC003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EE26E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17AF6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729DF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E4F8B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BA2655" w:rsidRPr="006D14D7" w14:paraId="1A7A26EC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F29C9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UC004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2C6A1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AFAAF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gmail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FF082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A520B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BA2655" w:rsidRPr="006D14D7" w14:paraId="52B729F3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3E4AE" w14:textId="77777777" w:rsidR="003A1B21" w:rsidRPr="006D14D7" w:rsidRDefault="003A1B21" w:rsidP="00BA2655">
            <w:pPr>
              <w:spacing w:after="0" w:line="360" w:lineRule="auto"/>
              <w:ind w:left="34"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UC005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8C2D8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Mua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7DE4A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/ guest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7A69C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dựa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/guest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F6D76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BA2655" w:rsidRPr="006D14D7" w14:paraId="2D0BF3EA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12033" w14:textId="77777777" w:rsidR="003A1B21" w:rsidRPr="006D14D7" w:rsidRDefault="003A1B21" w:rsidP="00BA2655">
            <w:pPr>
              <w:spacing w:after="0" w:line="360" w:lineRule="auto"/>
              <w:ind w:firstLine="46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UC006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CD24F7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FC271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A3310F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9DD547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Đảm</w:t>
            </w:r>
          </w:p>
        </w:tc>
      </w:tr>
      <w:tr w:rsidR="00BA2655" w:rsidRPr="006D14D7" w14:paraId="040E91F0" w14:textId="77777777" w:rsidTr="00BA2655"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919CC" w14:textId="77777777" w:rsidR="003A1B21" w:rsidRPr="006D14D7" w:rsidRDefault="003A1B21" w:rsidP="00BA2655">
            <w:pPr>
              <w:spacing w:after="0" w:line="360" w:lineRule="auto"/>
              <w:ind w:firstLine="46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lastRenderedPageBreak/>
              <w:t>UC007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F6D05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61E5A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72BC0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6426A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 Đảm</w:t>
            </w:r>
          </w:p>
        </w:tc>
      </w:tr>
      <w:tr w:rsidR="00BA2655" w:rsidRPr="006D14D7" w14:paraId="04435BE0" w14:textId="77777777" w:rsidTr="00BA2655"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144DB" w14:textId="77777777" w:rsidR="003A1B21" w:rsidRPr="006D14D7" w:rsidRDefault="003A1B21" w:rsidP="00BA2655">
            <w:pPr>
              <w:spacing w:after="0" w:line="360" w:lineRule="auto"/>
              <w:ind w:firstLine="46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UC008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B66E4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Xoá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6710CC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xoá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từng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C1F07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Xoá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F1CDF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 Đảm</w:t>
            </w:r>
          </w:p>
        </w:tc>
      </w:tr>
      <w:tr w:rsidR="00BA2655" w:rsidRPr="006D14D7" w14:paraId="1CAA0270" w14:textId="77777777" w:rsidTr="00BA2655"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85115" w14:textId="77777777" w:rsidR="003A1B21" w:rsidRPr="006D14D7" w:rsidRDefault="003A1B21" w:rsidP="00BA2655">
            <w:pPr>
              <w:spacing w:after="0" w:line="360" w:lineRule="auto"/>
              <w:ind w:firstLine="46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UC009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B48A7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F0715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F975A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thân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FE5906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 Đảm</w:t>
            </w:r>
          </w:p>
        </w:tc>
      </w:tr>
      <w:tr w:rsidR="00BA2655" w:rsidRPr="006D14D7" w14:paraId="5501FF6D" w14:textId="77777777" w:rsidTr="00BA2655"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C5290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829EA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CDA6A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3D745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645D6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 Đảm</w:t>
            </w:r>
          </w:p>
        </w:tc>
      </w:tr>
      <w:tr w:rsidR="00BA2655" w:rsidRPr="006D14D7" w14:paraId="50BB48AA" w14:textId="77777777" w:rsidTr="00BA2655">
        <w:trPr>
          <w:trHeight w:hRule="exact" w:val="2313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B0ECE3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C96B5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E7A37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36F5E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Xem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42564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 Đảm</w:t>
            </w:r>
          </w:p>
        </w:tc>
      </w:tr>
      <w:tr w:rsidR="00BA2655" w:rsidRPr="006D14D7" w14:paraId="12E5EE89" w14:textId="77777777" w:rsidTr="00BA2655"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F8BB5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F7274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67B7F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mặt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tuyến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C892E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37A5F2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 Đảm</w:t>
            </w:r>
          </w:p>
        </w:tc>
      </w:tr>
      <w:tr w:rsidR="00BA2655" w:rsidRPr="006D14D7" w14:paraId="29B186AE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CCB66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3C26D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6962F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C4098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6F7E9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A2655" w:rsidRPr="006D14D7" w14:paraId="2AAED624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87D4E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BE6BE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FAC7C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90A5B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F2D70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</w:p>
        </w:tc>
      </w:tr>
      <w:tr w:rsidR="00BA2655" w:rsidRPr="006D14D7" w14:paraId="5AF7BB5B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9DC40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34D6D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E480F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nằm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F2BC8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F8AAB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</w:p>
        </w:tc>
      </w:tr>
      <w:tr w:rsidR="00BA2655" w:rsidRPr="006D14D7" w14:paraId="55E2CA47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B6800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1AEF4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1904B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lastRenderedPageBreak/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97C4A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lastRenderedPageBreak/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20410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</w:p>
        </w:tc>
      </w:tr>
      <w:tr w:rsidR="00BA2655" w:rsidRPr="006D14D7" w14:paraId="60784267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6F848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FD0FB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0D32C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21C59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6423F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A2655" w:rsidRPr="006D14D7" w14:paraId="1929B6AD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941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UC018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F024D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82CF3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137B9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39F0E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A2655" w:rsidRPr="006D14D7" w14:paraId="36F32E23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1D579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UC019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77FDE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11356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F79C0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E745E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A2655" w:rsidRPr="006D14D7" w14:paraId="538881DB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DD573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UC020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2635D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A9E4F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80708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27893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A2655" w:rsidRPr="006D14D7" w14:paraId="66319110" w14:textId="77777777" w:rsidTr="00BA2655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A253" w14:textId="77777777" w:rsidR="003A1B21" w:rsidRPr="006D14D7" w:rsidRDefault="003A1B21" w:rsidP="00BA2655">
            <w:pPr>
              <w:spacing w:after="0" w:line="360" w:lineRule="auto"/>
              <w:ind w:firstLine="34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UC021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215FA" w14:textId="77777777" w:rsidR="003A1B21" w:rsidRPr="006D14D7" w:rsidRDefault="003A1B21" w:rsidP="00BA2655">
            <w:pPr>
              <w:spacing w:after="0" w:line="360" w:lineRule="auto"/>
              <w:ind w:firstLine="3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F21121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7FBC0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1C9A6" w14:textId="77777777" w:rsidR="003A1B21" w:rsidRPr="006D14D7" w:rsidRDefault="003A1B21" w:rsidP="00BA2655">
            <w:pPr>
              <w:spacing w:after="0" w:line="360" w:lineRule="auto"/>
              <w:ind w:firstLine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B33E9E2" w14:textId="77777777" w:rsidR="003A1B21" w:rsidRPr="003731CB" w:rsidRDefault="003A1B21" w:rsidP="00553518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</w:p>
    <w:p w14:paraId="474D76B4" w14:textId="288349E3" w:rsidR="00553518" w:rsidRDefault="00553518" w:rsidP="00D970A0">
      <w:pPr>
        <w:pStyle w:val="Heading2"/>
        <w:numPr>
          <w:ilvl w:val="0"/>
          <w:numId w:val="13"/>
        </w:numPr>
      </w:pPr>
      <w:proofErr w:type="spellStart"/>
      <w:r w:rsidRPr="003731CB">
        <w:t>Xác</w:t>
      </w:r>
      <w:proofErr w:type="spellEnd"/>
      <w:r w:rsidRPr="003731CB">
        <w:t xml:space="preserve"> </w:t>
      </w:r>
      <w:proofErr w:type="spellStart"/>
      <w:r w:rsidRPr="003731CB">
        <w:t>định</w:t>
      </w:r>
      <w:proofErr w:type="spellEnd"/>
      <w:r w:rsidRPr="003731CB">
        <w:t xml:space="preserve"> </w:t>
      </w:r>
      <w:proofErr w:type="spellStart"/>
      <w:r w:rsidRPr="003731CB">
        <w:t>các</w:t>
      </w:r>
      <w:proofErr w:type="spellEnd"/>
      <w:r w:rsidRPr="003731CB">
        <w:t xml:space="preserve"> </w:t>
      </w:r>
      <w:proofErr w:type="spellStart"/>
      <w:r w:rsidRPr="003731CB">
        <w:t>ràng</w:t>
      </w:r>
      <w:proofErr w:type="spellEnd"/>
      <w:r w:rsidRPr="003731CB">
        <w:t xml:space="preserve"> </w:t>
      </w:r>
      <w:proofErr w:type="spellStart"/>
      <w:r w:rsidRPr="003731CB">
        <w:t>buộc</w:t>
      </w:r>
      <w:proofErr w:type="spellEnd"/>
      <w:r w:rsidRPr="003731CB">
        <w:t xml:space="preserve"> </w:t>
      </w:r>
      <w:proofErr w:type="spellStart"/>
      <w:r w:rsidRPr="003731CB">
        <w:t>liên</w:t>
      </w:r>
      <w:proofErr w:type="spellEnd"/>
      <w:r w:rsidRPr="003731CB">
        <w:t xml:space="preserve"> </w:t>
      </w:r>
      <w:proofErr w:type="spellStart"/>
      <w:r w:rsidRPr="003731CB">
        <w:t>quan</w:t>
      </w:r>
      <w:proofErr w:type="spellEnd"/>
      <w:r w:rsidRPr="003731CB">
        <w:t xml:space="preserve"> </w:t>
      </w:r>
      <w:proofErr w:type="spellStart"/>
      <w:r w:rsidRPr="003731CB">
        <w:t>của</w:t>
      </w:r>
      <w:proofErr w:type="spellEnd"/>
      <w:r w:rsidRPr="003731CB">
        <w:t xml:space="preserve"> </w:t>
      </w:r>
      <w:proofErr w:type="spellStart"/>
      <w:r w:rsidRPr="003731CB">
        <w:t>ứng</w:t>
      </w:r>
      <w:proofErr w:type="spellEnd"/>
      <w:r w:rsidRPr="003731CB">
        <w:t xml:space="preserve"> </w:t>
      </w:r>
      <w:proofErr w:type="spellStart"/>
      <w:r w:rsidRPr="003731CB">
        <w:t>dụng</w:t>
      </w:r>
      <w:proofErr w:type="spellEnd"/>
      <w:r w:rsidRPr="003731CB">
        <w:t xml:space="preserve"> Web</w:t>
      </w:r>
    </w:p>
    <w:p w14:paraId="0287C63E" w14:textId="77777777" w:rsidR="003A1B21" w:rsidRPr="006D14D7" w:rsidRDefault="003A1B21" w:rsidP="003A1B21">
      <w:pPr>
        <w:spacing w:before="120" w:after="120" w:line="360" w:lineRule="auto"/>
        <w:ind w:firstLine="600"/>
        <w:rPr>
          <w:rFonts w:ascii="Times New Roman" w:hAnsi="Times New Roman"/>
          <w:sz w:val="26"/>
          <w:szCs w:val="26"/>
        </w:rPr>
      </w:pP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Cấu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hình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phần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cứng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>:</w:t>
      </w:r>
    </w:p>
    <w:p w14:paraId="2DCCDFCA" w14:textId="77777777" w:rsidR="003A1B21" w:rsidRPr="006D14D7" w:rsidRDefault="003A1B21" w:rsidP="003A1B21">
      <w:pPr>
        <w:spacing w:before="120" w:after="120" w:line="360" w:lineRule="auto"/>
        <w:ind w:left="1320" w:firstLine="120"/>
        <w:rPr>
          <w:rFonts w:ascii="Times New Roman" w:hAnsi="Times New Roman"/>
          <w:b/>
          <w:color w:val="000000"/>
          <w:sz w:val="26"/>
          <w:szCs w:val="26"/>
        </w:rPr>
      </w:pPr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Dung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lượng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ổ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cứng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: 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Yêu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cầu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lượng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tối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thiểu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là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256GB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để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lưu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trữ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27B202C2" w14:textId="77777777" w:rsidR="003A1B21" w:rsidRPr="006D14D7" w:rsidRDefault="003A1B21" w:rsidP="003A1B21">
      <w:pPr>
        <w:spacing w:before="120" w:after="120" w:line="360" w:lineRule="auto"/>
        <w:ind w:left="600"/>
        <w:rPr>
          <w:rFonts w:ascii="Times New Roman" w:hAnsi="Times New Roman"/>
          <w:sz w:val="26"/>
          <w:szCs w:val="26"/>
        </w:rPr>
      </w:pP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Phần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mềm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>:</w:t>
      </w:r>
    </w:p>
    <w:p w14:paraId="732083B2" w14:textId="77777777" w:rsidR="003A1B21" w:rsidRPr="006D14D7" w:rsidRDefault="003A1B21" w:rsidP="003A1B21">
      <w:pPr>
        <w:spacing w:before="120" w:after="120" w:line="360" w:lineRule="auto"/>
        <w:ind w:left="1440"/>
        <w:rPr>
          <w:rFonts w:ascii="Times New Roman" w:hAnsi="Times New Roman"/>
          <w:sz w:val="26"/>
          <w:szCs w:val="26"/>
        </w:rPr>
      </w:pP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Intellij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IDE: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Phiên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hỗ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trợ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Java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plugin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cần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thiết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phát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triển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ứng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dụng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>.</w:t>
      </w:r>
    </w:p>
    <w:p w14:paraId="04CA0582" w14:textId="77777777" w:rsidR="003A1B21" w:rsidRPr="006D14D7" w:rsidRDefault="003A1B21" w:rsidP="003A1B21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color w:val="000000"/>
          <w:sz w:val="26"/>
          <w:szCs w:val="26"/>
        </w:rPr>
        <w:tab/>
      </w:r>
      <w:r w:rsidRPr="006D14D7">
        <w:rPr>
          <w:rFonts w:ascii="Times New Roman" w:hAnsi="Times New Roman"/>
          <w:color w:val="000000"/>
          <w:sz w:val="26"/>
          <w:szCs w:val="26"/>
        </w:rPr>
        <w:tab/>
        <w:t xml:space="preserve">JDK: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Phiên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Java Development Kit (JDK)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phù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hợp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>.</w:t>
      </w:r>
    </w:p>
    <w:p w14:paraId="55420180" w14:textId="77777777" w:rsidR="003A1B21" w:rsidRPr="006D14D7" w:rsidRDefault="003A1B21" w:rsidP="003A1B21">
      <w:pPr>
        <w:spacing w:before="120" w:after="120" w:line="360" w:lineRule="auto"/>
        <w:ind w:left="720" w:firstLine="720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color w:val="000000"/>
          <w:sz w:val="26"/>
          <w:szCs w:val="26"/>
        </w:rPr>
        <w:t xml:space="preserve">Visual Paradigm: 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Phiên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UML 10.0</w:t>
      </w:r>
    </w:p>
    <w:p w14:paraId="60406AF5" w14:textId="77777777" w:rsidR="003A1B21" w:rsidRDefault="003A1B21" w:rsidP="003A1B21">
      <w:pPr>
        <w:spacing w:before="120" w:after="120" w:line="360" w:lineRule="auto"/>
        <w:ind w:left="720" w:firstLine="720"/>
        <w:rPr>
          <w:rFonts w:ascii="Times New Roman" w:hAnsi="Times New Roman"/>
          <w:color w:val="000000"/>
          <w:sz w:val="26"/>
          <w:szCs w:val="26"/>
        </w:rPr>
      </w:pPr>
      <w:r w:rsidRPr="006D14D7">
        <w:rPr>
          <w:rFonts w:ascii="Times New Roman" w:hAnsi="Times New Roman"/>
          <w:color w:val="000000"/>
          <w:sz w:val="26"/>
          <w:szCs w:val="26"/>
        </w:rPr>
        <w:t xml:space="preserve">Microsoft word: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Phiên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word 2014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trở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lên</w:t>
      </w:r>
      <w:proofErr w:type="spellEnd"/>
    </w:p>
    <w:p w14:paraId="1A7B183B" w14:textId="244DB7D8" w:rsidR="003A1B21" w:rsidRPr="006D14D7" w:rsidRDefault="003A1B21" w:rsidP="003A1B21">
      <w:pPr>
        <w:spacing w:before="120" w:after="120" w:line="360" w:lineRule="auto"/>
        <w:ind w:left="720"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NGROK </w:t>
      </w:r>
    </w:p>
    <w:p w14:paraId="22542294" w14:textId="77777777" w:rsidR="003A1B21" w:rsidRPr="006D14D7" w:rsidRDefault="003A1B21" w:rsidP="003A1B21">
      <w:pPr>
        <w:spacing w:before="120" w:after="120" w:line="360" w:lineRule="auto"/>
        <w:ind w:firstLine="720"/>
        <w:rPr>
          <w:rFonts w:ascii="Times New Roman" w:hAnsi="Times New Roman"/>
          <w:sz w:val="26"/>
          <w:szCs w:val="26"/>
        </w:rPr>
      </w:pP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Hệ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cơ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sở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dữ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liệu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>:</w:t>
      </w:r>
    </w:p>
    <w:p w14:paraId="10BF5EFC" w14:textId="03F7F149" w:rsidR="003A1B21" w:rsidRPr="006D14D7" w:rsidRDefault="003A1B21" w:rsidP="003A1B21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color w:val="000000"/>
          <w:sz w:val="26"/>
          <w:szCs w:val="26"/>
        </w:rPr>
        <w:lastRenderedPageBreak/>
        <w:tab/>
      </w:r>
      <w:r w:rsidRPr="006D14D7"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>MariaDB</w:t>
      </w:r>
    </w:p>
    <w:p w14:paraId="18ABAD82" w14:textId="77777777" w:rsidR="003A1B21" w:rsidRPr="006D14D7" w:rsidRDefault="003A1B21" w:rsidP="003A1B21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Ngôn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ngữ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lập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trình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>: </w:t>
      </w:r>
    </w:p>
    <w:p w14:paraId="0D2C2467" w14:textId="77777777" w:rsidR="003A1B21" w:rsidRDefault="003A1B21" w:rsidP="003A1B21">
      <w:pPr>
        <w:spacing w:before="120" w:after="120" w:line="360" w:lineRule="auto"/>
        <w:ind w:left="720" w:firstLine="720"/>
        <w:rPr>
          <w:rFonts w:ascii="Times New Roman" w:hAnsi="Times New Roman"/>
          <w:color w:val="000000"/>
          <w:sz w:val="26"/>
          <w:szCs w:val="26"/>
        </w:rPr>
      </w:pPr>
      <w:r w:rsidRPr="006D14D7">
        <w:rPr>
          <w:rFonts w:ascii="Times New Roman" w:hAnsi="Times New Roman"/>
          <w:color w:val="000000"/>
          <w:sz w:val="26"/>
          <w:szCs w:val="26"/>
        </w:rPr>
        <w:t>JAVA</w:t>
      </w:r>
    </w:p>
    <w:p w14:paraId="72D349A0" w14:textId="6E68DDBC" w:rsidR="00BA2655" w:rsidRDefault="00BA2655" w:rsidP="003A1B21">
      <w:pPr>
        <w:spacing w:before="120" w:after="120" w:line="360" w:lineRule="auto"/>
        <w:ind w:left="720" w:firstLine="720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Front-end:</w:t>
      </w:r>
    </w:p>
    <w:p w14:paraId="123E56B8" w14:textId="7BE66250" w:rsidR="00BA2655" w:rsidRDefault="00BA2655" w:rsidP="003A1B21">
      <w:pPr>
        <w:spacing w:before="120" w:after="120" w:line="360" w:lineRule="auto"/>
        <w:ind w:left="720" w:firstLine="720"/>
        <w:rPr>
          <w:rFonts w:ascii="Times New Roman" w:hAnsi="Times New Roman"/>
          <w:color w:val="000000"/>
          <w:sz w:val="26"/>
          <w:szCs w:val="26"/>
        </w:rPr>
      </w:pPr>
      <w:proofErr w:type="spellStart"/>
      <w:proofErr w:type="gramStart"/>
      <w:r>
        <w:rPr>
          <w:rFonts w:ascii="Times New Roman" w:hAnsi="Times New Roman"/>
          <w:color w:val="000000"/>
          <w:sz w:val="26"/>
          <w:szCs w:val="26"/>
        </w:rPr>
        <w:t>Html,css</w:t>
      </w:r>
      <w:proofErr w:type="gramEnd"/>
      <w:r w:rsidR="00AF6326">
        <w:rPr>
          <w:rFonts w:ascii="Times New Roman" w:hAnsi="Times New Roman"/>
          <w:color w:val="000000"/>
          <w:sz w:val="26"/>
          <w:szCs w:val="26"/>
        </w:rPr>
        <w:t>,</w:t>
      </w:r>
      <w:proofErr w:type="gramStart"/>
      <w:r w:rsidR="00AF6326">
        <w:rPr>
          <w:rFonts w:ascii="Times New Roman" w:hAnsi="Times New Roman"/>
          <w:color w:val="000000"/>
          <w:sz w:val="26"/>
          <w:szCs w:val="26"/>
        </w:rPr>
        <w:t>bootstrap,thymleaf</w:t>
      </w:r>
      <w:proofErr w:type="gramEnd"/>
      <w:r w:rsidR="00AF6326">
        <w:rPr>
          <w:rFonts w:ascii="Times New Roman" w:hAnsi="Times New Roman"/>
          <w:color w:val="000000"/>
          <w:sz w:val="26"/>
          <w:szCs w:val="26"/>
        </w:rPr>
        <w:t>,javascript</w:t>
      </w:r>
      <w:proofErr w:type="spellEnd"/>
    </w:p>
    <w:p w14:paraId="21B442F5" w14:textId="2A82888E" w:rsidR="00AF6326" w:rsidRDefault="00AF6326" w:rsidP="003A1B21">
      <w:pPr>
        <w:spacing w:before="120" w:after="120" w:line="360" w:lineRule="auto"/>
        <w:ind w:left="720" w:firstLine="720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Back-end:</w:t>
      </w:r>
    </w:p>
    <w:p w14:paraId="3D2B9955" w14:textId="34D77EE3" w:rsidR="00AF6326" w:rsidRPr="006D14D7" w:rsidRDefault="00AF6326" w:rsidP="003A1B21">
      <w:pPr>
        <w:spacing w:before="120" w:after="120" w:line="360" w:lineRule="auto"/>
        <w:ind w:left="720"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Spring boot</w:t>
      </w:r>
    </w:p>
    <w:p w14:paraId="717D4487" w14:textId="77777777" w:rsidR="003A1B21" w:rsidRDefault="003A1B21" w:rsidP="003A1B21">
      <w:pPr>
        <w:spacing w:before="120" w:after="120" w:line="360" w:lineRule="auto"/>
        <w:rPr>
          <w:rFonts w:ascii="Times New Roman" w:hAnsi="Times New Roman"/>
          <w:color w:val="000000"/>
          <w:sz w:val="26"/>
          <w:szCs w:val="26"/>
        </w:rPr>
      </w:pPr>
      <w:r w:rsidRPr="006D14D7">
        <w:rPr>
          <w:rFonts w:ascii="Times New Roman" w:hAnsi="Times New Roman"/>
          <w:color w:val="000000"/>
          <w:sz w:val="26"/>
          <w:szCs w:val="26"/>
        </w:rPr>
        <w:tab/>
      </w:r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Các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yêu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cầu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color w:val="000000"/>
          <w:sz w:val="26"/>
          <w:szCs w:val="26"/>
        </w:rPr>
        <w:t>khác</w:t>
      </w:r>
      <w:proofErr w:type="spellEnd"/>
      <w:r w:rsidRPr="006D14D7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6D14D7">
        <w:rPr>
          <w:rFonts w:ascii="Times New Roman" w:hAnsi="Times New Roman"/>
          <w:color w:val="000000"/>
          <w:sz w:val="26"/>
          <w:szCs w:val="26"/>
        </w:rPr>
        <w:t> </w:t>
      </w:r>
    </w:p>
    <w:p w14:paraId="15C2CB40" w14:textId="0666C40D" w:rsidR="003A1B21" w:rsidRDefault="003A1B21" w:rsidP="003A1B21">
      <w:pPr>
        <w:spacing w:before="120" w:after="12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  <w:t>MOMO DEVELOPER TEST</w:t>
      </w:r>
    </w:p>
    <w:p w14:paraId="3C0FF7FA" w14:textId="5320B497" w:rsidR="003A1B21" w:rsidRDefault="003A1B21" w:rsidP="003A1B21">
      <w:pPr>
        <w:spacing w:before="120" w:after="12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  <w:t>VNPAY DEVELOPER TEST</w:t>
      </w:r>
    </w:p>
    <w:p w14:paraId="003FACDC" w14:textId="7D81122C" w:rsidR="003A1B21" w:rsidRPr="006D14D7" w:rsidRDefault="003A1B21" w:rsidP="003A1B21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tab/>
        <w:t>ZALOPAY DEVELOPER TEST</w:t>
      </w:r>
      <w:r>
        <w:rPr>
          <w:rFonts w:ascii="Times New Roman" w:hAnsi="Times New Roman"/>
          <w:color w:val="000000"/>
          <w:sz w:val="26"/>
          <w:szCs w:val="26"/>
        </w:rPr>
        <w:tab/>
      </w:r>
    </w:p>
    <w:p w14:paraId="6DBAE953" w14:textId="77777777" w:rsidR="003A1B21" w:rsidRPr="006D14D7" w:rsidRDefault="003A1B21" w:rsidP="003A1B21">
      <w:pPr>
        <w:spacing w:before="120" w:after="120" w:line="360" w:lineRule="auto"/>
        <w:rPr>
          <w:rFonts w:ascii="Times New Roman" w:hAnsi="Times New Roman"/>
          <w:color w:val="000000"/>
          <w:sz w:val="26"/>
          <w:szCs w:val="26"/>
        </w:rPr>
      </w:pPr>
      <w:r w:rsidRPr="006D14D7">
        <w:rPr>
          <w:rFonts w:ascii="Times New Roman" w:hAnsi="Times New Roman"/>
          <w:color w:val="000000"/>
          <w:sz w:val="26"/>
          <w:szCs w:val="26"/>
        </w:rPr>
        <w:tab/>
      </w:r>
      <w:r w:rsidRPr="006D14D7">
        <w:rPr>
          <w:rFonts w:ascii="Times New Roman" w:hAnsi="Times New Roman"/>
          <w:color w:val="000000"/>
          <w:sz w:val="26"/>
          <w:szCs w:val="26"/>
        </w:rPr>
        <w:tab/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Màn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hình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: 1920 x 1080 Pixel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trở</w:t>
      </w:r>
      <w:proofErr w:type="spellEnd"/>
      <w:r w:rsidRPr="006D14D7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color w:val="000000"/>
          <w:sz w:val="26"/>
          <w:szCs w:val="26"/>
        </w:rPr>
        <w:t>lên</w:t>
      </w:r>
      <w:proofErr w:type="spellEnd"/>
    </w:p>
    <w:p w14:paraId="595B909E" w14:textId="77777777" w:rsidR="003A1B21" w:rsidRPr="003731CB" w:rsidRDefault="003A1B21" w:rsidP="00553518">
      <w:pPr>
        <w:spacing w:after="80" w:line="288" w:lineRule="auto"/>
        <w:ind w:left="1080" w:firstLine="0"/>
        <w:jc w:val="left"/>
        <w:rPr>
          <w:rFonts w:ascii="Times New Roman" w:hAnsi="Times New Roman"/>
          <w:color w:val="000000"/>
          <w:sz w:val="26"/>
          <w:szCs w:val="26"/>
        </w:rPr>
      </w:pPr>
    </w:p>
    <w:p w14:paraId="01CFA77E" w14:textId="77777777" w:rsidR="00553518" w:rsidRPr="003731CB" w:rsidRDefault="00553518" w:rsidP="00553518">
      <w:pPr>
        <w:spacing w:after="80" w:line="288" w:lineRule="auto"/>
        <w:ind w:left="1080" w:firstLine="0"/>
        <w:jc w:val="left"/>
        <w:rPr>
          <w:rFonts w:ascii="Times New Roman" w:hAnsi="Times New Roman"/>
          <w:color w:val="FF0000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Trình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bày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nền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tảng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lý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thuyết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sử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dụng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cho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đề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FF0000"/>
          <w:sz w:val="26"/>
          <w:szCs w:val="26"/>
        </w:rPr>
        <w:t>tài</w:t>
      </w:r>
      <w:proofErr w:type="spellEnd"/>
      <w:r w:rsidRPr="003731CB">
        <w:rPr>
          <w:rFonts w:ascii="Times New Roman" w:hAnsi="Times New Roman"/>
          <w:color w:val="FF0000"/>
          <w:sz w:val="26"/>
          <w:szCs w:val="26"/>
        </w:rPr>
        <w:t>:</w:t>
      </w:r>
    </w:p>
    <w:p w14:paraId="165946EC" w14:textId="77777777" w:rsidR="00553518" w:rsidRPr="003731CB" w:rsidRDefault="00553518" w:rsidP="00553518">
      <w:pPr>
        <w:pStyle w:val="ListParagraph"/>
        <w:numPr>
          <w:ilvl w:val="2"/>
          <w:numId w:val="1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Frontend</w:t>
      </w:r>
    </w:p>
    <w:p w14:paraId="7A027D69" w14:textId="77777777" w:rsidR="00553518" w:rsidRPr="003731CB" w:rsidRDefault="00553518" w:rsidP="00553518">
      <w:pPr>
        <w:pStyle w:val="ListParagraph"/>
        <w:numPr>
          <w:ilvl w:val="2"/>
          <w:numId w:val="1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Backend</w:t>
      </w:r>
    </w:p>
    <w:p w14:paraId="4C922665" w14:textId="77777777" w:rsidR="00553518" w:rsidRPr="003731CB" w:rsidRDefault="00553518" w:rsidP="00553518">
      <w:pPr>
        <w:pStyle w:val="ListParagraph"/>
        <w:numPr>
          <w:ilvl w:val="2"/>
          <w:numId w:val="1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Database</w:t>
      </w:r>
    </w:p>
    <w:p w14:paraId="1DD7D745" w14:textId="77777777" w:rsidR="00553518" w:rsidRPr="003731CB" w:rsidRDefault="00553518" w:rsidP="00553518">
      <w:pPr>
        <w:pStyle w:val="ListParagraph"/>
        <w:numPr>
          <w:ilvl w:val="2"/>
          <w:numId w:val="1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Server/services,</w:t>
      </w:r>
    </w:p>
    <w:p w14:paraId="7C6A3F17" w14:textId="77777777" w:rsidR="00553518" w:rsidRPr="003731CB" w:rsidRDefault="00553518" w:rsidP="00553518">
      <w:pPr>
        <w:pStyle w:val="ListParagraph"/>
        <w:numPr>
          <w:ilvl w:val="2"/>
          <w:numId w:val="1"/>
        </w:numPr>
        <w:spacing w:after="80" w:line="288" w:lineRule="auto"/>
        <w:jc w:val="left"/>
        <w:rPr>
          <w:rFonts w:ascii="Times New Roman" w:hAnsi="Times New Roman"/>
          <w:color w:val="FF0000"/>
          <w:sz w:val="26"/>
          <w:szCs w:val="26"/>
        </w:rPr>
      </w:pPr>
      <w:r w:rsidRPr="003731CB">
        <w:rPr>
          <w:rFonts w:ascii="Times New Roman" w:hAnsi="Times New Roman"/>
          <w:color w:val="FF0000"/>
          <w:sz w:val="26"/>
          <w:szCs w:val="26"/>
        </w:rPr>
        <w:t>….</w:t>
      </w:r>
    </w:p>
    <w:p w14:paraId="13034B12" w14:textId="77777777" w:rsidR="00553518" w:rsidRPr="003731CB" w:rsidRDefault="00553518" w:rsidP="00553518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0063B2CE" w14:textId="77777777" w:rsidR="00553518" w:rsidRPr="003731CB" w:rsidRDefault="00553518" w:rsidP="00553518">
      <w:pPr>
        <w:pStyle w:val="Heading1"/>
        <w:rPr>
          <w:sz w:val="26"/>
        </w:rPr>
      </w:pPr>
      <w:bookmarkStart w:id="2" w:name="_Toc213600872"/>
      <w:proofErr w:type="spellStart"/>
      <w:r w:rsidRPr="003731CB">
        <w:rPr>
          <w:sz w:val="26"/>
        </w:rPr>
        <w:lastRenderedPageBreak/>
        <w:t>Chương</w:t>
      </w:r>
      <w:proofErr w:type="spellEnd"/>
      <w:r w:rsidRPr="003731CB">
        <w:rPr>
          <w:sz w:val="26"/>
        </w:rPr>
        <w:t xml:space="preserve"> 3: </w:t>
      </w:r>
      <w:proofErr w:type="spellStart"/>
      <w:r w:rsidRPr="003731CB">
        <w:rPr>
          <w:sz w:val="26"/>
        </w:rPr>
        <w:t>Phân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tích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thiết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kế</w:t>
      </w:r>
      <w:bookmarkEnd w:id="2"/>
      <w:proofErr w:type="spellEnd"/>
      <w:r w:rsidRPr="003731CB">
        <w:rPr>
          <w:sz w:val="26"/>
        </w:rPr>
        <w:t xml:space="preserve"> </w:t>
      </w:r>
    </w:p>
    <w:p w14:paraId="0BCF4455" w14:textId="77777777" w:rsidR="00553518" w:rsidRPr="003731CB" w:rsidRDefault="00553518" w:rsidP="00553518">
      <w:pPr>
        <w:spacing w:after="80" w:line="288" w:lineRule="auto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Thực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hiện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diagram: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usecase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diagram, activity diagram, class diagram, sequence diagram, database diagram) (CLO4, CLO5)</w:t>
      </w:r>
    </w:p>
    <w:p w14:paraId="64527166" w14:textId="68AE1D85" w:rsidR="003A1B21" w:rsidRPr="00D970A0" w:rsidRDefault="003A1B21" w:rsidP="00D970A0">
      <w:pPr>
        <w:pStyle w:val="Heading2"/>
        <w:numPr>
          <w:ilvl w:val="0"/>
          <w:numId w:val="15"/>
        </w:numPr>
        <w:ind w:left="426"/>
      </w:pPr>
      <w:proofErr w:type="spellStart"/>
      <w:r w:rsidRPr="003731CB">
        <w:t>usecase</w:t>
      </w:r>
      <w:proofErr w:type="spellEnd"/>
      <w:r w:rsidRPr="003731CB">
        <w:t xml:space="preserve"> </w:t>
      </w:r>
      <w:proofErr w:type="gramStart"/>
      <w:r w:rsidRPr="003731CB">
        <w:t>diagram</w:t>
      </w:r>
      <w:r>
        <w:t xml:space="preserve"> :</w:t>
      </w:r>
      <w:proofErr w:type="gramEnd"/>
    </w:p>
    <w:p w14:paraId="2B8E9D97" w14:textId="7AAF5772" w:rsidR="003A1B21" w:rsidRPr="00D970A0" w:rsidRDefault="003A1B21" w:rsidP="00D970A0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r w:rsidRPr="00C34591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56E2141" wp14:editId="02D78200">
            <wp:extent cx="6120130" cy="3211951"/>
            <wp:effectExtent l="0" t="0" r="0" b="7620"/>
            <wp:docPr id="847231890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31890" name="Picture 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EF7C4" w14:textId="1A6EAD30" w:rsidR="003A1B21" w:rsidRPr="00D970A0" w:rsidRDefault="003A1B21" w:rsidP="00D970A0">
      <w:pPr>
        <w:pStyle w:val="Heading2"/>
        <w:numPr>
          <w:ilvl w:val="0"/>
          <w:numId w:val="15"/>
        </w:numPr>
        <w:ind w:left="426"/>
      </w:pPr>
      <w:r w:rsidRPr="00D970A0">
        <w:t>ĐẶC TẢ CÁC YÊU CẦU CHỨC NĂNG:</w:t>
      </w:r>
    </w:p>
    <w:p w14:paraId="6FE52555" w14:textId="77611798" w:rsidR="0072019B" w:rsidRPr="006D14D7" w:rsidRDefault="0072019B" w:rsidP="00D970A0">
      <w:pPr>
        <w:pStyle w:val="Heading2"/>
        <w:numPr>
          <w:ilvl w:val="1"/>
          <w:numId w:val="15"/>
        </w:numPr>
        <w:ind w:left="0" w:firstLine="501"/>
        <w:rPr>
          <w:rFonts w:eastAsia="Times New Roman"/>
        </w:rPr>
      </w:pPr>
      <w:bookmarkStart w:id="3" w:name="_Toc207404290"/>
      <w:r w:rsidRPr="006D14D7">
        <w:rPr>
          <w:rFonts w:eastAsia="Times New Roman"/>
        </w:rPr>
        <w:t xml:space="preserve">UC001_Đăng </w:t>
      </w:r>
      <w:proofErr w:type="spellStart"/>
      <w:r w:rsidRPr="006D14D7">
        <w:rPr>
          <w:rFonts w:eastAsia="Times New Roman"/>
        </w:rPr>
        <w:t>nhập</w:t>
      </w:r>
      <w:proofErr w:type="spellEnd"/>
      <w:r w:rsidRPr="006D14D7">
        <w:rPr>
          <w:rFonts w:eastAsia="Times New Roman"/>
        </w:rPr>
        <w:t xml:space="preserve"> (TOÀN)</w:t>
      </w:r>
      <w:bookmarkEnd w:id="3"/>
    </w:p>
    <w:p w14:paraId="44D617AD" w14:textId="71370E31" w:rsidR="0072019B" w:rsidRPr="006D14D7" w:rsidRDefault="00D970A0" w:rsidP="00D970A0">
      <w:pPr>
        <w:pStyle w:val="Heading3"/>
        <w:ind w:firstLine="501"/>
        <w:rPr>
          <w:rFonts w:ascii="Times New Roman" w:eastAsia="Times New Roman" w:hAnsi="Times New Roman" w:cs="Times New Roman"/>
          <w:sz w:val="26"/>
          <w:szCs w:val="26"/>
        </w:rPr>
      </w:pPr>
      <w:bookmarkStart w:id="4" w:name="_Toc207404291"/>
      <w:r>
        <w:rPr>
          <w:rFonts w:ascii="Times New Roman" w:eastAsia="Times New Roman" w:hAnsi="Times New Roman" w:cs="Times New Roman"/>
          <w:sz w:val="26"/>
          <w:szCs w:val="26"/>
        </w:rPr>
        <w:t xml:space="preserve">2.1.1 </w:t>
      </w:r>
      <w:proofErr w:type="spellStart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 xml:space="preserve"> use case UC001</w:t>
      </w:r>
      <w:bookmarkEnd w:id="4"/>
    </w:p>
    <w:tbl>
      <w:tblPr>
        <w:tblStyle w:val="Style16"/>
        <w:tblW w:w="1023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0"/>
        <w:gridCol w:w="5130"/>
      </w:tblGrid>
      <w:tr w:rsidR="0072019B" w:rsidRPr="006D14D7" w14:paraId="00718F0F" w14:textId="77777777" w:rsidTr="005C7EAC">
        <w:tc>
          <w:tcPr>
            <w:tcW w:w="10230" w:type="dxa"/>
            <w:gridSpan w:val="2"/>
          </w:tcPr>
          <w:p w14:paraId="645733F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Use case: </w:t>
            </w: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UC001_Đăng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</w:tr>
      <w:tr w:rsidR="0072019B" w:rsidRPr="006D14D7" w14:paraId="7951F0EB" w14:textId="77777777" w:rsidTr="005C7EAC">
        <w:tc>
          <w:tcPr>
            <w:tcW w:w="5100" w:type="dxa"/>
          </w:tcPr>
          <w:p w14:paraId="1F89DD6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5130" w:type="dxa"/>
          </w:tcPr>
          <w:p w14:paraId="06FED58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/ Admin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72019B" w:rsidRPr="006D14D7" w14:paraId="45AF9924" w14:textId="77777777" w:rsidTr="005C7EAC">
        <w:tc>
          <w:tcPr>
            <w:tcW w:w="5100" w:type="dxa"/>
          </w:tcPr>
          <w:p w14:paraId="5794664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5130" w:type="dxa"/>
          </w:tcPr>
          <w:p w14:paraId="7323F65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giữa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/ Admin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dùng</w:t>
            </w:r>
            <w:proofErr w:type="spellEnd"/>
          </w:p>
        </w:tc>
      </w:tr>
      <w:tr w:rsidR="0072019B" w:rsidRPr="006D14D7" w14:paraId="139978DA" w14:textId="77777777" w:rsidTr="005C7EAC">
        <w:tc>
          <w:tcPr>
            <w:tcW w:w="5100" w:type="dxa"/>
          </w:tcPr>
          <w:p w14:paraId="7C92D30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5130" w:type="dxa"/>
          </w:tcPr>
          <w:p w14:paraId="27B6319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/ Admin</w:t>
            </w:r>
          </w:p>
        </w:tc>
      </w:tr>
      <w:tr w:rsidR="0072019B" w:rsidRPr="006D14D7" w14:paraId="5B723718" w14:textId="77777777" w:rsidTr="005C7EAC">
        <w:tc>
          <w:tcPr>
            <w:tcW w:w="5100" w:type="dxa"/>
          </w:tcPr>
          <w:p w14:paraId="01BDF48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5130" w:type="dxa"/>
          </w:tcPr>
          <w:p w14:paraId="6F5999E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</w:tr>
      <w:tr w:rsidR="0072019B" w:rsidRPr="006D14D7" w14:paraId="49697447" w14:textId="77777777" w:rsidTr="005C7EAC">
        <w:tc>
          <w:tcPr>
            <w:tcW w:w="5100" w:type="dxa"/>
          </w:tcPr>
          <w:p w14:paraId="47B86E2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lastRenderedPageBreak/>
              <w:t>Điều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</w:tc>
        <w:tc>
          <w:tcPr>
            <w:tcW w:w="5130" w:type="dxa"/>
          </w:tcPr>
          <w:p w14:paraId="0966D79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</w:p>
        </w:tc>
      </w:tr>
      <w:tr w:rsidR="0072019B" w:rsidRPr="006D14D7" w14:paraId="78610465" w14:textId="77777777" w:rsidTr="005C7EAC">
        <w:tc>
          <w:tcPr>
            <w:tcW w:w="10230" w:type="dxa"/>
            <w:gridSpan w:val="2"/>
          </w:tcPr>
          <w:p w14:paraId="6D9E990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(Basic flows)</w:t>
            </w:r>
          </w:p>
        </w:tc>
      </w:tr>
      <w:tr w:rsidR="0072019B" w:rsidRPr="006D14D7" w14:paraId="1B26FC49" w14:textId="77777777" w:rsidTr="005C7EAC">
        <w:tc>
          <w:tcPr>
            <w:tcW w:w="5100" w:type="dxa"/>
          </w:tcPr>
          <w:p w14:paraId="3CF27DB8" w14:textId="77777777" w:rsidR="0072019B" w:rsidRPr="006D14D7" w:rsidRDefault="0072019B" w:rsidP="005C7EAC">
            <w:pPr>
              <w:spacing w:before="120" w:after="12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5130" w:type="dxa"/>
          </w:tcPr>
          <w:p w14:paraId="3DCDCC64" w14:textId="77777777" w:rsidR="0072019B" w:rsidRPr="006D14D7" w:rsidRDefault="0072019B" w:rsidP="005C7EAC">
            <w:pPr>
              <w:spacing w:before="120" w:after="12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25D0D9D1" w14:textId="77777777" w:rsidTr="005C7EAC">
        <w:tc>
          <w:tcPr>
            <w:tcW w:w="5100" w:type="dxa"/>
          </w:tcPr>
          <w:p w14:paraId="41A93BD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0" w:type="dxa"/>
          </w:tcPr>
          <w:p w14:paraId="146946E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1.    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</w:tr>
      <w:tr w:rsidR="0072019B" w:rsidRPr="006D14D7" w14:paraId="73ABF34B" w14:textId="77777777" w:rsidTr="005C7EAC">
        <w:tc>
          <w:tcPr>
            <w:tcW w:w="5100" w:type="dxa"/>
          </w:tcPr>
          <w:p w14:paraId="5840E39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2.    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nhấn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nút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5130" w:type="dxa"/>
          </w:tcPr>
          <w:p w14:paraId="4C69032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72019B" w:rsidRPr="006D14D7" w14:paraId="13F0CFBA" w14:textId="77777777" w:rsidTr="005C7EAC">
        <w:tc>
          <w:tcPr>
            <w:tcW w:w="5100" w:type="dxa"/>
          </w:tcPr>
          <w:p w14:paraId="26A1808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0" w:type="dxa"/>
          </w:tcPr>
          <w:p w14:paraId="1CCD884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3.    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do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proofErr w:type="gram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492D47B4" w14:textId="77777777" w:rsidTr="005C7EAC">
        <w:tc>
          <w:tcPr>
            <w:tcW w:w="5100" w:type="dxa"/>
          </w:tcPr>
          <w:p w14:paraId="185DC93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0" w:type="dxa"/>
          </w:tcPr>
          <w:p w14:paraId="60FC469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4.    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528C182F" w14:textId="77777777" w:rsidTr="005C7EAC">
        <w:tc>
          <w:tcPr>
            <w:tcW w:w="5100" w:type="dxa"/>
          </w:tcPr>
          <w:p w14:paraId="6924A25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0" w:type="dxa"/>
          </w:tcPr>
          <w:p w14:paraId="3D7527F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5.    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minh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hoặc Admin</w:t>
            </w:r>
          </w:p>
        </w:tc>
      </w:tr>
      <w:tr w:rsidR="0072019B" w:rsidRPr="006D14D7" w14:paraId="2D88257B" w14:textId="77777777" w:rsidTr="005C7EAC">
        <w:tc>
          <w:tcPr>
            <w:tcW w:w="5100" w:type="dxa"/>
          </w:tcPr>
          <w:p w14:paraId="6388A5E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0" w:type="dxa"/>
          </w:tcPr>
          <w:p w14:paraId="0C517F2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6.    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màn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</w:p>
        </w:tc>
      </w:tr>
      <w:tr w:rsidR="0072019B" w:rsidRPr="006D14D7" w14:paraId="77A38403" w14:textId="77777777" w:rsidTr="005C7EAC">
        <w:tc>
          <w:tcPr>
            <w:tcW w:w="10230" w:type="dxa"/>
            <w:gridSpan w:val="2"/>
          </w:tcPr>
          <w:p w14:paraId="5B12B48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4AF0111D" w14:textId="77777777" w:rsidTr="005C7EAC">
        <w:tc>
          <w:tcPr>
            <w:tcW w:w="5100" w:type="dxa"/>
          </w:tcPr>
          <w:p w14:paraId="570C6E6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0" w:type="dxa"/>
          </w:tcPr>
          <w:p w14:paraId="12F48DC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”Tài</w:t>
            </w:r>
            <w:proofErr w:type="gram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tồn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tại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”.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quay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bước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2</w:t>
            </w:r>
          </w:p>
        </w:tc>
      </w:tr>
      <w:tr w:rsidR="0072019B" w:rsidRPr="006D14D7" w14:paraId="3AE12C4A" w14:textId="77777777" w:rsidTr="005C7EAC">
        <w:tc>
          <w:tcPr>
            <w:tcW w:w="5100" w:type="dxa"/>
          </w:tcPr>
          <w:p w14:paraId="76CD6F1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0" w:type="dxa"/>
          </w:tcPr>
          <w:p w14:paraId="422C5C6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Mật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khẩu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”.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quay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bước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2</w:t>
            </w:r>
          </w:p>
        </w:tc>
      </w:tr>
      <w:tr w:rsidR="0072019B" w:rsidRPr="006D14D7" w14:paraId="42AAA34F" w14:textId="77777777" w:rsidTr="005C7EAC">
        <w:tc>
          <w:tcPr>
            <w:tcW w:w="5100" w:type="dxa"/>
          </w:tcPr>
          <w:p w14:paraId="6B6CE30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0" w:type="dxa"/>
          </w:tcPr>
          <w:p w14:paraId="4B4F779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5.1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D14D7">
              <w:rPr>
                <w:rFonts w:ascii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admin</w:t>
            </w:r>
          </w:p>
        </w:tc>
      </w:tr>
      <w:tr w:rsidR="0072019B" w:rsidRPr="006D14D7" w14:paraId="358D918C" w14:textId="77777777" w:rsidTr="005C7EAC">
        <w:tc>
          <w:tcPr>
            <w:tcW w:w="5100" w:type="dxa"/>
          </w:tcPr>
          <w:p w14:paraId="2747D8E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130" w:type="dxa"/>
          </w:tcPr>
          <w:p w14:paraId="0A59E40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5.2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</w:tr>
    </w:tbl>
    <w:p w14:paraId="131579C2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39ECCF69" w14:textId="0AB5440F" w:rsidR="0072019B" w:rsidRPr="006D14D7" w:rsidRDefault="0072019B" w:rsidP="00D970A0">
      <w:pPr>
        <w:pStyle w:val="Heading3"/>
        <w:numPr>
          <w:ilvl w:val="2"/>
          <w:numId w:val="14"/>
        </w:numPr>
        <w:ind w:left="709"/>
        <w:rPr>
          <w:rFonts w:ascii="Times New Roman" w:eastAsia="Times New Roman" w:hAnsi="Times New Roman" w:cs="Times New Roman"/>
          <w:sz w:val="26"/>
          <w:szCs w:val="26"/>
        </w:rPr>
      </w:pPr>
      <w:bookmarkStart w:id="5" w:name="_Toc207404292"/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đồ</w:t>
      </w:r>
      <w:bookmarkEnd w:id="5"/>
      <w:proofErr w:type="spellEnd"/>
    </w:p>
    <w:p w14:paraId="4CDDB102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6D14D7">
        <w:rPr>
          <w:rFonts w:ascii="Times New Roman" w:hAnsi="Times New Roman"/>
          <w:b/>
          <w:color w:val="000000"/>
          <w:sz w:val="26"/>
          <w:szCs w:val="26"/>
        </w:rPr>
        <w:t>Activity Diagram</w:t>
      </w:r>
    </w:p>
    <w:p w14:paraId="6FDC669A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noProof/>
          <w:color w:val="000000"/>
          <w:sz w:val="26"/>
          <w:szCs w:val="26"/>
        </w:rPr>
        <w:drawing>
          <wp:inline distT="0" distB="0" distL="0" distR="0" wp14:anchorId="2532D393" wp14:editId="29EB634E">
            <wp:extent cx="6511925" cy="5768340"/>
            <wp:effectExtent l="0" t="0" r="3175" b="3810"/>
            <wp:docPr id="30" name="image25.jpg" descr="Ảnh có chứa văn bản, ảnh chụp màn hình, biểu đồ, hàng&#10;&#10;Mô tả được tạo tự đ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.jpg" descr="Ảnh có chứa văn bản, ảnh chụp màn hình, biểu đồ, hàng&#10;&#10;Mô tả được tạo tự độ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09B8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6D14D7">
        <w:rPr>
          <w:rFonts w:ascii="Times New Roman" w:hAnsi="Times New Roman"/>
          <w:b/>
          <w:color w:val="000000"/>
          <w:sz w:val="26"/>
          <w:szCs w:val="26"/>
        </w:rPr>
        <w:t>Sequence Diagram</w:t>
      </w:r>
    </w:p>
    <w:p w14:paraId="73D6C7B5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b/>
          <w:noProof/>
          <w:color w:val="000000"/>
          <w:sz w:val="26"/>
          <w:szCs w:val="26"/>
        </w:rPr>
        <w:lastRenderedPageBreak/>
        <w:drawing>
          <wp:inline distT="0" distB="0" distL="0" distR="0" wp14:anchorId="464D63F4" wp14:editId="22005F75">
            <wp:extent cx="6511925" cy="4805680"/>
            <wp:effectExtent l="0" t="0" r="0" b="0"/>
            <wp:docPr id="32" name="image27.jpg" descr="Ảnh có chứa văn bản, biểu đồ, Song song, hàng&#10;&#10;Mô tả được tạo tự đ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.jpg" descr="Ảnh có chứa văn bản, biểu đồ, Song song, hàng&#10;&#10;Mô tả được tạo tự độ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724D" w14:textId="13F9F2D1" w:rsidR="0072019B" w:rsidRPr="006D14D7" w:rsidRDefault="0072019B" w:rsidP="00D970A0">
      <w:pPr>
        <w:pStyle w:val="Heading2"/>
        <w:numPr>
          <w:ilvl w:val="1"/>
          <w:numId w:val="14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6" w:name="_Toc207404293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UC002_Xem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(TOÀN)</w:t>
      </w:r>
      <w:bookmarkEnd w:id="6"/>
    </w:p>
    <w:p w14:paraId="6C05BE13" w14:textId="5559ADDE" w:rsidR="0072019B" w:rsidRPr="006D14D7" w:rsidRDefault="0072019B" w:rsidP="00D970A0">
      <w:pPr>
        <w:pStyle w:val="Heading3"/>
        <w:numPr>
          <w:ilvl w:val="2"/>
          <w:numId w:val="16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7" w:name="_Toc207404294"/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use case UC002</w:t>
      </w:r>
      <w:bookmarkEnd w:id="7"/>
    </w:p>
    <w:tbl>
      <w:tblPr>
        <w:tblStyle w:val="Style17"/>
        <w:tblW w:w="1024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352"/>
        <w:gridCol w:w="5893"/>
      </w:tblGrid>
      <w:tr w:rsidR="0072019B" w:rsidRPr="006D14D7" w14:paraId="17C2D826" w14:textId="77777777" w:rsidTr="005C7EAC">
        <w:trPr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9D16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Use case: UC002_ Xem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lịch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sử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mua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</w:p>
        </w:tc>
      </w:tr>
      <w:tr w:rsidR="0072019B" w:rsidRPr="006D14D7" w14:paraId="715D5C36" w14:textId="77777777" w:rsidTr="005C7EAC">
        <w:trPr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AF61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F5A0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sắm</w:t>
            </w:r>
            <w:proofErr w:type="spellEnd"/>
          </w:p>
        </w:tc>
      </w:tr>
      <w:tr w:rsidR="0072019B" w:rsidRPr="006D14D7" w14:paraId="04771291" w14:textId="77777777" w:rsidTr="005C7EAC">
        <w:trPr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7812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165B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lịch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sắm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ho</w:t>
            </w:r>
            <w:r w:rsidRPr="006D14D7">
              <w:rPr>
                <w:rFonts w:ascii="Times New Roman" w:hAnsi="Times New Roman"/>
                <w:sz w:val="26"/>
                <w:szCs w:val="26"/>
              </w:rPr>
              <w:t>àn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</w:p>
        </w:tc>
      </w:tr>
      <w:tr w:rsidR="0072019B" w:rsidRPr="006D14D7" w14:paraId="013AA529" w14:textId="77777777" w:rsidTr="005C7EAC">
        <w:trPr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0014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E720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2019B" w:rsidRPr="006D14D7" w14:paraId="01E5AD0E" w14:textId="77777777" w:rsidTr="005C7EAC">
        <w:trPr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EC52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F1A6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72019B" w:rsidRPr="006D14D7" w14:paraId="144D8939" w14:textId="77777777" w:rsidTr="005C7EAC">
        <w:trPr>
          <w:trHeight w:val="210"/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CA35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21AD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7FFC289F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609A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lastRenderedPageBreak/>
              <w:t>Luồng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22800AAD" w14:textId="77777777" w:rsidTr="005C7EAC">
        <w:trPr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F526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7F50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2B2BB3CD" w14:textId="77777777" w:rsidTr="005C7EAC">
        <w:trPr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64F8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5251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19D60D8A" w14:textId="77777777" w:rsidTr="005C7EAC">
        <w:trPr>
          <w:trHeight w:val="90"/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D82E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3EA68" w14:textId="77777777" w:rsidR="0072019B" w:rsidRPr="006D14D7" w:rsidRDefault="0072019B" w:rsidP="005C7EAC">
            <w:pPr>
              <w:spacing w:before="120" w:after="120" w:line="360" w:lineRule="auto"/>
              <w:ind w:right="-122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2.    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đơn</w:t>
            </w:r>
          </w:p>
          <w:p w14:paraId="48344F6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431B92E0" w14:textId="77777777" w:rsidTr="005C7EAC">
        <w:trPr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21DA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3.    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ô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nhấn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nút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”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97F0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195EB260" w14:textId="77777777" w:rsidTr="005C7EAC">
        <w:trPr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E791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909E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4.  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tiến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</w:p>
        </w:tc>
      </w:tr>
      <w:tr w:rsidR="0072019B" w:rsidRPr="006D14D7" w14:paraId="778A740E" w14:textId="77777777" w:rsidTr="005C7EAC">
        <w:trPr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DC83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26E0C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5. 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khớp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</w:p>
        </w:tc>
      </w:tr>
      <w:tr w:rsidR="0072019B" w:rsidRPr="006D14D7" w14:paraId="4B0AE3FE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332A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47E4A50A" w14:textId="77777777" w:rsidTr="005C7EAC">
        <w:trPr>
          <w:trHeight w:val="957"/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9715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F2B2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thấy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  <w:p w14:paraId="0F86F7F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4E3DCCF7" w14:textId="77777777" w:rsidTr="005C7EAC">
        <w:trPr>
          <w:trHeight w:val="180"/>
          <w:jc w:val="center"/>
        </w:trPr>
        <w:tc>
          <w:tcPr>
            <w:tcW w:w="4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C3B5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4.2 Quay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bước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3</w:t>
            </w:r>
          </w:p>
        </w:tc>
        <w:tc>
          <w:tcPr>
            <w:tcW w:w="5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D2FC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3ECEF01" w14:textId="77777777" w:rsidR="0072019B" w:rsidRPr="006D14D7" w:rsidRDefault="0072019B" w:rsidP="00D970A0">
      <w:pPr>
        <w:pStyle w:val="Heading3"/>
        <w:numPr>
          <w:ilvl w:val="2"/>
          <w:numId w:val="16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</w:rPr>
      </w:pPr>
      <w:bookmarkStart w:id="8" w:name="_Toc207404295"/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>:</w:t>
      </w:r>
      <w:bookmarkEnd w:id="8"/>
    </w:p>
    <w:p w14:paraId="2399D9F3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b/>
          <w:color w:val="000000"/>
          <w:sz w:val="26"/>
          <w:szCs w:val="26"/>
        </w:rPr>
        <w:t>Activity diagram</w:t>
      </w:r>
    </w:p>
    <w:p w14:paraId="604AF7EC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b/>
          <w:noProof/>
          <w:color w:val="000000"/>
          <w:sz w:val="26"/>
          <w:szCs w:val="26"/>
        </w:rPr>
        <w:lastRenderedPageBreak/>
        <w:drawing>
          <wp:inline distT="0" distB="0" distL="0" distR="0" wp14:anchorId="035AE0DA" wp14:editId="5070BA66">
            <wp:extent cx="6511925" cy="3739515"/>
            <wp:effectExtent l="0" t="0" r="0" b="0"/>
            <wp:docPr id="31" name="image28.png" descr="Ảnh có chứa văn bản, ảnh chụp màn hình, biểu đồ, hàng&#10;&#10;Mô tả được tạo tự đ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.png" descr="Ảnh có chứa văn bản, ảnh chụp màn hình, biểu đồ, hàng&#10;&#10;Mô tả được tạo tự độ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FEDD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6D14D7">
        <w:rPr>
          <w:rFonts w:ascii="Times New Roman" w:hAnsi="Times New Roman"/>
          <w:b/>
          <w:color w:val="000000"/>
          <w:sz w:val="26"/>
          <w:szCs w:val="26"/>
        </w:rPr>
        <w:t>Sequence diagram</w:t>
      </w:r>
    </w:p>
    <w:p w14:paraId="61DF2DDD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b/>
          <w:noProof/>
          <w:color w:val="000000"/>
          <w:sz w:val="26"/>
          <w:szCs w:val="26"/>
        </w:rPr>
        <w:drawing>
          <wp:inline distT="0" distB="0" distL="0" distR="0" wp14:anchorId="0FABC588" wp14:editId="4BC5AA27">
            <wp:extent cx="6511925" cy="2665730"/>
            <wp:effectExtent l="0" t="0" r="0" b="0"/>
            <wp:docPr id="34" name="image34.jpg" descr="Ảnh có chứa văn bản, biểu đồ, hàng, Song song&#10;&#10;Mô tả được tạo tự đ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.jpg" descr="Ảnh có chứa văn bản, biểu đồ, hàng, Song song&#10;&#10;Mô tả được tạo tự độ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5F5C" w14:textId="77777777" w:rsidR="0072019B" w:rsidRPr="006D14D7" w:rsidRDefault="0072019B" w:rsidP="00D970A0">
      <w:pPr>
        <w:pStyle w:val="Heading2"/>
        <w:numPr>
          <w:ilvl w:val="1"/>
          <w:numId w:val="16"/>
        </w:numPr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bookmarkStart w:id="9" w:name="_Toc207404296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UC_004_Gửi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(TOÀN)</w:t>
      </w:r>
      <w:bookmarkEnd w:id="9"/>
    </w:p>
    <w:p w14:paraId="7F2A31B9" w14:textId="77777777" w:rsidR="0072019B" w:rsidRPr="006D14D7" w:rsidRDefault="0072019B" w:rsidP="00D970A0">
      <w:pPr>
        <w:pStyle w:val="Heading3"/>
        <w:numPr>
          <w:ilvl w:val="2"/>
          <w:numId w:val="16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Toc207404297"/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  <w:highlight w:val="white"/>
        </w:rPr>
        <w:t>Mô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  <w:highlight w:val="white"/>
        </w:rPr>
        <w:t>tả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use case UC004</w:t>
      </w:r>
      <w:bookmarkEnd w:id="10"/>
    </w:p>
    <w:tbl>
      <w:tblPr>
        <w:tblStyle w:val="Style19"/>
        <w:tblW w:w="1024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885"/>
        <w:gridCol w:w="7360"/>
      </w:tblGrid>
      <w:tr w:rsidR="0072019B" w:rsidRPr="006D14D7" w14:paraId="0F3E57D4" w14:textId="77777777" w:rsidTr="005C7EAC">
        <w:trPr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2763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Use case: UC004_Gửi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</w:p>
        </w:tc>
      </w:tr>
      <w:tr w:rsidR="0072019B" w:rsidRPr="006D14D7" w14:paraId="586EE1EB" w14:textId="77777777" w:rsidTr="005C7EAC">
        <w:trPr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C21C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9A1B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Cung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sắm</w:t>
            </w:r>
            <w:proofErr w:type="spellEnd"/>
          </w:p>
        </w:tc>
      </w:tr>
      <w:tr w:rsidR="0072019B" w:rsidRPr="006D14D7" w14:paraId="6CBA73C8" w14:textId="77777777" w:rsidTr="005C7EAC">
        <w:trPr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DDE3C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lastRenderedPageBreak/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89A0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UC004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sắm</w:t>
            </w:r>
            <w:proofErr w:type="spellEnd"/>
          </w:p>
        </w:tc>
      </w:tr>
      <w:tr w:rsidR="0072019B" w:rsidRPr="006D14D7" w14:paraId="4FE2CA0D" w14:textId="77777777" w:rsidTr="005C7EAC">
        <w:trPr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8AD0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3AD0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2019B" w:rsidRPr="006D14D7" w14:paraId="72CF8A28" w14:textId="77777777" w:rsidTr="005C7EAC">
        <w:trPr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E380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4BB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72019B" w:rsidRPr="006D14D7" w14:paraId="097E6A9E" w14:textId="77777777" w:rsidTr="005C7EAC">
        <w:trPr>
          <w:trHeight w:val="210"/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41DF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E4E4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gmail</w:t>
            </w:r>
            <w:proofErr w:type="spellEnd"/>
          </w:p>
        </w:tc>
      </w:tr>
      <w:tr w:rsidR="0072019B" w:rsidRPr="006D14D7" w14:paraId="3AF7CAC2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CDAE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65487A75" w14:textId="77777777" w:rsidTr="005C7EAC">
        <w:trPr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A365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3747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System</w:t>
            </w:r>
          </w:p>
        </w:tc>
      </w:tr>
      <w:tr w:rsidR="0072019B" w:rsidRPr="006D14D7" w14:paraId="05444FF0" w14:textId="77777777" w:rsidTr="005C7EAC">
        <w:trPr>
          <w:trHeight w:val="404"/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ECA4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39FC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7EC41E0F" w14:textId="77777777" w:rsidTr="005C7EAC">
        <w:trPr>
          <w:trHeight w:val="90"/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B4CB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B71A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</w:tr>
      <w:tr w:rsidR="0072019B" w:rsidRPr="006D14D7" w14:paraId="14E53247" w14:textId="77777777" w:rsidTr="005C7EAC">
        <w:trPr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2121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D0B3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5440ECC4" w14:textId="77777777" w:rsidTr="005C7EAC">
        <w:trPr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67EB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84A2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72019B" w:rsidRPr="006D14D7" w14:paraId="692A007B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8030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66881BAE" w14:textId="77777777" w:rsidTr="005C7EAC">
        <w:trPr>
          <w:trHeight w:val="837"/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16B1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532B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in </w:t>
            </w:r>
          </w:p>
        </w:tc>
      </w:tr>
      <w:tr w:rsidR="0072019B" w:rsidRPr="006D14D7" w14:paraId="08E8FCEF" w14:textId="77777777" w:rsidTr="005C7EAC">
        <w:trPr>
          <w:trHeight w:val="837"/>
          <w:jc w:val="center"/>
        </w:trPr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AC3B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4.2. quay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2433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D3C0489" w14:textId="77777777" w:rsidR="0072019B" w:rsidRPr="006D14D7" w:rsidRDefault="0072019B" w:rsidP="00D970A0">
      <w:pPr>
        <w:pStyle w:val="Heading3"/>
        <w:numPr>
          <w:ilvl w:val="2"/>
          <w:numId w:val="16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Toc207404298"/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>:</w:t>
      </w:r>
      <w:bookmarkEnd w:id="11"/>
    </w:p>
    <w:p w14:paraId="3286DFF3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sz w:val="26"/>
          <w:szCs w:val="26"/>
        </w:rPr>
        <w:t>Activity diagram</w:t>
      </w:r>
    </w:p>
    <w:p w14:paraId="7B4A4192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b/>
          <w:noProof/>
          <w:color w:val="000000"/>
          <w:sz w:val="26"/>
          <w:szCs w:val="26"/>
          <w:highlight w:val="white"/>
        </w:rPr>
        <w:lastRenderedPageBreak/>
        <w:drawing>
          <wp:inline distT="0" distB="0" distL="0" distR="0" wp14:anchorId="791D7966" wp14:editId="7AC73915">
            <wp:extent cx="6511925" cy="3274695"/>
            <wp:effectExtent l="0" t="0" r="0" b="0"/>
            <wp:docPr id="35" name="image41.png" descr="Ảnh có chứa văn bản, ảnh chụp màn hình, biểu đồ, hàng&#10;&#10;Mô tả được tạo tự đ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41.png" descr="Ảnh có chứa văn bản, ảnh chụp màn hình, biểu đồ, hàng&#10;&#10;Mô tả được tạo tự độ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6523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sz w:val="26"/>
          <w:szCs w:val="26"/>
        </w:rPr>
        <w:t>Sequence diagram</w:t>
      </w:r>
    </w:p>
    <w:p w14:paraId="3EAEED85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noProof/>
          <w:sz w:val="26"/>
          <w:szCs w:val="26"/>
        </w:rPr>
        <w:drawing>
          <wp:inline distT="0" distB="0" distL="0" distR="0" wp14:anchorId="47E5E4B9" wp14:editId="59845E0E">
            <wp:extent cx="6511925" cy="3365500"/>
            <wp:effectExtent l="0" t="0" r="0" b="0"/>
            <wp:docPr id="39" name="image37.jpg" descr="Ảnh có chứa văn bản, biểu đồ, Song song, hàng&#10;&#10;Mô tả được tạo tự đ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7.jpg" descr="Ảnh có chứa văn bản, biểu đồ, Song song, hàng&#10;&#10;Mô tả được tạo tự độ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E02E" w14:textId="77777777" w:rsidR="0072019B" w:rsidRPr="006D14D7" w:rsidRDefault="0072019B" w:rsidP="00D970A0">
      <w:pPr>
        <w:pStyle w:val="Heading2"/>
        <w:numPr>
          <w:ilvl w:val="1"/>
          <w:numId w:val="16"/>
        </w:numPr>
        <w:ind w:left="1440" w:hanging="360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Toc207404299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UC005_Mua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(TOÀN)</w:t>
      </w:r>
      <w:bookmarkEnd w:id="12"/>
    </w:p>
    <w:p w14:paraId="02D72EE3" w14:textId="77777777" w:rsidR="0072019B" w:rsidRPr="006D14D7" w:rsidRDefault="0072019B" w:rsidP="00D970A0">
      <w:pPr>
        <w:pStyle w:val="Heading3"/>
        <w:numPr>
          <w:ilvl w:val="2"/>
          <w:numId w:val="16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bookmarkStart w:id="13" w:name="_Toc207404300"/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  <w:highlight w:val="white"/>
        </w:rPr>
        <w:t>Mô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  <w:highlight w:val="white"/>
        </w:rPr>
        <w:t>tả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use case UC005</w:t>
      </w:r>
      <w:bookmarkEnd w:id="13"/>
    </w:p>
    <w:tbl>
      <w:tblPr>
        <w:tblStyle w:val="Style2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473"/>
        <w:gridCol w:w="6772"/>
      </w:tblGrid>
      <w:tr w:rsidR="0072019B" w:rsidRPr="006D14D7" w14:paraId="5672CEBF" w14:textId="77777777" w:rsidTr="005C7EAC"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E7CB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Use case: UC_005_Mua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</w:p>
        </w:tc>
      </w:tr>
      <w:tr w:rsidR="0072019B" w:rsidRPr="006D14D7" w14:paraId="6F4EBF93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25F9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C8D98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72019B" w:rsidRPr="006D14D7" w14:paraId="6B282910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8640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lastRenderedPageBreak/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1997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UC005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trực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tuyến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qua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72019B" w:rsidRPr="006D14D7" w14:paraId="7517320C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C40A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9FC0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(Customer/Guest)</w:t>
            </w:r>
          </w:p>
        </w:tc>
      </w:tr>
      <w:tr w:rsidR="0072019B" w:rsidRPr="006D14D7" w14:paraId="12C59292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7E07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ACA2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  <w:r w:rsidRPr="006D14D7">
              <w:rPr>
                <w:rFonts w:ascii="Times New Roman" w:hAnsi="Times New Roman"/>
                <w:sz w:val="26"/>
                <w:szCs w:val="26"/>
              </w:rPr>
              <w:br/>
            </w:r>
          </w:p>
          <w:p w14:paraId="7C496E3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  <w:r w:rsidRPr="006D14D7">
              <w:rPr>
                <w:rFonts w:ascii="Times New Roman" w:hAnsi="Times New Roman"/>
                <w:sz w:val="26"/>
                <w:szCs w:val="26"/>
              </w:rPr>
              <w:br/>
            </w:r>
          </w:p>
          <w:p w14:paraId="281520C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, email).</w:t>
            </w:r>
          </w:p>
          <w:p w14:paraId="4D961C3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425AA517" w14:textId="77777777" w:rsidTr="005C7EAC">
        <w:trPr>
          <w:trHeight w:val="210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4B90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B91D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(Session/CSDL),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(qua Email/SMS).</w:t>
            </w:r>
            <w:r w:rsidRPr="006D14D7">
              <w:rPr>
                <w:rFonts w:ascii="Times New Roman" w:hAnsi="Times New Roman"/>
                <w:sz w:val="26"/>
                <w:szCs w:val="26"/>
              </w:rPr>
              <w:br/>
            </w:r>
          </w:p>
          <w:p w14:paraId="1966E3D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1B3E5BF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786779D0" w14:textId="77777777" w:rsidTr="005C7EAC">
        <w:trPr>
          <w:trHeight w:val="375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C2A1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21709B2B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90903" w14:textId="77777777" w:rsidR="0072019B" w:rsidRPr="006D14D7" w:rsidRDefault="0072019B" w:rsidP="005C7EAC">
            <w:pPr>
              <w:spacing w:before="120" w:after="12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B9A06" w14:textId="77777777" w:rsidR="0072019B" w:rsidRPr="006D14D7" w:rsidRDefault="0072019B" w:rsidP="005C7EAC">
            <w:pPr>
              <w:spacing w:before="120" w:after="12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System</w:t>
            </w:r>
          </w:p>
        </w:tc>
      </w:tr>
      <w:tr w:rsidR="0072019B" w:rsidRPr="006D14D7" w14:paraId="10A80FDB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D82E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"Thanh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". 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4DB2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55588BA0" w14:textId="77777777" w:rsidTr="005C7EAC">
        <w:trPr>
          <w:trHeight w:val="90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5103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CB92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(checkout).</w:t>
            </w:r>
          </w:p>
        </w:tc>
      </w:tr>
      <w:tr w:rsidR="0072019B" w:rsidRPr="006D14D7" w14:paraId="79F09C1D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14D4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3.Khách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, SĐT, email).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E293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52394AC8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2030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A7B4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 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72019B" w:rsidRPr="006D14D7" w14:paraId="691B2121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6C6A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5.Khách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(COD, Online,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thẻ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EDE8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3E4B91F0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2CB2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85AA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6.Hệ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</w:p>
        </w:tc>
      </w:tr>
      <w:tr w:rsidR="0072019B" w:rsidRPr="006D14D7" w14:paraId="1475AB86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7E0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1A43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139A65E5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1E97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6D73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CSDL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(Email/SMS).</w:t>
            </w:r>
          </w:p>
        </w:tc>
      </w:tr>
      <w:tr w:rsidR="0072019B" w:rsidRPr="006D14D7" w14:paraId="5EC7B868" w14:textId="77777777" w:rsidTr="005C7EAC"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3C12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4FF0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 9.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53B423C2" w14:textId="77777777" w:rsidTr="005C7EAC">
        <w:trPr>
          <w:trHeight w:val="375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A4EF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b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626C32AB" w14:textId="77777777" w:rsidTr="005C7EAC">
        <w:trPr>
          <w:trHeight w:val="777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CB50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88D9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thiếu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email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dạng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</w:tr>
      <w:tr w:rsidR="0072019B" w:rsidRPr="006D14D7" w14:paraId="731250FC" w14:textId="77777777" w:rsidTr="005C7EAC">
        <w:trPr>
          <w:trHeight w:val="777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0A40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1C5E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3.2.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67A8BA98" w14:textId="77777777" w:rsidTr="005C7EAC">
        <w:trPr>
          <w:trHeight w:val="777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9CF7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3.3.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tục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thoát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965F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3BE2C6D3" w14:textId="77777777" w:rsidTr="005C7EAC">
        <w:trPr>
          <w:trHeight w:val="777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B569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51AD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5.1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cổng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567AEBC2" w14:textId="77777777" w:rsidTr="005C7EAC">
        <w:trPr>
          <w:trHeight w:val="777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2730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2D75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5.2 Hiển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"Thanh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".</w:t>
            </w:r>
          </w:p>
        </w:tc>
      </w:tr>
      <w:tr w:rsidR="0072019B" w:rsidRPr="006D14D7" w14:paraId="3A83BC7C" w14:textId="77777777" w:rsidTr="005C7EAC">
        <w:trPr>
          <w:trHeight w:val="777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3473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5.3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thoát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F1B3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56BDCB23" w14:textId="77777777" w:rsidTr="005C7EAC">
        <w:trPr>
          <w:trHeight w:val="777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2C10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41D8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6.1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→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"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"</w:t>
            </w:r>
          </w:p>
        </w:tc>
      </w:tr>
      <w:tr w:rsidR="0072019B" w:rsidRPr="006D14D7" w14:paraId="2C8D1B7D" w14:textId="77777777" w:rsidTr="005C7EAC">
        <w:trPr>
          <w:trHeight w:val="777"/>
        </w:trPr>
        <w:tc>
          <w:tcPr>
            <w:tcW w:w="3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6EAA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6.2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khỏi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6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5334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C644514" w14:textId="77777777" w:rsidR="0072019B" w:rsidRPr="006D14D7" w:rsidRDefault="0072019B" w:rsidP="00D970A0">
      <w:pPr>
        <w:pStyle w:val="Heading3"/>
        <w:numPr>
          <w:ilvl w:val="2"/>
          <w:numId w:val="16"/>
        </w:numPr>
        <w:ind w:left="2160" w:hanging="360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Toc207404301"/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>:</w:t>
      </w:r>
      <w:bookmarkEnd w:id="14"/>
    </w:p>
    <w:p w14:paraId="6DBAF2B8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sz w:val="26"/>
          <w:szCs w:val="26"/>
        </w:rPr>
        <w:t>Activity diagram</w:t>
      </w:r>
    </w:p>
    <w:p w14:paraId="37FE709C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lastRenderedPageBreak/>
        <w:drawing>
          <wp:inline distT="114300" distB="114300" distL="114300" distR="114300" wp14:anchorId="4619188D" wp14:editId="2A7F90CB">
            <wp:extent cx="6511925" cy="6159500"/>
            <wp:effectExtent l="0" t="0" r="0" b="0"/>
            <wp:docPr id="15" name="image6.jpg" descr="A diagram of a flowchar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6.jpg" descr="A diagram of a flowchart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DC93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color w:val="000000"/>
          <w:sz w:val="26"/>
          <w:szCs w:val="26"/>
        </w:rPr>
      </w:pPr>
      <w:r w:rsidRPr="006D14D7">
        <w:rPr>
          <w:rFonts w:ascii="Times New Roman" w:hAnsi="Times New Roman"/>
          <w:b/>
          <w:color w:val="000000"/>
          <w:sz w:val="26"/>
          <w:szCs w:val="26"/>
        </w:rPr>
        <w:t>Sequence diagram</w:t>
      </w:r>
    </w:p>
    <w:p w14:paraId="3544CD51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lastRenderedPageBreak/>
        <w:drawing>
          <wp:inline distT="114300" distB="114300" distL="114300" distR="114300" wp14:anchorId="79630680" wp14:editId="7AE27B5B">
            <wp:extent cx="6511925" cy="4597400"/>
            <wp:effectExtent l="0" t="0" r="0" b="0"/>
            <wp:docPr id="10" name="image4.jpg" descr="A diagram of a projec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g" descr="A diagram of a project&#10;&#10;AI-generated content may be incorrect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7511" w14:textId="77777777" w:rsidR="0072019B" w:rsidRPr="006D14D7" w:rsidRDefault="0072019B" w:rsidP="00D970A0">
      <w:pPr>
        <w:pStyle w:val="ListParagraph"/>
        <w:numPr>
          <w:ilvl w:val="1"/>
          <w:numId w:val="16"/>
        </w:numPr>
        <w:spacing w:before="120" w:after="120" w:line="360" w:lineRule="auto"/>
        <w:outlineLvl w:val="1"/>
        <w:rPr>
          <w:rFonts w:ascii="Times New Roman" w:hAnsi="Times New Roman"/>
          <w:b/>
          <w:bCs/>
          <w:sz w:val="26"/>
          <w:szCs w:val="26"/>
        </w:rPr>
      </w:pPr>
      <w:bookmarkStart w:id="15" w:name="_Toc207404302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UC006_Xem </w:t>
      </w:r>
      <w:proofErr w:type="spellStart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>danh</w:t>
      </w:r>
      <w:proofErr w:type="spellEnd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>sách</w:t>
      </w:r>
      <w:proofErr w:type="spellEnd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>tài</w:t>
      </w:r>
      <w:proofErr w:type="spellEnd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>khoản</w:t>
      </w:r>
      <w:bookmarkEnd w:id="15"/>
      <w:proofErr w:type="spellEnd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(Đảm)</w:t>
      </w:r>
    </w:p>
    <w:p w14:paraId="39E8E272" w14:textId="77777777" w:rsidR="0072019B" w:rsidRPr="006D14D7" w:rsidRDefault="0072019B" w:rsidP="00D970A0">
      <w:pPr>
        <w:pStyle w:val="ListParagraph"/>
        <w:numPr>
          <w:ilvl w:val="2"/>
          <w:numId w:val="16"/>
        </w:numPr>
        <w:spacing w:before="120" w:after="120" w:line="360" w:lineRule="auto"/>
        <w:ind w:left="1843"/>
        <w:outlineLvl w:val="2"/>
        <w:rPr>
          <w:rFonts w:ascii="Times New Roman" w:hAnsi="Times New Roman"/>
          <w:b/>
          <w:bCs/>
          <w:sz w:val="26"/>
          <w:szCs w:val="26"/>
        </w:rPr>
      </w:pPr>
      <w:bookmarkStart w:id="16" w:name="_Toc207404303"/>
      <w:proofErr w:type="spellStart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>Mô</w:t>
      </w:r>
      <w:proofErr w:type="spellEnd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>tả</w:t>
      </w:r>
      <w:proofErr w:type="spellEnd"/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use case UC006</w:t>
      </w:r>
      <w:bookmarkEnd w:id="1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5416"/>
      </w:tblGrid>
      <w:tr w:rsidR="0072019B" w:rsidRPr="006D14D7" w14:paraId="6974A7AF" w14:textId="77777777" w:rsidTr="005C7EAC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3FE0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Use case:  UC006_Xem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</w:tr>
      <w:tr w:rsidR="0072019B" w:rsidRPr="006D14D7" w14:paraId="4BFAD26A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1C24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8337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5AB0AC59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70E3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9286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3421F2C7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0A88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D0BF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15FAD0FA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B9E8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D598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  <w:p w14:paraId="0150DB5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1FC79EFA" w14:textId="77777777" w:rsidTr="005C7EAC">
        <w:trPr>
          <w:trHeight w:val="7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FC7C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03B8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Thông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28F64B58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AB1D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(Basic flows): </w:t>
            </w:r>
          </w:p>
        </w:tc>
      </w:tr>
      <w:tr w:rsidR="0072019B" w:rsidRPr="006D14D7" w14:paraId="141B960F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5439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DC7E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15641532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8717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524D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2019B" w:rsidRPr="006D14D7" w14:paraId="6021AA08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DD51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58AF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4AFF06BF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4CF8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905C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46F43CE5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29F5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4.Người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85B5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43BED54E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0EA7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6BC4DE3C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9EC8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3ACB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3B0C2DCC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E9F2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B8E3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72019B" w:rsidRPr="006D14D7" w14:paraId="3A70CB07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5C61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2.1.2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huỷ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C8E0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14299F64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1BD47C9F" w14:textId="7307757D" w:rsidR="0072019B" w:rsidRPr="00D970A0" w:rsidRDefault="0072019B" w:rsidP="00D970A0">
      <w:pPr>
        <w:pStyle w:val="ListParagraph"/>
        <w:numPr>
          <w:ilvl w:val="2"/>
          <w:numId w:val="16"/>
        </w:numPr>
      </w:pPr>
      <w:bookmarkStart w:id="17" w:name="_Toc207404304"/>
      <w:proofErr w:type="spellStart"/>
      <w:r w:rsidRPr="00D970A0">
        <w:t>Biểu</w:t>
      </w:r>
      <w:proofErr w:type="spellEnd"/>
      <w:r w:rsidRPr="00D970A0">
        <w:t xml:space="preserve"> </w:t>
      </w:r>
      <w:proofErr w:type="spellStart"/>
      <w:r w:rsidRPr="00D970A0">
        <w:t>đồ</w:t>
      </w:r>
      <w:bookmarkEnd w:id="17"/>
      <w:proofErr w:type="spellEnd"/>
    </w:p>
    <w:p w14:paraId="41BDA991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>Activity Diagram</w:t>
      </w:r>
    </w:p>
    <w:p w14:paraId="241EF64B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 wp14:anchorId="1ED4CE6B" wp14:editId="64FFA5C0">
            <wp:extent cx="5943600" cy="3636645"/>
            <wp:effectExtent l="0" t="0" r="0" b="1905"/>
            <wp:docPr id="1598232360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32360" name="Hình ảnh 1" descr="Ảnh có chứa văn bản, ảnh chụp màn hình, phần mềm, màn hì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742F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b/>
          <w:bCs/>
          <w:color w:val="000000"/>
          <w:sz w:val="26"/>
          <w:szCs w:val="26"/>
        </w:rPr>
        <w:t>Sequence Diagram</w:t>
      </w:r>
    </w:p>
    <w:p w14:paraId="48052037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3E86B082" wp14:editId="502E4B6F">
            <wp:extent cx="5943600" cy="3232785"/>
            <wp:effectExtent l="0" t="0" r="0" b="5715"/>
            <wp:docPr id="2087186255" name="Hình ảnh 1" descr="Ảnh có chứa văn bản, ảnh chụp màn hình, biểu đồ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6255" name="Hình ảnh 1" descr="Ảnh có chứa văn bản, ảnh chụp màn hình, biểu đồ, Song song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C277" w14:textId="1FBC9E4F" w:rsidR="0072019B" w:rsidRPr="006D14D7" w:rsidRDefault="00D970A0" w:rsidP="0072019B">
      <w:pPr>
        <w:spacing w:before="120" w:after="120" w:line="360" w:lineRule="auto"/>
        <w:outlineLvl w:val="1"/>
        <w:rPr>
          <w:rFonts w:ascii="Times New Roman" w:hAnsi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.7  UC</w:t>
      </w:r>
      <w:proofErr w:type="gram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007_Xem chi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tiết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tài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khoản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(Đảm)</w:t>
      </w:r>
    </w:p>
    <w:p w14:paraId="497DF299" w14:textId="283A1D5D" w:rsidR="0072019B" w:rsidRPr="006D14D7" w:rsidRDefault="00D970A0" w:rsidP="0072019B">
      <w:pPr>
        <w:spacing w:before="120" w:after="120" w:line="360" w:lineRule="auto"/>
        <w:outlineLvl w:val="2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.7.1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use case UC007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6"/>
        <w:gridCol w:w="5342"/>
      </w:tblGrid>
      <w:tr w:rsidR="0072019B" w:rsidRPr="006D14D7" w14:paraId="02AC5F80" w14:textId="77777777" w:rsidTr="005C7EAC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D0A73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Use case:  UC007_Xem chi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</w:p>
        </w:tc>
      </w:tr>
      <w:tr w:rsidR="0072019B" w:rsidRPr="006D14D7" w14:paraId="4BB21C78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855B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Mục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C36E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63CBE5C9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B136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4B1F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651A864F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B2B6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E0BE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0B9CA1FA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F812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AAA0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  <w:p w14:paraId="66CAC2B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2A582B15" w14:textId="77777777" w:rsidTr="005C7EAC">
        <w:trPr>
          <w:trHeight w:val="7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EAFD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C918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Thông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3AAA5FD0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9973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(Basic flows): </w:t>
            </w:r>
          </w:p>
        </w:tc>
      </w:tr>
      <w:tr w:rsidR="0072019B" w:rsidRPr="006D14D7" w14:paraId="3D6F5BE0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A71B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8B04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7DE0AFB5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4702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032F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2019B" w:rsidRPr="006D14D7" w14:paraId="4FC23833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19B8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77B4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32DA6ED8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2E6B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949A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14926BA3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B27A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4.Người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C89E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1016B271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804A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4203CB8E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848A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72F7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41FA5ADA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4E7B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95AB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72019B" w:rsidRPr="006D14D7" w14:paraId="5EA51FD7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C296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2.1.2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huỷ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CFD7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7FC351DF" w14:textId="77777777" w:rsidR="0072019B" w:rsidRPr="006D14D7" w:rsidRDefault="0072019B" w:rsidP="0072019B">
      <w:pPr>
        <w:pStyle w:val="NoSpacing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0328D5E5" w14:textId="09250AD3" w:rsidR="0072019B" w:rsidRPr="006D14D7" w:rsidRDefault="00D970A0" w:rsidP="0072019B">
      <w:pPr>
        <w:spacing w:before="120" w:after="120" w:line="360" w:lineRule="auto"/>
        <w:outlineLvl w:val="1"/>
        <w:rPr>
          <w:rFonts w:ascii="Times New Roman" w:hAnsi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.8  UC</w:t>
      </w:r>
      <w:proofErr w:type="gram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008_Xóa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tài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khoản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(Đảm)</w:t>
      </w:r>
    </w:p>
    <w:p w14:paraId="50A26BA9" w14:textId="0AFC6598" w:rsidR="0072019B" w:rsidRPr="006D14D7" w:rsidRDefault="00D970A0" w:rsidP="0072019B">
      <w:pPr>
        <w:spacing w:before="120" w:after="120" w:line="360" w:lineRule="auto"/>
        <w:outlineLvl w:val="2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.8.1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use case UC008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5241"/>
      </w:tblGrid>
      <w:tr w:rsidR="0072019B" w:rsidRPr="006D14D7" w14:paraId="31FBCD65" w14:textId="77777777" w:rsidTr="005C7EAC">
        <w:trPr>
          <w:trHeight w:val="64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09187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Use case:  UC008_Xóa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</w:p>
        </w:tc>
      </w:tr>
      <w:tr w:rsidR="0072019B" w:rsidRPr="006D14D7" w14:paraId="6383375F" w14:textId="77777777" w:rsidTr="005C7EAC">
        <w:trPr>
          <w:trHeight w:val="64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03587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657D4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cầu</w:t>
            </w:r>
            <w:proofErr w:type="spellEnd"/>
          </w:p>
        </w:tc>
      </w:tr>
      <w:tr w:rsidR="0072019B" w:rsidRPr="006D14D7" w14:paraId="6134827E" w14:textId="77777777" w:rsidTr="005C7EAC">
        <w:trPr>
          <w:trHeight w:val="103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F0350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EBDD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UC008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giúp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6AAA84CA" w14:textId="77777777" w:rsidTr="005C7EAC">
        <w:trPr>
          <w:trHeight w:val="64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7F02E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E22D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75B26FEA" w14:textId="77777777" w:rsidTr="005C7EAC">
        <w:trPr>
          <w:trHeight w:val="64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B5238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1E73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  <w:p w14:paraId="69AEE5C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6DD9D6EA" w14:textId="77777777" w:rsidTr="005C7EAC">
        <w:trPr>
          <w:trHeight w:val="64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7C6CA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20EA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59F2E98E" w14:textId="77777777" w:rsidTr="005C7EAC">
        <w:trPr>
          <w:trHeight w:val="64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16C79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(Basic flows): </w:t>
            </w:r>
          </w:p>
        </w:tc>
      </w:tr>
      <w:tr w:rsidR="0072019B" w:rsidRPr="006D14D7" w14:paraId="7A48B459" w14:textId="77777777" w:rsidTr="005C7EAC">
        <w:trPr>
          <w:trHeight w:val="64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6CB4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Actor</w:t>
            </w: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E1ECD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System</w:t>
            </w:r>
          </w:p>
        </w:tc>
      </w:tr>
      <w:tr w:rsidR="0072019B" w:rsidRPr="006D14D7" w14:paraId="069990B5" w14:textId="77777777" w:rsidTr="005C7EAC">
        <w:trPr>
          <w:trHeight w:val="64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3BA0E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1.Chọn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cần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98D7B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 </w:t>
            </w:r>
          </w:p>
        </w:tc>
      </w:tr>
      <w:tr w:rsidR="0072019B" w:rsidRPr="006D14D7" w14:paraId="3BC5B734" w14:textId="77777777" w:rsidTr="005C7EAC">
        <w:trPr>
          <w:trHeight w:val="64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512CD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2.Chọn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314F8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</w:tr>
      <w:tr w:rsidR="0072019B" w:rsidRPr="006D14D7" w14:paraId="3A945AA7" w14:textId="77777777" w:rsidTr="005C7EAC">
        <w:trPr>
          <w:trHeight w:val="488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121DB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0A7E1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3.Hệ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cần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524E6E6F" w14:textId="77777777" w:rsidTr="005C7EAC">
        <w:trPr>
          <w:trHeight w:val="53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67CE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37C2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4.Thông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7B39CA4C" w14:textId="77777777" w:rsidTr="005C7EAC">
        <w:trPr>
          <w:trHeight w:val="240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EF6DB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5.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51EE8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</w:tr>
      <w:tr w:rsidR="0072019B" w:rsidRPr="006D14D7" w14:paraId="4369C622" w14:textId="77777777" w:rsidTr="005C7EAC">
        <w:trPr>
          <w:trHeight w:val="136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12CA9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F3860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6.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khỏi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5C070F38" w14:textId="77777777" w:rsidTr="005C7EAC">
        <w:trPr>
          <w:trHeight w:val="316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E2EF6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(Alternative Flows):</w:t>
            </w:r>
          </w:p>
        </w:tc>
      </w:tr>
      <w:tr w:rsidR="0072019B" w:rsidRPr="006D14D7" w14:paraId="54EBD59B" w14:textId="77777777" w:rsidTr="005C7EAC">
        <w:trPr>
          <w:trHeight w:val="836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DFB82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A87DB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0DA9CFD2" w14:textId="77777777" w:rsidTr="005C7EAC">
        <w:trPr>
          <w:trHeight w:val="836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E8C5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0C1C6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72019B" w:rsidRPr="006D14D7" w14:paraId="114F562F" w14:textId="77777777" w:rsidTr="005C7EAC">
        <w:trPr>
          <w:trHeight w:val="394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6543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2.1.2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huỷ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5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29091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</w:tr>
    </w:tbl>
    <w:p w14:paraId="2BAA08D7" w14:textId="0E758B3C" w:rsidR="0072019B" w:rsidRPr="006D14D7" w:rsidRDefault="00D970A0" w:rsidP="0072019B">
      <w:pPr>
        <w:spacing w:before="120" w:after="120" w:line="360" w:lineRule="auto"/>
        <w:outlineLvl w:val="1"/>
        <w:rPr>
          <w:rFonts w:ascii="Times New Roman" w:hAnsi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.9  UC</w:t>
      </w:r>
      <w:proofErr w:type="gram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009_Cập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nhật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thông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tin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tài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khoản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(Đảm)</w:t>
      </w:r>
    </w:p>
    <w:p w14:paraId="3521E9B0" w14:textId="00DD0278" w:rsidR="0072019B" w:rsidRPr="006D14D7" w:rsidRDefault="00D970A0" w:rsidP="0072019B">
      <w:pPr>
        <w:spacing w:before="120" w:after="120" w:line="360" w:lineRule="auto"/>
        <w:outlineLvl w:val="2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.9.1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use case UC009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9"/>
        <w:gridCol w:w="5053"/>
      </w:tblGrid>
      <w:tr w:rsidR="0072019B" w:rsidRPr="006D14D7" w14:paraId="5EE7B39B" w14:textId="77777777" w:rsidTr="005C7EAC">
        <w:trPr>
          <w:trHeight w:val="64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0EC6A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Use case:  UC009_Cập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</w:p>
        </w:tc>
      </w:tr>
      <w:tr w:rsidR="0072019B" w:rsidRPr="006D14D7" w14:paraId="772B5B7E" w14:textId="77777777" w:rsidTr="005C7EA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E2315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B2C3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cầu</w:t>
            </w:r>
            <w:proofErr w:type="spellEnd"/>
          </w:p>
        </w:tc>
      </w:tr>
      <w:tr w:rsidR="0072019B" w:rsidRPr="006D14D7" w14:paraId="049245A9" w14:textId="77777777" w:rsidTr="005C7EAC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61EF2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217BA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UC009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giúp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56F63610" w14:textId="77777777" w:rsidTr="005C7EA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87258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B6C02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</w:p>
        </w:tc>
      </w:tr>
      <w:tr w:rsidR="0072019B" w:rsidRPr="006D14D7" w14:paraId="533A636D" w14:textId="77777777" w:rsidTr="005C7EA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84EFD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F2A1E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18B74EE1" w14:textId="77777777" w:rsidTr="005C7EA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05292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07E3B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511081B7" w14:textId="77777777" w:rsidTr="005C7EAC">
        <w:trPr>
          <w:trHeight w:val="64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59DA1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lastRenderedPageBreak/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(Basic flows): </w:t>
            </w:r>
          </w:p>
        </w:tc>
      </w:tr>
      <w:tr w:rsidR="0072019B" w:rsidRPr="006D14D7" w14:paraId="444F7C1C" w14:textId="77777777" w:rsidTr="005C7EA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4D2FC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Actor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DFCF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System</w:t>
            </w:r>
          </w:p>
        </w:tc>
      </w:tr>
      <w:tr w:rsidR="0072019B" w:rsidRPr="006D14D7" w14:paraId="1CF850AC" w14:textId="77777777" w:rsidTr="005C7EA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9095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1.Chọn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cần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9060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 </w:t>
            </w:r>
          </w:p>
        </w:tc>
      </w:tr>
      <w:tr w:rsidR="0072019B" w:rsidRPr="006D14D7" w14:paraId="3D1ADFF7" w14:textId="77777777" w:rsidTr="005C7EAC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3B971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2.Chọn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1F7D6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</w:tr>
      <w:tr w:rsidR="0072019B" w:rsidRPr="006D14D7" w14:paraId="3179CC78" w14:textId="77777777" w:rsidTr="005C7EAC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ED0D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6E6DD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3.Hệ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form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186631D2" w14:textId="77777777" w:rsidTr="005C7EAC">
        <w:trPr>
          <w:trHeight w:val="6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A5E3D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4.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3B86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</w:tr>
      <w:tr w:rsidR="0072019B" w:rsidRPr="006D14D7" w14:paraId="746EAEB3" w14:textId="77777777" w:rsidTr="005C7EAC">
        <w:trPr>
          <w:trHeight w:val="6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91F61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9CD8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5.Hệ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tin.</w:t>
            </w:r>
          </w:p>
        </w:tc>
      </w:tr>
      <w:tr w:rsidR="0072019B" w:rsidRPr="006D14D7" w14:paraId="2905C9D4" w14:textId="77777777" w:rsidTr="005C7EAC">
        <w:trPr>
          <w:trHeight w:val="6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30F02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6.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“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”.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78F96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</w:tr>
      <w:tr w:rsidR="0072019B" w:rsidRPr="006D14D7" w14:paraId="41D146F8" w14:textId="77777777" w:rsidTr="005C7EAC">
        <w:trPr>
          <w:trHeight w:val="83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1C8DD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79C04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7.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sở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4FCBDB01" w14:textId="77777777" w:rsidTr="005C7EAC">
        <w:trPr>
          <w:trHeight w:val="645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9C6B4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(Alternative Flows):</w:t>
            </w:r>
          </w:p>
        </w:tc>
      </w:tr>
      <w:tr w:rsidR="0072019B" w:rsidRPr="006D14D7" w14:paraId="35599BFB" w14:textId="77777777" w:rsidTr="005C7EAC">
        <w:trPr>
          <w:trHeight w:val="80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9DA44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B34B3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5487FCA3" w14:textId="77777777" w:rsidTr="005C7EAC">
        <w:trPr>
          <w:trHeight w:val="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1B0B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64A9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3FCE7735" w14:textId="77777777" w:rsidTr="005C7EAC">
        <w:trPr>
          <w:trHeight w:val="103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F3D02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2.1.2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huỷ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8476C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  <w:lang w:val="en-AU"/>
              </w:rPr>
            </w:pPr>
          </w:p>
        </w:tc>
      </w:tr>
    </w:tbl>
    <w:p w14:paraId="6EBFF2D5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54D3D9A0" w14:textId="57EDB7B2" w:rsidR="0072019B" w:rsidRPr="006D14D7" w:rsidRDefault="00D970A0" w:rsidP="0072019B">
      <w:pPr>
        <w:spacing w:before="120" w:after="120" w:line="360" w:lineRule="auto"/>
        <w:outlineLvl w:val="1"/>
        <w:rPr>
          <w:rFonts w:ascii="Times New Roman" w:hAnsi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.10  UC</w:t>
      </w:r>
      <w:proofErr w:type="gram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010_Xem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danh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sách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đơn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hàng</w:t>
      </w:r>
      <w:proofErr w:type="spellEnd"/>
      <w:r w:rsidR="0072019B" w:rsidRPr="006D14D7">
        <w:rPr>
          <w:rFonts w:ascii="Times New Roman" w:hAnsi="Times New Roman"/>
          <w:color w:val="000000"/>
          <w:sz w:val="26"/>
          <w:szCs w:val="26"/>
        </w:rPr>
        <w:t xml:space="preserve"> (Đảm)</w:t>
      </w:r>
    </w:p>
    <w:p w14:paraId="5E50BFE4" w14:textId="6AF40E74" w:rsidR="0072019B" w:rsidRPr="006D14D7" w:rsidRDefault="00D970A0" w:rsidP="0072019B">
      <w:pPr>
        <w:spacing w:before="120" w:after="120" w:line="360" w:lineRule="auto"/>
        <w:outlineLvl w:val="2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.10.1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use case UC010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8"/>
        <w:gridCol w:w="5160"/>
      </w:tblGrid>
      <w:tr w:rsidR="0072019B" w:rsidRPr="006D14D7" w14:paraId="235B245A" w14:textId="77777777" w:rsidTr="005C7EAC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E75D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Use case:  UC010_Xem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</w:tr>
      <w:tr w:rsidR="0072019B" w:rsidRPr="006D14D7" w14:paraId="033BBF1F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E5E7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Mục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B104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hang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168B851C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FC78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55F0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694CC589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E366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AB05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490CF53C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317B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0FC5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72447E1D" w14:textId="77777777" w:rsidTr="005C7EAC">
        <w:trPr>
          <w:trHeight w:val="7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8ED0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993B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Thông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4A9B9523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705F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(Basic flows): </w:t>
            </w:r>
          </w:p>
        </w:tc>
      </w:tr>
      <w:tr w:rsidR="0072019B" w:rsidRPr="006D14D7" w14:paraId="0A4BFADD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54E7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FCA2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785D705C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3B3F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B259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2019B" w:rsidRPr="006D14D7" w14:paraId="65798215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C724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90D8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779548AA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051C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CD85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hang.</w:t>
            </w:r>
          </w:p>
        </w:tc>
      </w:tr>
      <w:tr w:rsidR="0072019B" w:rsidRPr="006D14D7" w14:paraId="337BE4F0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1A82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4.Người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6C516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3A1F1E14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AA31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6EB881E0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1C55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D45B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25ECB31E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B6D0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1984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72019B" w:rsidRPr="006D14D7" w14:paraId="1BAC35BA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0440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2.1.2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huỷ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hang.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E173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3895D745" w14:textId="77777777" w:rsidR="0072019B" w:rsidRPr="006D14D7" w:rsidRDefault="0072019B" w:rsidP="0072019B">
      <w:pPr>
        <w:pStyle w:val="NoSpacing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67703C78" w14:textId="0EA51C2D" w:rsidR="0072019B" w:rsidRPr="006D14D7" w:rsidRDefault="00D970A0" w:rsidP="0072019B">
      <w:pPr>
        <w:spacing w:before="120" w:after="120" w:line="360" w:lineRule="auto"/>
        <w:outlineLvl w:val="1"/>
        <w:rPr>
          <w:rFonts w:ascii="Times New Roman" w:hAnsi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.11  UC</w:t>
      </w:r>
      <w:proofErr w:type="gram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011_Xem chi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tiết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đơn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hàng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(Đảm)</w:t>
      </w:r>
    </w:p>
    <w:p w14:paraId="57CCAF98" w14:textId="1B6BAF2F" w:rsidR="0072019B" w:rsidRPr="006D14D7" w:rsidRDefault="00D970A0" w:rsidP="0072019B">
      <w:pPr>
        <w:spacing w:before="120" w:after="120" w:line="360" w:lineRule="auto"/>
        <w:outlineLvl w:val="2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.11.1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use case UC011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5687"/>
      </w:tblGrid>
      <w:tr w:rsidR="0072019B" w:rsidRPr="006D14D7" w14:paraId="5F7B6D5C" w14:textId="77777777" w:rsidTr="005C7EAC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9388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Use case:  UC011_Xem chi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484C5215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1F511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6C40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5B1E9B05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5D94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D56F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1EB4BE5C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E05B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E948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03E5203D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7958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1430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2E6C1FA4" w14:textId="77777777" w:rsidTr="005C7EAC">
        <w:trPr>
          <w:trHeight w:val="7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27C9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42315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Thông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68E21620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6972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(Basic flows): </w:t>
            </w:r>
          </w:p>
        </w:tc>
      </w:tr>
      <w:tr w:rsidR="0072019B" w:rsidRPr="006D14D7" w14:paraId="7CE9DFB3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7AAB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DB15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5CCDE7F7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7C89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73EB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2019B" w:rsidRPr="006D14D7" w14:paraId="6E67E405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8E7B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F24E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sở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5971953F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38AC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0C56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</w:t>
            </w:r>
            <w:r w:rsidRPr="006D14D7">
              <w:rPr>
                <w:rFonts w:ascii="Times New Roman" w:hAnsi="Times New Roman"/>
                <w:sz w:val="26"/>
                <w:szCs w:val="26"/>
              </w:rPr>
              <w:t>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03505814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77EE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 xml:space="preserve">4.Người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C6F2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54CF49CC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F99E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5CE4D839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EE7A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9FBF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0ABCDDCA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7EF3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083C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72019B" w:rsidRPr="006D14D7" w14:paraId="2499BDC7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5361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2.1.2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huỷ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91AE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39123510" w14:textId="77777777" w:rsidR="0072019B" w:rsidRPr="006D14D7" w:rsidRDefault="0072019B" w:rsidP="0072019B">
      <w:pPr>
        <w:pStyle w:val="NoSpacing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0A8A8261" w14:textId="79161652" w:rsidR="0072019B" w:rsidRPr="006D14D7" w:rsidRDefault="00D970A0" w:rsidP="0072019B">
      <w:pPr>
        <w:spacing w:before="120" w:after="120" w:line="360" w:lineRule="auto"/>
        <w:outlineLvl w:val="1"/>
        <w:rPr>
          <w:rFonts w:ascii="Times New Roman" w:hAnsi="Times New Roman"/>
          <w:b/>
          <w:bCs/>
          <w:sz w:val="26"/>
          <w:szCs w:val="26"/>
        </w:rPr>
      </w:pPr>
      <w:proofErr w:type="gramStart"/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.12  UC</w:t>
      </w:r>
      <w:proofErr w:type="gram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012_Cập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nhật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lượng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(Đảm)</w:t>
      </w:r>
    </w:p>
    <w:p w14:paraId="7EB8755D" w14:textId="7F072A6E" w:rsidR="0072019B" w:rsidRPr="006D14D7" w:rsidRDefault="00D970A0" w:rsidP="0072019B">
      <w:pPr>
        <w:spacing w:before="120" w:after="120" w:line="360" w:lineRule="auto"/>
        <w:outlineLvl w:val="2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2</w:t>
      </w:r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.12.1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/>
          <w:b/>
          <w:bCs/>
          <w:color w:val="000000"/>
          <w:sz w:val="26"/>
          <w:szCs w:val="26"/>
        </w:rPr>
        <w:t xml:space="preserve"> use case UC012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5192"/>
      </w:tblGrid>
      <w:tr w:rsidR="0072019B" w:rsidRPr="006D14D7" w14:paraId="68E46B86" w14:textId="77777777" w:rsidTr="005C7EAC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B5E7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Use case:  UC012_Cập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35818C1C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DE18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1B67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phép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7C4EAD26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CD5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A3AC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6731E929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5937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76EC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7FB56060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AC98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0F3C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3CF44FE6" w14:textId="77777777" w:rsidTr="005C7EAC">
        <w:trPr>
          <w:trHeight w:val="7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F401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A2D2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28E8315C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9ECA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(Basic flows): </w:t>
            </w:r>
          </w:p>
        </w:tc>
      </w:tr>
      <w:tr w:rsidR="0072019B" w:rsidRPr="006D14D7" w14:paraId="07DBD843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A71D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DE94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12130098" w14:textId="77777777" w:rsidTr="005C7EAC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4390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mình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mong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muốn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D160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72019B" w:rsidRPr="006D14D7" w14:paraId="189D6ACE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A949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4639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form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  <w:lang w:val="en-AU"/>
              </w:rPr>
              <w:t>.</w:t>
            </w:r>
          </w:p>
        </w:tc>
      </w:tr>
      <w:tr w:rsidR="0072019B" w:rsidRPr="006D14D7" w14:paraId="1EA31B51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7174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3.Người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60D9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75FEF766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BA94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4.Người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9BAC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31580298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5EA1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2F6E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5.Hệ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24A2D680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5DE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6.Người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75B3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797D9E39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BA2A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C86D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33E81015" w14:textId="77777777" w:rsidTr="005C7E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BF2C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DC91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5476C425" w14:textId="77777777" w:rsidTr="005C7EAC">
        <w:trPr>
          <w:trHeight w:val="375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DCD3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25EABAC0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FA15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EA2D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</w:tr>
      <w:tr w:rsidR="0072019B" w:rsidRPr="006D14D7" w14:paraId="334A96F7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B0FA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41A1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2.1.1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trị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</w:p>
        </w:tc>
      </w:tr>
      <w:tr w:rsidR="0072019B" w:rsidRPr="006D14D7" w14:paraId="53D15D2E" w14:textId="77777777" w:rsidTr="005C7EAC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E3FB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2.1.2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huỷ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E71D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21F08A06" w14:textId="77777777" w:rsidR="0072019B" w:rsidRPr="006D14D7" w:rsidRDefault="0072019B" w:rsidP="0072019B">
      <w:pPr>
        <w:pStyle w:val="NoSpacing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23EBD9A1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2A08B9F9" w14:textId="6BA880E8" w:rsidR="0072019B" w:rsidRPr="006D14D7" w:rsidRDefault="00D970A0" w:rsidP="00D970A0">
      <w:pPr>
        <w:pStyle w:val="Heading2"/>
        <w:numPr>
          <w:ilvl w:val="1"/>
          <w:numId w:val="20"/>
        </w:numPr>
        <w:rPr>
          <w:rFonts w:ascii="Times New Roman" w:hAnsi="Times New Roman" w:cs="Times New Roman"/>
          <w:sz w:val="26"/>
          <w:szCs w:val="26"/>
        </w:rPr>
      </w:pPr>
      <w:bookmarkStart w:id="18" w:name="_Toc207404305"/>
      <w:r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UC013_Thêm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(Đạt)</w:t>
      </w:r>
      <w:bookmarkEnd w:id="18"/>
    </w:p>
    <w:p w14:paraId="2BD3600C" w14:textId="4A29A8DA" w:rsidR="0072019B" w:rsidRPr="006D14D7" w:rsidRDefault="0072019B" w:rsidP="00D970A0">
      <w:pPr>
        <w:pStyle w:val="Heading3"/>
        <w:numPr>
          <w:ilvl w:val="2"/>
          <w:numId w:val="20"/>
        </w:numPr>
        <w:rPr>
          <w:rFonts w:ascii="Times New Roman" w:eastAsia="Times New Roman" w:hAnsi="Times New Roman" w:cs="Times New Roman"/>
          <w:sz w:val="26"/>
          <w:szCs w:val="26"/>
        </w:rPr>
      </w:pPr>
      <w:bookmarkStart w:id="19" w:name="_Toc207404306"/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6D14D7">
        <w:rPr>
          <w:rFonts w:ascii="Times New Roman" w:eastAsia="Times New Roman" w:hAnsi="Times New Roman" w:cs="Times New Roman"/>
          <w:sz w:val="26"/>
          <w:szCs w:val="26"/>
        </w:rPr>
        <w:t xml:space="preserve"> use case UC013</w:t>
      </w:r>
      <w:bookmarkEnd w:id="19"/>
    </w:p>
    <w:tbl>
      <w:tblPr>
        <w:tblStyle w:val="Style23"/>
        <w:tblW w:w="1024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284"/>
        <w:gridCol w:w="6961"/>
      </w:tblGrid>
      <w:tr w:rsidR="0072019B" w:rsidRPr="006D14D7" w14:paraId="30999E74" w14:textId="77777777" w:rsidTr="005C7EAC">
        <w:trPr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876F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Use case: UC013_Thêm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72019B" w:rsidRPr="006D14D7" w14:paraId="0FAD9B6F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09A1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5196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72019B" w:rsidRPr="006D14D7" w14:paraId="1F6ECD34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0983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C33D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UC013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</w:p>
        </w:tc>
      </w:tr>
      <w:tr w:rsidR="0072019B" w:rsidRPr="006D14D7" w14:paraId="68EB9465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2F99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EEDEF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</w:tr>
      <w:tr w:rsidR="0072019B" w:rsidRPr="006D14D7" w14:paraId="41AA401D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8E69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3316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admin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6656D761" w14:textId="77777777" w:rsidTr="005C7EAC">
        <w:trPr>
          <w:trHeight w:val="210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A654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B952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HIển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</w:p>
        </w:tc>
      </w:tr>
      <w:tr w:rsidR="0072019B" w:rsidRPr="006D14D7" w14:paraId="6A52D53D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1A42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6081A879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B6F0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F78F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System</w:t>
            </w:r>
          </w:p>
        </w:tc>
      </w:tr>
      <w:tr w:rsidR="0072019B" w:rsidRPr="006D14D7" w14:paraId="18E2D5FC" w14:textId="77777777" w:rsidTr="005C7EAC">
        <w:trPr>
          <w:trHeight w:val="404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921F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1. 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”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9E6A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form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72019B" w:rsidRPr="006D14D7" w14:paraId="30C19C29" w14:textId="77777777" w:rsidTr="005C7EAC">
        <w:trPr>
          <w:trHeight w:val="90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7F04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 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A85F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&gt; 0,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bỏ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sót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tin)</w:t>
            </w:r>
          </w:p>
        </w:tc>
      </w:tr>
      <w:tr w:rsidR="0072019B" w:rsidRPr="006D14D7" w14:paraId="0C340840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0A56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 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nhấn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nút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”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6A92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6. Lưu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CSDL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”</w:t>
            </w:r>
          </w:p>
        </w:tc>
      </w:tr>
      <w:tr w:rsidR="0072019B" w:rsidRPr="006D14D7" w14:paraId="38059AFC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D32E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59253D49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786B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729A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buộc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buộc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) </w:t>
            </w:r>
          </w:p>
        </w:tc>
      </w:tr>
      <w:tr w:rsidR="0072019B" w:rsidRPr="006D14D7" w14:paraId="0C6C1683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D090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F9CB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14:paraId="29A86726" w14:textId="77777777" w:rsidR="0072019B" w:rsidRPr="006D14D7" w:rsidRDefault="0072019B" w:rsidP="00D970A0">
      <w:pPr>
        <w:pStyle w:val="ListParagraph"/>
        <w:numPr>
          <w:ilvl w:val="2"/>
          <w:numId w:val="20"/>
        </w:num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6D14D7">
        <w:rPr>
          <w:rFonts w:ascii="Times New Roman" w:hAnsi="Times New Roman"/>
          <w:b/>
          <w:sz w:val="26"/>
          <w:szCs w:val="26"/>
        </w:rPr>
        <w:t>Biểu</w:t>
      </w:r>
      <w:proofErr w:type="spellEnd"/>
      <w:r w:rsidRPr="006D14D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/>
          <w:b/>
          <w:sz w:val="26"/>
          <w:szCs w:val="26"/>
        </w:rPr>
        <w:t>đồ</w:t>
      </w:r>
      <w:proofErr w:type="spellEnd"/>
    </w:p>
    <w:p w14:paraId="3C89E230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sz w:val="26"/>
          <w:szCs w:val="26"/>
        </w:rPr>
        <w:lastRenderedPageBreak/>
        <w:br/>
        <w:t>Activity Diagram</w:t>
      </w:r>
    </w:p>
    <w:p w14:paraId="10B72CEC" w14:textId="77777777" w:rsidR="0072019B" w:rsidRPr="006D14D7" w:rsidRDefault="0072019B" w:rsidP="0072019B">
      <w:pPr>
        <w:spacing w:before="120" w:after="12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noProof/>
          <w:sz w:val="26"/>
          <w:szCs w:val="26"/>
        </w:rPr>
        <w:drawing>
          <wp:inline distT="114300" distB="114300" distL="114300" distR="114300" wp14:anchorId="1B10C3DC" wp14:editId="13172F8D">
            <wp:extent cx="5800725" cy="6657975"/>
            <wp:effectExtent l="0" t="0" r="0" b="0"/>
            <wp:docPr id="28" name="image29.jpg" descr="A diagram of a flowchar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9.jpg" descr="A diagram of a flowchart&#10;&#10;AI-generated content may be incorrect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1946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sz w:val="26"/>
          <w:szCs w:val="26"/>
        </w:rPr>
        <w:t>Sequence Diagram</w:t>
      </w:r>
    </w:p>
    <w:p w14:paraId="4F2D6D78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b/>
          <w:noProof/>
          <w:sz w:val="26"/>
          <w:szCs w:val="26"/>
        </w:rPr>
        <w:lastRenderedPageBreak/>
        <w:drawing>
          <wp:inline distT="114300" distB="114300" distL="114300" distR="114300" wp14:anchorId="5E637E2A" wp14:editId="7B87F99A">
            <wp:extent cx="6511925" cy="3136900"/>
            <wp:effectExtent l="0" t="0" r="0" b="0"/>
            <wp:docPr id="36" name="image35.jpg" descr="A diagram of a dia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.jpg" descr="A diagram of a diagram&#10;&#10;AI-generated content may be incorrect.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62AC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0E4F1E4E" w14:textId="30F45BD1" w:rsidR="0072019B" w:rsidRPr="006D14D7" w:rsidRDefault="00D970A0" w:rsidP="0072019B">
      <w:pPr>
        <w:pStyle w:val="Heading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>.14 UC014_</w:t>
      </w:r>
      <w:r w:rsidR="0072019B" w:rsidRPr="006D14D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>)</w:t>
      </w:r>
    </w:p>
    <w:p w14:paraId="0C4A4432" w14:textId="40B71003" w:rsidR="0072019B" w:rsidRPr="006D14D7" w:rsidRDefault="00D970A0" w:rsidP="0072019B">
      <w:pPr>
        <w:pStyle w:val="Heading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.14.1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use case UC014</w:t>
      </w:r>
    </w:p>
    <w:tbl>
      <w:tblPr>
        <w:tblStyle w:val="Style23"/>
        <w:tblW w:w="1024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284"/>
        <w:gridCol w:w="6961"/>
      </w:tblGrid>
      <w:tr w:rsidR="0072019B" w:rsidRPr="006D14D7" w14:paraId="28360B63" w14:textId="77777777" w:rsidTr="005C7EAC">
        <w:trPr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6EBF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Use case: UC014_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11C17096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FAD7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E28D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0D235D67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8F1F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7C23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263D77F1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2F79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104A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</w:tr>
      <w:tr w:rsidR="0072019B" w:rsidRPr="006D14D7" w14:paraId="77E49DA2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F2A0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B067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tồn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4A930FD3" w14:textId="77777777" w:rsidTr="005C7EAC">
        <w:trPr>
          <w:trHeight w:val="210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040E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754F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626DABCB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2DCC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7AE15E3D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4663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DD5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System</w:t>
            </w:r>
          </w:p>
        </w:tc>
      </w:tr>
      <w:tr w:rsidR="0072019B" w:rsidRPr="006D14D7" w14:paraId="74EEBB8D" w14:textId="77777777" w:rsidTr="005C7EAC">
        <w:trPr>
          <w:trHeight w:val="404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946F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“Sửa” ở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muốn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496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4D72E4EC" w14:textId="77777777" w:rsidTr="005C7EAC">
        <w:trPr>
          <w:trHeight w:val="404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E121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8348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3B41CD3A" w14:textId="77777777" w:rsidTr="005C7EAC">
        <w:trPr>
          <w:trHeight w:val="90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5041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A650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form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6D14D7">
              <w:rPr>
                <w:rFonts w:ascii="Times New Roman" w:hAnsi="Times New Roman"/>
                <w:sz w:val="26"/>
                <w:szCs w:val="26"/>
              </w:rPr>
              <w:t>sẵn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proofErr w:type="gramEnd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…).</w:t>
            </w:r>
          </w:p>
        </w:tc>
      </w:tr>
      <w:tr w:rsidR="0072019B" w:rsidRPr="006D14D7" w14:paraId="203F7D74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AF93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nút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Lưu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6C5D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258C5018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C8A2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CF12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5.Hệ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</w:p>
        </w:tc>
      </w:tr>
      <w:tr w:rsidR="0072019B" w:rsidRPr="006D14D7" w14:paraId="19C174DF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963E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ACE8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6.Nếu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hộp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3C3BF2A8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D5D7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nút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Ý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7588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0FA0CEF1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8F91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99E75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CSDL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68D73858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F9E4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4F4D0E3D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9772A" w14:textId="77777777" w:rsidR="0072019B" w:rsidRPr="006D14D7" w:rsidRDefault="0072019B" w:rsidP="005C7EAC">
            <w:pPr>
              <w:spacing w:before="120" w:after="120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D4F0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(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proofErr w:type="gram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,..</w:t>
            </w:r>
            <w:proofErr w:type="gram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quay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4.</w:t>
            </w:r>
          </w:p>
        </w:tc>
      </w:tr>
      <w:tr w:rsidR="0072019B" w:rsidRPr="006D14D7" w14:paraId="19BA01FB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8266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7.1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nút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735DB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6D6AC3FD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AB17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79779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7.2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vẫn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form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sửa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CSDL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quay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4.</w:t>
            </w:r>
          </w:p>
        </w:tc>
      </w:tr>
    </w:tbl>
    <w:p w14:paraId="33EDA23E" w14:textId="4BD92AAA" w:rsidR="0072019B" w:rsidRPr="006D14D7" w:rsidRDefault="00D970A0" w:rsidP="0072019B">
      <w:pPr>
        <w:pStyle w:val="Heading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.14.2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3E75FC91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sz w:val="26"/>
          <w:szCs w:val="26"/>
        </w:rPr>
        <w:br/>
        <w:t>Activity Diagram</w:t>
      </w:r>
    </w:p>
    <w:p w14:paraId="4F670A8F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F6F78A9" wp14:editId="5274CDED">
            <wp:extent cx="3723967" cy="5630355"/>
            <wp:effectExtent l="0" t="0" r="0" b="8890"/>
            <wp:docPr id="481870920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70920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758" cy="56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CFF85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sz w:val="26"/>
          <w:szCs w:val="26"/>
        </w:rPr>
        <w:t>Sequence Diagram</w:t>
      </w:r>
    </w:p>
    <w:p w14:paraId="70B3568C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4384" behindDoc="1" locked="0" layoutInCell="1" allowOverlap="1" wp14:anchorId="660CD177" wp14:editId="14CCB04E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5448300" cy="8977630"/>
            <wp:effectExtent l="0" t="0" r="0" b="0"/>
            <wp:wrapTight wrapText="bothSides">
              <wp:wrapPolygon edited="0">
                <wp:start x="0" y="0"/>
                <wp:lineTo x="0" y="21542"/>
                <wp:lineTo x="21524" y="21542"/>
                <wp:lineTo x="21524" y="0"/>
                <wp:lineTo x="0" y="0"/>
              </wp:wrapPolygon>
            </wp:wrapTight>
            <wp:docPr id="1926941073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41073" name="Picture 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97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0C32C5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0E04776D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5C664B7D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5B6AF1C5" w14:textId="5E00161C" w:rsidR="0072019B" w:rsidRPr="006D14D7" w:rsidRDefault="0072019B" w:rsidP="0072019B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6D14D7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r w:rsidR="00D970A0">
        <w:rPr>
          <w:rFonts w:ascii="Times New Roman" w:hAnsi="Times New Roman" w:cs="Times New Roman"/>
          <w:sz w:val="26"/>
          <w:szCs w:val="26"/>
        </w:rPr>
        <w:t>2</w:t>
      </w:r>
      <w:r w:rsidRPr="006D14D7">
        <w:rPr>
          <w:rFonts w:ascii="Times New Roman" w:hAnsi="Times New Roman" w:cs="Times New Roman"/>
          <w:sz w:val="26"/>
          <w:szCs w:val="26"/>
        </w:rPr>
        <w:t>.15 UC015_</w:t>
      </w:r>
      <w:r w:rsidRPr="006D14D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14D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D14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14D7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6D14D7">
        <w:rPr>
          <w:rFonts w:ascii="Times New Roman" w:hAnsi="Times New Roman" w:cs="Times New Roman"/>
          <w:sz w:val="26"/>
          <w:szCs w:val="26"/>
        </w:rPr>
        <w:t>)</w:t>
      </w:r>
    </w:p>
    <w:p w14:paraId="30C9F9F8" w14:textId="4127BD52" w:rsidR="0072019B" w:rsidRPr="006D14D7" w:rsidRDefault="00D970A0" w:rsidP="0072019B">
      <w:pPr>
        <w:pStyle w:val="Heading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.15.1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use case UC015</w:t>
      </w:r>
    </w:p>
    <w:tbl>
      <w:tblPr>
        <w:tblStyle w:val="Style23"/>
        <w:tblW w:w="1024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284"/>
        <w:gridCol w:w="6961"/>
      </w:tblGrid>
      <w:tr w:rsidR="0072019B" w:rsidRPr="006D14D7" w14:paraId="1948D0BE" w14:textId="77777777" w:rsidTr="005C7EAC">
        <w:trPr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76C0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Use case: UC015_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18E57F5B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CCE5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46D6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7E56AB3C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37A5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9ED0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buộc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rồi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6369D4AD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4158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9E7A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</w:tr>
      <w:tr w:rsidR="0072019B" w:rsidRPr="006D14D7" w14:paraId="6EE256A8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0E25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8EAB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tồn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7039D099" w14:textId="77777777" w:rsidTr="005C7EAC">
        <w:trPr>
          <w:trHeight w:val="210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370D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D44E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chối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do.</w:t>
            </w:r>
          </w:p>
        </w:tc>
      </w:tr>
      <w:tr w:rsidR="0072019B" w:rsidRPr="006D14D7" w14:paraId="44E50199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466B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654A7B3C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B2E5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C83D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System</w:t>
            </w:r>
          </w:p>
        </w:tc>
      </w:tr>
      <w:tr w:rsidR="0072019B" w:rsidRPr="006D14D7" w14:paraId="603E7CB6" w14:textId="77777777" w:rsidTr="005C7EAC">
        <w:trPr>
          <w:trHeight w:val="404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6AC7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Nhấn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38B9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013D03C2" w14:textId="77777777" w:rsidTr="005C7EAC">
        <w:trPr>
          <w:trHeight w:val="404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34B2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5F1E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hộp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23865767" w14:textId="77777777" w:rsidTr="005C7EAC">
        <w:trPr>
          <w:trHeight w:val="90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5D3B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ý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8BE3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18E7D97A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3DF9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651A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4.</w:t>
            </w:r>
            <w:r w:rsidRPr="006D14D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hay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</w:p>
        </w:tc>
      </w:tr>
      <w:tr w:rsidR="0072019B" w:rsidRPr="006D14D7" w14:paraId="123E89E9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ED45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40DB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5.Nếu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CSDL</w:t>
            </w:r>
          </w:p>
        </w:tc>
      </w:tr>
      <w:tr w:rsidR="0072019B" w:rsidRPr="006D14D7" w14:paraId="01575A79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D691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6639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6.Hệ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36F70187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6736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lastRenderedPageBreak/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3F2CF814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270B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3.1.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B2EB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085BE280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5F4E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203E3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3.1.1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thúc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72019B" w:rsidRPr="006D14D7" w14:paraId="7315533A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D037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AEA8F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5.1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bất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kì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do, quay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1  </w:t>
            </w:r>
          </w:p>
        </w:tc>
      </w:tr>
      <w:tr w:rsidR="0072019B" w:rsidRPr="006D14D7" w14:paraId="204AF619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6CBC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3BCB3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6CFD31A" w14:textId="310CA476" w:rsidR="0072019B" w:rsidRPr="006D14D7" w:rsidRDefault="00D970A0" w:rsidP="0072019B">
      <w:pPr>
        <w:pStyle w:val="Heading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.15.2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1DE28B3A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sz w:val="26"/>
          <w:szCs w:val="26"/>
        </w:rPr>
        <w:t>Activity Diagram</w:t>
      </w:r>
    </w:p>
    <w:p w14:paraId="1703F070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0D2BAD4A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5FA3B6FD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26AFF036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5408" behindDoc="1" locked="0" layoutInCell="1" allowOverlap="1" wp14:anchorId="0B944D4C" wp14:editId="53660F7C">
            <wp:simplePos x="0" y="0"/>
            <wp:positionH relativeFrom="margin">
              <wp:align>left</wp:align>
            </wp:positionH>
            <wp:positionV relativeFrom="paragraph">
              <wp:posOffset>-10160</wp:posOffset>
            </wp:positionV>
            <wp:extent cx="3705860" cy="6164580"/>
            <wp:effectExtent l="0" t="0" r="8890" b="7620"/>
            <wp:wrapTight wrapText="bothSides">
              <wp:wrapPolygon edited="0">
                <wp:start x="0" y="0"/>
                <wp:lineTo x="0" y="21560"/>
                <wp:lineTo x="21541" y="21560"/>
                <wp:lineTo x="21541" y="0"/>
                <wp:lineTo x="0" y="0"/>
              </wp:wrapPolygon>
            </wp:wrapTight>
            <wp:docPr id="1321822909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22909" name="Picture 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6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F1B76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60ED6185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0DC31B7D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drawing>
          <wp:anchor distT="0" distB="0" distL="114300" distR="114300" simplePos="0" relativeHeight="251663360" behindDoc="1" locked="0" layoutInCell="1" allowOverlap="1" wp14:anchorId="0D6CEEB4" wp14:editId="270E1D06">
            <wp:simplePos x="0" y="0"/>
            <wp:positionH relativeFrom="column">
              <wp:posOffset>0</wp:posOffset>
            </wp:positionH>
            <wp:positionV relativeFrom="paragraph">
              <wp:posOffset>364490</wp:posOffset>
            </wp:positionV>
            <wp:extent cx="6511925" cy="7636510"/>
            <wp:effectExtent l="0" t="0" r="3175" b="2540"/>
            <wp:wrapTight wrapText="bothSides">
              <wp:wrapPolygon edited="0">
                <wp:start x="0" y="0"/>
                <wp:lineTo x="0" y="21553"/>
                <wp:lineTo x="21547" y="21553"/>
                <wp:lineTo x="21547" y="0"/>
                <wp:lineTo x="0" y="0"/>
              </wp:wrapPolygon>
            </wp:wrapTight>
            <wp:docPr id="1520712694" name="Picture 4" descr="A document with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12694" name="Picture 4" descr="A document with text and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763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14D7">
        <w:rPr>
          <w:rFonts w:ascii="Times New Roman" w:hAnsi="Times New Roman"/>
          <w:b/>
          <w:sz w:val="26"/>
          <w:szCs w:val="26"/>
        </w:rPr>
        <w:t>Sequence Diagram</w:t>
      </w:r>
    </w:p>
    <w:p w14:paraId="11023AAB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1D9164B3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6DD0F1CE" w14:textId="21853DD1" w:rsidR="0072019B" w:rsidRPr="006D14D7" w:rsidRDefault="00D970A0" w:rsidP="0072019B">
      <w:pPr>
        <w:pStyle w:val="Heading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.16 UC016_Tìm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>)</w:t>
      </w:r>
    </w:p>
    <w:p w14:paraId="03D95052" w14:textId="37891F8E" w:rsidR="0072019B" w:rsidRPr="006D14D7" w:rsidRDefault="00D970A0" w:rsidP="0072019B">
      <w:pPr>
        <w:pStyle w:val="Heading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.16.1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use case UC016</w:t>
      </w:r>
    </w:p>
    <w:tbl>
      <w:tblPr>
        <w:tblStyle w:val="Style23"/>
        <w:tblW w:w="10245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284"/>
        <w:gridCol w:w="6961"/>
      </w:tblGrid>
      <w:tr w:rsidR="0072019B" w:rsidRPr="006D14D7" w14:paraId="4C01970D" w14:textId="77777777" w:rsidTr="005C7EAC">
        <w:trPr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EAFD3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Use case: UC016_Tìm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749C7665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CA6A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đích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62928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</w:tc>
      </w:tr>
      <w:tr w:rsidR="0072019B" w:rsidRPr="006D14D7" w14:paraId="2DD41297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6FEB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6C6C4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72019B" w:rsidRPr="006D14D7" w14:paraId="27820F76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9E5F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8675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50D9DE27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7EFF1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CD4B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  <w:tr w:rsidR="0072019B" w:rsidRPr="006D14D7" w14:paraId="3137DF43" w14:textId="77777777" w:rsidTr="005C7EAC">
        <w:trPr>
          <w:trHeight w:val="210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C5E4D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A8B8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Hiển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1AF7A154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CD4AC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25E0C11D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4DB00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Actor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24D6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>System</w:t>
            </w:r>
          </w:p>
        </w:tc>
      </w:tr>
      <w:tr w:rsidR="0072019B" w:rsidRPr="006D14D7" w14:paraId="4B667E2C" w14:textId="77777777" w:rsidTr="005C7EAC">
        <w:trPr>
          <w:trHeight w:val="404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D34B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1. 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Mở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B959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1113E631" w14:textId="77777777" w:rsidTr="005C7EAC">
        <w:trPr>
          <w:trHeight w:val="404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3404B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63CB6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ô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lọc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khoảng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</w:tr>
      <w:tr w:rsidR="0072019B" w:rsidRPr="006D14D7" w14:paraId="34E31FC6" w14:textId="77777777" w:rsidTr="005C7EAC">
        <w:trPr>
          <w:trHeight w:val="90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291A2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 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) </w:t>
            </w: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9D7A9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53875747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6BD4F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3.1 Quản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ấn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nút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9330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381C82B3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C206E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4C312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4.Hệ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dụ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tối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thiểu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≤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tối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dạng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</w:tr>
      <w:tr w:rsidR="0072019B" w:rsidRPr="006D14D7" w14:paraId="73ECE940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EDBD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51754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5.Nếu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sắp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xếp</w:t>
            </w:r>
            <w:proofErr w:type="spellEnd"/>
          </w:p>
        </w:tc>
      </w:tr>
      <w:tr w:rsidR="0072019B" w:rsidRPr="006D14D7" w14:paraId="792E00EE" w14:textId="77777777" w:rsidTr="005C7EAC">
        <w:trPr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D2047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C3084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tìm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72019B" w:rsidRPr="006D14D7" w14:paraId="4FB552F0" w14:textId="77777777" w:rsidTr="005C7EAC">
        <w:trPr>
          <w:trHeight w:val="375"/>
          <w:jc w:val="center"/>
        </w:trPr>
        <w:tc>
          <w:tcPr>
            <w:tcW w:w="10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6A78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Luồng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kiện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54BF6E15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B8EE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5822A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2019B" w:rsidRPr="006D14D7" w14:paraId="216F47A5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EF9E3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566A3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5.1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từng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tối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thiểu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&gt;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tối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đa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…), quay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3</w:t>
            </w:r>
          </w:p>
        </w:tc>
      </w:tr>
      <w:tr w:rsidR="0072019B" w:rsidRPr="006D14D7" w14:paraId="6BFAC093" w14:textId="77777777" w:rsidTr="005C7EAC">
        <w:trPr>
          <w:trHeight w:val="402"/>
          <w:jc w:val="center"/>
        </w:trPr>
        <w:tc>
          <w:tcPr>
            <w:tcW w:w="3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C42E8" w14:textId="77777777" w:rsidR="0072019B" w:rsidRPr="006D14D7" w:rsidRDefault="0072019B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3FA06F" w14:textId="77777777" w:rsidR="0072019B" w:rsidRPr="006D14D7" w:rsidRDefault="0072019B" w:rsidP="005C7EAC">
            <w:pPr>
              <w:pStyle w:val="ListParagraph"/>
              <w:spacing w:before="120" w:after="120" w:line="360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sz w:val="26"/>
                <w:szCs w:val="26"/>
              </w:rPr>
              <w:t xml:space="preserve">5.1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hiển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0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gợi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ý “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lọc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”,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quay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 w:rsidRPr="006D14D7">
              <w:rPr>
                <w:rFonts w:ascii="Times New Roman" w:hAnsi="Times New Roman"/>
                <w:sz w:val="26"/>
                <w:szCs w:val="26"/>
              </w:rPr>
              <w:t xml:space="preserve"> 3</w:t>
            </w:r>
          </w:p>
        </w:tc>
      </w:tr>
    </w:tbl>
    <w:p w14:paraId="0DBACA15" w14:textId="7BB9A083" w:rsidR="0072019B" w:rsidRPr="006D14D7" w:rsidRDefault="00D970A0" w:rsidP="0072019B">
      <w:pPr>
        <w:pStyle w:val="Heading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.16.2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đồ</w:t>
      </w:r>
      <w:proofErr w:type="spellEnd"/>
    </w:p>
    <w:p w14:paraId="51E732B6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sz w:val="26"/>
          <w:szCs w:val="26"/>
        </w:rPr>
        <w:br/>
        <w:t>Activity Diagram</w:t>
      </w:r>
    </w:p>
    <w:p w14:paraId="2D915AF7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3C5B9052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1FBC646C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6432" behindDoc="1" locked="0" layoutInCell="1" allowOverlap="1" wp14:anchorId="637C3A68" wp14:editId="2FD98FB5">
            <wp:simplePos x="0" y="0"/>
            <wp:positionH relativeFrom="column">
              <wp:posOffset>238760</wp:posOffset>
            </wp:positionH>
            <wp:positionV relativeFrom="paragraph">
              <wp:posOffset>100330</wp:posOffset>
            </wp:positionV>
            <wp:extent cx="4343400" cy="7955280"/>
            <wp:effectExtent l="0" t="0" r="0" b="7620"/>
            <wp:wrapThrough wrapText="bothSides">
              <wp:wrapPolygon edited="0">
                <wp:start x="0" y="0"/>
                <wp:lineTo x="0" y="21569"/>
                <wp:lineTo x="21505" y="21569"/>
                <wp:lineTo x="21505" y="0"/>
                <wp:lineTo x="0" y="0"/>
              </wp:wrapPolygon>
            </wp:wrapThrough>
            <wp:docPr id="406532668" name="Picture 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32668" name="Picture 7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795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5336A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5A723B7A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6B60AC95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76C9B43B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33142F0D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285DC3B1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30291918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33B4859C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2F768DFC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7231CDFE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7BB8741E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6E4BA3FF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66DF6CA3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2457A4EC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515EC74D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3C10BF72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698D5686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6E3D31E9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3CB0B2AD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61C37A93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2342508A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421890A1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437149CE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</w:p>
    <w:p w14:paraId="6C292B17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6D14D7">
        <w:rPr>
          <w:rFonts w:ascii="Times New Roman" w:hAnsi="Times New Roman"/>
          <w:b/>
          <w:sz w:val="26"/>
          <w:szCs w:val="26"/>
        </w:rPr>
        <w:t>Sequence Diagram</w:t>
      </w:r>
    </w:p>
    <w:p w14:paraId="02670799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sz w:val="26"/>
          <w:szCs w:val="26"/>
        </w:rPr>
      </w:pPr>
      <w:r w:rsidRPr="006D14D7">
        <w:rPr>
          <w:rFonts w:ascii="Times New Roman" w:hAnsi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7456" behindDoc="1" locked="0" layoutInCell="1" allowOverlap="1" wp14:anchorId="486AEA1F" wp14:editId="48A47928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6511925" cy="6342380"/>
            <wp:effectExtent l="0" t="0" r="3175" b="1270"/>
            <wp:wrapTight wrapText="bothSides">
              <wp:wrapPolygon edited="0">
                <wp:start x="0" y="0"/>
                <wp:lineTo x="0" y="21539"/>
                <wp:lineTo x="21547" y="21539"/>
                <wp:lineTo x="21547" y="0"/>
                <wp:lineTo x="0" y="0"/>
              </wp:wrapPolygon>
            </wp:wrapTight>
            <wp:docPr id="113374436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436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1925" cy="63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9B1DF9" w14:textId="588ABC49" w:rsidR="0072019B" w:rsidRPr="006D14D7" w:rsidRDefault="00D970A0" w:rsidP="0072019B">
      <w:pPr>
        <w:pStyle w:val="Heading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.17 UC017_Thêm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(Đạt)</w:t>
      </w:r>
    </w:p>
    <w:p w14:paraId="6AD9A56F" w14:textId="31B68A9C" w:rsidR="0072019B" w:rsidRPr="006D14D7" w:rsidRDefault="00D970A0" w:rsidP="0072019B">
      <w:pPr>
        <w:pStyle w:val="Heading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.17.1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use case UC017</w:t>
      </w:r>
    </w:p>
    <w:p w14:paraId="3AAC8B36" w14:textId="77777777" w:rsidR="0072019B" w:rsidRPr="006D14D7" w:rsidRDefault="0072019B" w:rsidP="0072019B">
      <w:pPr>
        <w:pStyle w:val="ListParagraph"/>
        <w:spacing w:before="120" w:after="120" w:line="360" w:lineRule="auto"/>
        <w:ind w:left="468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885"/>
      </w:tblGrid>
      <w:tr w:rsidR="0072019B" w:rsidRPr="006D14D7" w14:paraId="34702302" w14:textId="77777777" w:rsidTr="005C7EAC">
        <w:trPr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56213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Use case: UC017_Thêm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13E2AA60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BCEBB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6AEF4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sz w:val="26"/>
                <w:szCs w:val="26"/>
              </w:rPr>
              <w:t>phép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thêm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một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mới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lưu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cơ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sở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71FB3ACE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ECF5B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lastRenderedPageBreak/>
              <w:t>Mô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5D5E3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proofErr w:type="spellStart"/>
            <w:r w:rsidRPr="006D14D7">
              <w:rPr>
                <w:sz w:val="26"/>
                <w:szCs w:val="26"/>
              </w:rPr>
              <w:t>Chức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năng</w:t>
            </w:r>
            <w:proofErr w:type="spellEnd"/>
            <w:r w:rsidRPr="006D14D7">
              <w:rPr>
                <w:sz w:val="26"/>
                <w:szCs w:val="26"/>
              </w:rPr>
              <w:t xml:space="preserve"> UC017 </w:t>
            </w:r>
            <w:proofErr w:type="spellStart"/>
            <w:r w:rsidRPr="006D14D7">
              <w:rPr>
                <w:sz w:val="26"/>
                <w:szCs w:val="26"/>
              </w:rPr>
              <w:t>giúp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mới</w:t>
            </w:r>
            <w:proofErr w:type="spellEnd"/>
            <w:r w:rsidRPr="006D14D7">
              <w:rPr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sz w:val="26"/>
                <w:szCs w:val="26"/>
              </w:rPr>
              <w:t>mã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tên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mô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tả</w:t>
            </w:r>
            <w:proofErr w:type="spellEnd"/>
            <w:r w:rsidRPr="006D14D7">
              <w:rPr>
                <w:sz w:val="26"/>
                <w:szCs w:val="26"/>
              </w:rPr>
              <w:t xml:space="preserve">)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kiểm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trước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lưu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68F75BB2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BECC4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705D4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</w:tr>
      <w:tr w:rsidR="0072019B" w:rsidRPr="006D14D7" w14:paraId="30B63C56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5B904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7CA3C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proofErr w:type="spellStart"/>
            <w:r w:rsidRPr="006D14D7">
              <w:rPr>
                <w:sz w:val="26"/>
                <w:szCs w:val="26"/>
              </w:rPr>
              <w:t>Đăng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thành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chương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trình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với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quyền</w:t>
            </w:r>
            <w:proofErr w:type="spellEnd"/>
            <w:r w:rsidRPr="006D14D7">
              <w:rPr>
                <w:sz w:val="26"/>
                <w:szCs w:val="26"/>
              </w:rPr>
              <w:t xml:space="preserve"> admin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trang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42D7FB15" w14:textId="77777777" w:rsidTr="005C7EAC">
        <w:trPr>
          <w:trHeight w:val="210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56F3B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908EB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Hiển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báo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thêm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mới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thành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công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068E6D8B" w14:textId="77777777" w:rsidTr="005C7EAC">
        <w:trPr>
          <w:trHeight w:val="375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83B0E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618EB070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D1EE0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645C1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51C90625" w14:textId="77777777" w:rsidTr="005C7EAC">
        <w:trPr>
          <w:trHeight w:val="404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3A2C9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1. </w:t>
            </w:r>
            <w:r w:rsidRPr="006D14D7">
              <w:rPr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chọn</w:t>
            </w:r>
            <w:proofErr w:type="spellEnd"/>
            <w:r w:rsidRPr="006D14D7">
              <w:rPr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sz w:val="26"/>
                <w:szCs w:val="26"/>
              </w:rPr>
              <w:t>Thêm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mới</w:t>
            </w:r>
            <w:proofErr w:type="spellEnd"/>
            <w:r w:rsidRPr="006D14D7">
              <w:rPr>
                <w:sz w:val="26"/>
                <w:szCs w:val="26"/>
              </w:rPr>
              <w:t>”.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8DAA7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hiển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form </w:t>
            </w:r>
            <w:proofErr w:type="spellStart"/>
            <w:r w:rsidRPr="006D14D7">
              <w:rPr>
                <w:sz w:val="26"/>
                <w:szCs w:val="26"/>
              </w:rPr>
              <w:t>nhập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tin (</w:t>
            </w:r>
            <w:proofErr w:type="spellStart"/>
            <w:r w:rsidRPr="006D14D7">
              <w:rPr>
                <w:sz w:val="26"/>
                <w:szCs w:val="26"/>
              </w:rPr>
              <w:t>mã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tên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mô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tả</w:t>
            </w:r>
            <w:proofErr w:type="spellEnd"/>
            <w:r w:rsidRPr="006D14D7">
              <w:rPr>
                <w:sz w:val="26"/>
                <w:szCs w:val="26"/>
              </w:rPr>
              <w:t>).</w:t>
            </w:r>
          </w:p>
        </w:tc>
      </w:tr>
      <w:tr w:rsidR="0072019B" w:rsidRPr="006D14D7" w14:paraId="3E8676AF" w14:textId="77777777" w:rsidTr="005C7EAC">
        <w:trPr>
          <w:trHeight w:val="90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D8C3D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3. Quản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9CEFC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4.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kiểm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hợp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lệ</w:t>
            </w:r>
            <w:proofErr w:type="spellEnd"/>
            <w:r w:rsidRPr="006D14D7">
              <w:rPr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sz w:val="26"/>
                <w:szCs w:val="26"/>
              </w:rPr>
              <w:t>mã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trùng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tên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để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trống</w:t>
            </w:r>
            <w:proofErr w:type="spellEnd"/>
            <w:r w:rsidRPr="006D14D7">
              <w:rPr>
                <w:sz w:val="26"/>
                <w:szCs w:val="26"/>
              </w:rPr>
              <w:t>).</w:t>
            </w:r>
          </w:p>
        </w:tc>
      </w:tr>
      <w:tr w:rsidR="0072019B" w:rsidRPr="006D14D7" w14:paraId="68A99D74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3E8F2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5. Quản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nhấn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nút</w:t>
            </w:r>
            <w:proofErr w:type="spellEnd"/>
            <w:r w:rsidRPr="006D14D7">
              <w:rPr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sz w:val="26"/>
                <w:szCs w:val="26"/>
              </w:rPr>
              <w:t>Thêm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mới</w:t>
            </w:r>
            <w:proofErr w:type="spellEnd"/>
            <w:r w:rsidRPr="006D14D7">
              <w:rPr>
                <w:sz w:val="26"/>
                <w:szCs w:val="26"/>
              </w:rPr>
              <w:t>”.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C6FCC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6.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lưu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mới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cơ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sở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hiển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báo</w:t>
            </w:r>
            <w:proofErr w:type="spellEnd"/>
            <w:r w:rsidRPr="006D14D7">
              <w:rPr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sz w:val="26"/>
                <w:szCs w:val="26"/>
              </w:rPr>
              <w:t>Thêm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thành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công</w:t>
            </w:r>
            <w:proofErr w:type="spellEnd"/>
            <w:r w:rsidRPr="006D14D7">
              <w:rPr>
                <w:sz w:val="26"/>
                <w:szCs w:val="26"/>
              </w:rPr>
              <w:t>”.</w:t>
            </w:r>
          </w:p>
        </w:tc>
      </w:tr>
      <w:tr w:rsidR="0072019B" w:rsidRPr="006D14D7" w14:paraId="7E6EFB89" w14:textId="77777777" w:rsidTr="005C7EAC">
        <w:trPr>
          <w:trHeight w:val="375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A5BC2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7C5A3CA9" w14:textId="77777777" w:rsidTr="005C7EAC">
        <w:trPr>
          <w:trHeight w:val="402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4C3B7" w14:textId="77777777" w:rsidR="0072019B" w:rsidRPr="006D14D7" w:rsidRDefault="0072019B" w:rsidP="005C7EAC">
            <w:pPr>
              <w:spacing w:before="120" w:after="120" w:line="360" w:lineRule="auto"/>
              <w:textAlignment w:val="top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4EA37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4.1.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phát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hiện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lỗi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trong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ràng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buộc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sz w:val="26"/>
                <w:szCs w:val="26"/>
              </w:rPr>
              <w:t>ví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dụ</w:t>
            </w:r>
            <w:proofErr w:type="spellEnd"/>
            <w:r w:rsidRPr="006D14D7">
              <w:rPr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sz w:val="26"/>
                <w:szCs w:val="26"/>
              </w:rPr>
              <w:t>mã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trùng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tên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trống</w:t>
            </w:r>
            <w:proofErr w:type="spellEnd"/>
            <w:r w:rsidRPr="006D14D7">
              <w:rPr>
                <w:sz w:val="26"/>
                <w:szCs w:val="26"/>
              </w:rPr>
              <w:t>).</w:t>
            </w:r>
            <w:r w:rsidRPr="006D14D7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2019B" w:rsidRPr="006D14D7" w14:paraId="7289C12E" w14:textId="77777777" w:rsidTr="005C7EAC">
        <w:trPr>
          <w:trHeight w:val="402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619E7" w14:textId="77777777" w:rsidR="0072019B" w:rsidRPr="006D14D7" w:rsidRDefault="0072019B" w:rsidP="005C7EAC">
            <w:pPr>
              <w:spacing w:before="120" w:after="120" w:line="360" w:lineRule="auto"/>
              <w:textAlignment w:val="top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C8C29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4.2.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đánh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dấu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trường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sai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yêu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cầu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lại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</w:tbl>
    <w:p w14:paraId="29C4FC12" w14:textId="088F7DB4" w:rsidR="0072019B" w:rsidRPr="006D14D7" w:rsidRDefault="00D970A0" w:rsidP="00D970A0">
      <w:pPr>
        <w:pStyle w:val="Heading2"/>
        <w:ind w:left="468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2.18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 UC018_Cập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(Đạt)</w:t>
      </w:r>
    </w:p>
    <w:p w14:paraId="050709D9" w14:textId="4517CE15" w:rsidR="0072019B" w:rsidRPr="006D14D7" w:rsidRDefault="00D970A0" w:rsidP="0072019B">
      <w:pPr>
        <w:pStyle w:val="Heading3"/>
        <w:ind w:left="93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 xml:space="preserve">.18.1 </w:t>
      </w:r>
      <w:proofErr w:type="spellStart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 xml:space="preserve"> use case UC018</w:t>
      </w:r>
    </w:p>
    <w:p w14:paraId="7A116BFF" w14:textId="77777777" w:rsidR="0072019B" w:rsidRPr="006D14D7" w:rsidRDefault="0072019B" w:rsidP="0072019B">
      <w:pPr>
        <w:pStyle w:val="ListParagraph"/>
        <w:spacing w:before="120" w:after="120" w:line="360" w:lineRule="auto"/>
        <w:ind w:left="468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885"/>
      </w:tblGrid>
      <w:tr w:rsidR="0072019B" w:rsidRPr="006D14D7" w14:paraId="1E7AB63C" w14:textId="77777777" w:rsidTr="005C7EAC">
        <w:trPr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90F40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lastRenderedPageBreak/>
              <w:t xml:space="preserve">Use case: UC018_Cập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nhật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214AEBF5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DE72C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A78D8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sz w:val="26"/>
                <w:szCs w:val="26"/>
              </w:rPr>
              <w:t>phép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chỉnh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sửa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sz w:val="26"/>
                <w:szCs w:val="26"/>
              </w:rPr>
              <w:t>của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một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đã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có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trong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lưu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thay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đổi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cơ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sở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157D9FF8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AE8A6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C0F8F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proofErr w:type="spellStart"/>
            <w:r w:rsidRPr="006D14D7">
              <w:rPr>
                <w:sz w:val="26"/>
                <w:szCs w:val="26"/>
              </w:rPr>
              <w:t>Chức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năng</w:t>
            </w:r>
            <w:proofErr w:type="spellEnd"/>
            <w:r w:rsidRPr="006D14D7">
              <w:rPr>
                <w:sz w:val="26"/>
                <w:szCs w:val="26"/>
              </w:rPr>
              <w:t xml:space="preserve"> UC018 </w:t>
            </w:r>
            <w:proofErr w:type="spellStart"/>
            <w:r w:rsidRPr="006D14D7">
              <w:rPr>
                <w:sz w:val="26"/>
                <w:szCs w:val="26"/>
              </w:rPr>
              <w:t>cho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phép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như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mã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tên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mô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tả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kiểm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trước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lưu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4B5588F4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E975B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1429F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</w:tr>
      <w:tr w:rsidR="0072019B" w:rsidRPr="006D14D7" w14:paraId="50CBAEAD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3E583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8A982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proofErr w:type="spellStart"/>
            <w:r w:rsidRPr="006D14D7">
              <w:rPr>
                <w:sz w:val="26"/>
                <w:szCs w:val="26"/>
              </w:rPr>
              <w:t>Đăng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thành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chương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trình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với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quyền</w:t>
            </w:r>
            <w:proofErr w:type="spellEnd"/>
            <w:r w:rsidRPr="006D14D7">
              <w:rPr>
                <w:sz w:val="26"/>
                <w:szCs w:val="26"/>
              </w:rPr>
              <w:t xml:space="preserve"> admin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trang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.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cần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đã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tồn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tại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4638871D" w14:textId="77777777" w:rsidTr="005C7EAC">
        <w:trPr>
          <w:trHeight w:val="210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90382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851D7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Hiển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báo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thành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công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1271F8F8" w14:textId="77777777" w:rsidTr="005C7EAC">
        <w:trPr>
          <w:trHeight w:val="375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42D7E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6CA2EBF4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8EC6E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30EFE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4A2C7D7E" w14:textId="77777777" w:rsidTr="005C7EAC">
        <w:trPr>
          <w:trHeight w:val="404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2ECFF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1. </w:t>
            </w:r>
            <w:r w:rsidRPr="006D14D7">
              <w:rPr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chọn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cần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chỉnh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sửa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từ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danh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sách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AC821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hiển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form </w:t>
            </w:r>
            <w:proofErr w:type="spellStart"/>
            <w:r w:rsidRPr="006D14D7">
              <w:rPr>
                <w:sz w:val="26"/>
                <w:szCs w:val="26"/>
              </w:rPr>
              <w:t>chứa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sz w:val="26"/>
                <w:szCs w:val="26"/>
              </w:rPr>
              <w:t>hiện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của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sz w:val="26"/>
                <w:szCs w:val="26"/>
              </w:rPr>
              <w:t>mã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tên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mô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tả</w:t>
            </w:r>
            <w:proofErr w:type="spellEnd"/>
            <w:r w:rsidRPr="006D14D7">
              <w:rPr>
                <w:sz w:val="26"/>
                <w:szCs w:val="26"/>
              </w:rPr>
              <w:t>).</w:t>
            </w:r>
          </w:p>
        </w:tc>
      </w:tr>
      <w:tr w:rsidR="0072019B" w:rsidRPr="006D14D7" w14:paraId="14B988E7" w14:textId="77777777" w:rsidTr="005C7EAC">
        <w:trPr>
          <w:trHeight w:val="90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72D02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3. Quản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chỉnh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sửa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65E3A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4.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kiểm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hợp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lệ</w:t>
            </w:r>
            <w:proofErr w:type="spellEnd"/>
            <w:r w:rsidRPr="006D14D7">
              <w:rPr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sz w:val="26"/>
                <w:szCs w:val="26"/>
              </w:rPr>
              <w:t>mã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trùng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tên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để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trống</w:t>
            </w:r>
            <w:proofErr w:type="spellEnd"/>
            <w:r w:rsidRPr="006D14D7">
              <w:rPr>
                <w:sz w:val="26"/>
                <w:szCs w:val="26"/>
              </w:rPr>
              <w:t>).</w:t>
            </w:r>
          </w:p>
        </w:tc>
      </w:tr>
      <w:tr w:rsidR="0072019B" w:rsidRPr="006D14D7" w14:paraId="2ADF6BE0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5B161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5. Quản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nhấn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nút</w:t>
            </w:r>
            <w:proofErr w:type="spellEnd"/>
            <w:r w:rsidRPr="006D14D7">
              <w:rPr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sz w:val="26"/>
                <w:szCs w:val="26"/>
              </w:rPr>
              <w:t>Cập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nhật</w:t>
            </w:r>
            <w:proofErr w:type="spellEnd"/>
            <w:r w:rsidRPr="006D14D7">
              <w:rPr>
                <w:sz w:val="26"/>
                <w:szCs w:val="26"/>
              </w:rPr>
              <w:t>”.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29734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6.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lưu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tin </w:t>
            </w:r>
            <w:proofErr w:type="spellStart"/>
            <w:r w:rsidRPr="006D14D7">
              <w:rPr>
                <w:sz w:val="26"/>
                <w:szCs w:val="26"/>
              </w:rPr>
              <w:t>đã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chỉnh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sửa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cơ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sở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hiển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báo</w:t>
            </w:r>
            <w:proofErr w:type="spellEnd"/>
            <w:r w:rsidRPr="006D14D7">
              <w:rPr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sz w:val="26"/>
                <w:szCs w:val="26"/>
              </w:rPr>
              <w:t>Cập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thành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công</w:t>
            </w:r>
            <w:proofErr w:type="spellEnd"/>
            <w:r w:rsidRPr="006D14D7">
              <w:rPr>
                <w:sz w:val="26"/>
                <w:szCs w:val="26"/>
              </w:rPr>
              <w:t>”.</w:t>
            </w:r>
          </w:p>
        </w:tc>
      </w:tr>
      <w:tr w:rsidR="0072019B" w:rsidRPr="006D14D7" w14:paraId="4D3E48AC" w14:textId="77777777" w:rsidTr="005C7EAC">
        <w:trPr>
          <w:trHeight w:val="375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A3CE0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0A5146EC" w14:textId="77777777" w:rsidTr="005C7EAC">
        <w:trPr>
          <w:trHeight w:val="402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6CC84" w14:textId="77777777" w:rsidR="0072019B" w:rsidRPr="006D14D7" w:rsidRDefault="0072019B" w:rsidP="005C7EAC">
            <w:pPr>
              <w:spacing w:before="120" w:after="120" w:line="360" w:lineRule="auto"/>
              <w:textAlignment w:val="top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0E296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4.1.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phát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hiện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lỗi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trong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ràng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buộc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 xml:space="preserve"> (</w:t>
            </w:r>
            <w:proofErr w:type="spellStart"/>
            <w:r w:rsidRPr="006D14D7">
              <w:rPr>
                <w:sz w:val="26"/>
                <w:szCs w:val="26"/>
              </w:rPr>
              <w:t>ví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dụ</w:t>
            </w:r>
            <w:proofErr w:type="spellEnd"/>
            <w:r w:rsidRPr="006D14D7">
              <w:rPr>
                <w:sz w:val="26"/>
                <w:szCs w:val="26"/>
              </w:rPr>
              <w:t xml:space="preserve">: </w:t>
            </w:r>
            <w:proofErr w:type="spellStart"/>
            <w:r w:rsidRPr="006D14D7">
              <w:rPr>
                <w:sz w:val="26"/>
                <w:szCs w:val="26"/>
              </w:rPr>
              <w:t>mã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trùng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tên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trống</w:t>
            </w:r>
            <w:proofErr w:type="spellEnd"/>
            <w:r w:rsidRPr="006D14D7">
              <w:rPr>
                <w:sz w:val="26"/>
                <w:szCs w:val="26"/>
              </w:rPr>
              <w:t>).</w:t>
            </w:r>
            <w:r w:rsidRPr="006D14D7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2019B" w:rsidRPr="006D14D7" w14:paraId="4D3900AE" w14:textId="77777777" w:rsidTr="005C7EAC">
        <w:trPr>
          <w:trHeight w:val="402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A8893" w14:textId="77777777" w:rsidR="0072019B" w:rsidRPr="006D14D7" w:rsidRDefault="0072019B" w:rsidP="005C7EAC">
            <w:pPr>
              <w:spacing w:before="120" w:after="120" w:line="360" w:lineRule="auto"/>
              <w:textAlignment w:val="top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65C1F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4.2.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đánh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dấu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trường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sai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yêu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cầu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lại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</w:tbl>
    <w:p w14:paraId="1EDBF0F3" w14:textId="77777777" w:rsidR="0072019B" w:rsidRPr="006D14D7" w:rsidRDefault="0072019B" w:rsidP="0072019B">
      <w:pPr>
        <w:pStyle w:val="NormalWeb"/>
        <w:spacing w:before="120" w:beforeAutospacing="0" w:after="120" w:afterAutospacing="0" w:line="360" w:lineRule="auto"/>
        <w:ind w:leftChars="-500" w:left="-1200" w:firstLine="720"/>
        <w:rPr>
          <w:b/>
          <w:bCs/>
          <w:color w:val="000000"/>
          <w:sz w:val="26"/>
          <w:szCs w:val="26"/>
        </w:rPr>
      </w:pPr>
    </w:p>
    <w:p w14:paraId="76B756AB" w14:textId="5B12C4EF" w:rsidR="0072019B" w:rsidRPr="006D14D7" w:rsidRDefault="00D970A0" w:rsidP="00D970A0">
      <w:pPr>
        <w:pStyle w:val="Heading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2.19</w:t>
      </w:r>
      <w:r w:rsidR="0072019B" w:rsidRPr="006D14D7">
        <w:rPr>
          <w:rFonts w:ascii="Times New Roman" w:hAnsi="Times New Roman" w:cs="Times New Roman"/>
          <w:sz w:val="26"/>
          <w:szCs w:val="26"/>
        </w:rPr>
        <w:t xml:space="preserve"> UC019_Xóa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72019B" w:rsidRPr="006D14D7">
        <w:rPr>
          <w:rFonts w:ascii="Times New Roman" w:hAnsi="Times New Roman" w:cs="Times New Roman"/>
          <w:sz w:val="26"/>
          <w:szCs w:val="26"/>
        </w:rPr>
        <w:t xml:space="preserve"> (Đạt)</w:t>
      </w:r>
    </w:p>
    <w:p w14:paraId="7284C765" w14:textId="51FDBDB3" w:rsidR="0072019B" w:rsidRPr="006D14D7" w:rsidRDefault="00D970A0" w:rsidP="0072019B">
      <w:pPr>
        <w:pStyle w:val="Heading3"/>
        <w:ind w:left="936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</w:t>
      </w:r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 xml:space="preserve">.19.1 </w:t>
      </w:r>
      <w:proofErr w:type="spellStart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="0072019B" w:rsidRPr="006D14D7">
        <w:rPr>
          <w:rFonts w:ascii="Times New Roman" w:eastAsia="Times New Roman" w:hAnsi="Times New Roman" w:cs="Times New Roman"/>
          <w:sz w:val="26"/>
          <w:szCs w:val="26"/>
        </w:rPr>
        <w:t xml:space="preserve"> use case UC019</w:t>
      </w:r>
    </w:p>
    <w:p w14:paraId="6AE24F78" w14:textId="77777777" w:rsidR="0072019B" w:rsidRPr="006D14D7" w:rsidRDefault="0072019B" w:rsidP="0072019B">
      <w:pPr>
        <w:pStyle w:val="ListParagraph"/>
        <w:spacing w:before="120" w:after="120" w:line="360" w:lineRule="auto"/>
        <w:ind w:left="468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5885"/>
      </w:tblGrid>
      <w:tr w:rsidR="0072019B" w:rsidRPr="006D14D7" w14:paraId="7FF0D702" w14:textId="77777777" w:rsidTr="005C7EAC">
        <w:trPr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FB073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Use case: UC019_Xóa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loại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sản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phẩm</w:t>
            </w:r>
            <w:proofErr w:type="spellEnd"/>
          </w:p>
        </w:tc>
      </w:tr>
      <w:tr w:rsidR="0072019B" w:rsidRPr="006D14D7" w14:paraId="2814E991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56083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Mục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đích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453F0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Cho </w:t>
            </w:r>
            <w:proofErr w:type="spellStart"/>
            <w:r w:rsidRPr="006D14D7">
              <w:rPr>
                <w:sz w:val="26"/>
                <w:szCs w:val="26"/>
              </w:rPr>
              <w:t>phép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một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khỏi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nếu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chứa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bất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kỳ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nào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4598149A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12F2D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Mô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tả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BA079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proofErr w:type="spellStart"/>
            <w:r w:rsidRPr="006D14D7">
              <w:rPr>
                <w:sz w:val="26"/>
                <w:szCs w:val="26"/>
              </w:rPr>
              <w:t>Chức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năng</w:t>
            </w:r>
            <w:proofErr w:type="spellEnd"/>
            <w:r w:rsidRPr="006D14D7">
              <w:rPr>
                <w:sz w:val="26"/>
                <w:szCs w:val="26"/>
              </w:rPr>
              <w:t xml:space="preserve"> UC019 </w:t>
            </w:r>
            <w:proofErr w:type="spellStart"/>
            <w:r w:rsidRPr="006D14D7">
              <w:rPr>
                <w:sz w:val="26"/>
                <w:szCs w:val="26"/>
              </w:rPr>
              <w:t>cho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phép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chọn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một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từ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danh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sách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nó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sau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kiểm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điều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kiện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ràng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buộc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44631332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B3F32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468B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lý</w:t>
            </w:r>
            <w:proofErr w:type="spellEnd"/>
          </w:p>
        </w:tc>
      </w:tr>
      <w:tr w:rsidR="0072019B" w:rsidRPr="006D14D7" w14:paraId="6AC3C08A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430B2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trước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CD3BC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proofErr w:type="spellStart"/>
            <w:r w:rsidRPr="006D14D7">
              <w:rPr>
                <w:sz w:val="26"/>
                <w:szCs w:val="26"/>
              </w:rPr>
              <w:t>Đăng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nhập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thành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chương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trình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với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quyền</w:t>
            </w:r>
            <w:proofErr w:type="spellEnd"/>
            <w:r w:rsidRPr="006D14D7">
              <w:rPr>
                <w:sz w:val="26"/>
                <w:szCs w:val="26"/>
              </w:rPr>
              <w:t xml:space="preserve"> admin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trang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quản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.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cần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tồn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tại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55DDEDBB" w14:textId="77777777" w:rsidTr="005C7EAC">
        <w:trPr>
          <w:trHeight w:val="210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E680A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Điều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sau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A35C8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Hiển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báo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thành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công</w:t>
            </w:r>
            <w:proofErr w:type="spellEnd"/>
            <w:r w:rsidRPr="006D14D7">
              <w:rPr>
                <w:sz w:val="26"/>
                <w:szCs w:val="26"/>
              </w:rPr>
              <w:t xml:space="preserve">.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còn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trong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danh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sách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21B725B2" w14:textId="77777777" w:rsidTr="005C7EAC">
        <w:trPr>
          <w:trHeight w:val="375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601FD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chính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(Basic flows):</w:t>
            </w:r>
          </w:p>
        </w:tc>
      </w:tr>
      <w:tr w:rsidR="0072019B" w:rsidRPr="006D14D7" w14:paraId="68438CBB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DEEE4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>Actor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25069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>System</w:t>
            </w:r>
          </w:p>
        </w:tc>
      </w:tr>
      <w:tr w:rsidR="0072019B" w:rsidRPr="006D14D7" w14:paraId="006AC532" w14:textId="77777777" w:rsidTr="005C7EAC">
        <w:trPr>
          <w:trHeight w:val="404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AD1CE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1. </w:t>
            </w:r>
            <w:r w:rsidRPr="006D14D7">
              <w:rPr>
                <w:sz w:val="26"/>
                <w:szCs w:val="26"/>
              </w:rPr>
              <w:t xml:space="preserve">Quản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chọn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cần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từ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danh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sách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F8695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kiểm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tra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xem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có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chứa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nào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không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155711BE" w14:textId="77777777" w:rsidTr="005C7EAC">
        <w:trPr>
          <w:trHeight w:val="90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BC916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E1422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L</w:t>
            </w:r>
            <w:r w:rsidRPr="006D14D7">
              <w:rPr>
                <w:sz w:val="26"/>
                <w:szCs w:val="26"/>
              </w:rPr>
              <w:t>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chứa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,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hiển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xác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nhận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</w:p>
        </w:tc>
      </w:tr>
      <w:tr w:rsidR="0072019B" w:rsidRPr="006D14D7" w14:paraId="551427F3" w14:textId="77777777" w:rsidTr="005C7EAC">
        <w:trPr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05664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4. Quản </w:t>
            </w:r>
            <w:proofErr w:type="spellStart"/>
            <w:r w:rsidRPr="006D14D7">
              <w:rPr>
                <w:sz w:val="26"/>
                <w:szCs w:val="26"/>
              </w:rPr>
              <w:t>lý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nhấn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nút</w:t>
            </w:r>
            <w:proofErr w:type="spellEnd"/>
            <w:r w:rsidRPr="006D14D7">
              <w:rPr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>”</w:t>
            </w: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F0A8A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5.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khỏi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cơ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sở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dữ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liệu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và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hiển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báo</w:t>
            </w:r>
            <w:proofErr w:type="spellEnd"/>
            <w:r w:rsidRPr="006D14D7">
              <w:rPr>
                <w:sz w:val="26"/>
                <w:szCs w:val="26"/>
              </w:rPr>
              <w:t xml:space="preserve"> “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thành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công</w:t>
            </w:r>
            <w:proofErr w:type="spellEnd"/>
            <w:r w:rsidRPr="006D14D7">
              <w:rPr>
                <w:sz w:val="26"/>
                <w:szCs w:val="26"/>
              </w:rPr>
              <w:t>”.</w:t>
            </w:r>
          </w:p>
        </w:tc>
      </w:tr>
      <w:tr w:rsidR="0072019B" w:rsidRPr="006D14D7" w14:paraId="12002B55" w14:textId="77777777" w:rsidTr="005C7EAC">
        <w:trPr>
          <w:trHeight w:val="375"/>
          <w:jc w:val="center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D6AA0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6D14D7">
              <w:rPr>
                <w:color w:val="000000"/>
                <w:sz w:val="26"/>
                <w:szCs w:val="26"/>
              </w:rPr>
              <w:t>Luồng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sự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kiện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color w:val="000000"/>
                <w:sz w:val="26"/>
                <w:szCs w:val="26"/>
              </w:rPr>
              <w:t>phụ</w:t>
            </w:r>
            <w:proofErr w:type="spellEnd"/>
            <w:r w:rsidRPr="006D14D7">
              <w:rPr>
                <w:color w:val="000000"/>
                <w:sz w:val="26"/>
                <w:szCs w:val="26"/>
              </w:rPr>
              <w:t xml:space="preserve"> (Alternative Flows):</w:t>
            </w:r>
          </w:p>
        </w:tc>
      </w:tr>
      <w:tr w:rsidR="0072019B" w:rsidRPr="006D14D7" w14:paraId="0F07DA34" w14:textId="77777777" w:rsidTr="005C7EAC">
        <w:trPr>
          <w:trHeight w:val="402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B1FFE" w14:textId="77777777" w:rsidR="0072019B" w:rsidRPr="006D14D7" w:rsidRDefault="0072019B" w:rsidP="005C7EAC">
            <w:pPr>
              <w:spacing w:before="120" w:after="120" w:line="360" w:lineRule="auto"/>
              <w:textAlignment w:val="top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71686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2.1.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phát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hiện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đang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chứa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>.</w:t>
            </w:r>
            <w:r w:rsidRPr="006D14D7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2019B" w:rsidRPr="006D14D7" w14:paraId="195928A9" w14:textId="77777777" w:rsidTr="005C7EAC">
        <w:trPr>
          <w:trHeight w:val="402"/>
          <w:jc w:val="center"/>
        </w:trPr>
        <w:tc>
          <w:tcPr>
            <w:tcW w:w="2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AAB9C" w14:textId="77777777" w:rsidR="0072019B" w:rsidRPr="006D14D7" w:rsidRDefault="0072019B" w:rsidP="005C7EAC">
            <w:pPr>
              <w:spacing w:before="120" w:after="120" w:line="360" w:lineRule="auto"/>
              <w:textAlignment w:val="top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65008" w14:textId="77777777" w:rsidR="0072019B" w:rsidRPr="006D14D7" w:rsidRDefault="0072019B" w:rsidP="005C7EAC">
            <w:pPr>
              <w:pStyle w:val="NormalWeb"/>
              <w:spacing w:before="120" w:beforeAutospacing="0" w:after="120" w:afterAutospacing="0" w:line="360" w:lineRule="auto"/>
              <w:rPr>
                <w:sz w:val="26"/>
                <w:szCs w:val="26"/>
              </w:rPr>
            </w:pPr>
            <w:r w:rsidRPr="006D14D7">
              <w:rPr>
                <w:sz w:val="26"/>
                <w:szCs w:val="26"/>
              </w:rPr>
              <w:t xml:space="preserve">2.2. </w:t>
            </w:r>
            <w:proofErr w:type="spellStart"/>
            <w:r w:rsidRPr="006D14D7">
              <w:rPr>
                <w:sz w:val="26"/>
                <w:szCs w:val="26"/>
              </w:rPr>
              <w:t>Hệ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thống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hiển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thị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báo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lỗi</w:t>
            </w:r>
            <w:proofErr w:type="spellEnd"/>
            <w:r w:rsidRPr="006D14D7">
              <w:rPr>
                <w:sz w:val="26"/>
                <w:szCs w:val="26"/>
              </w:rPr>
              <w:t>: “</w:t>
            </w:r>
            <w:proofErr w:type="spellStart"/>
            <w:r w:rsidRPr="006D14D7">
              <w:rPr>
                <w:sz w:val="26"/>
                <w:szCs w:val="26"/>
              </w:rPr>
              <w:t>Không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thể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xóa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vì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vẫn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còn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sản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phẩm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thuộc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loại</w:t>
            </w:r>
            <w:proofErr w:type="spellEnd"/>
            <w:r w:rsidRPr="006D14D7">
              <w:rPr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sz w:val="26"/>
                <w:szCs w:val="26"/>
              </w:rPr>
              <w:t>này</w:t>
            </w:r>
            <w:proofErr w:type="spellEnd"/>
            <w:r w:rsidRPr="006D14D7">
              <w:rPr>
                <w:sz w:val="26"/>
                <w:szCs w:val="26"/>
              </w:rPr>
              <w:t>.”</w:t>
            </w:r>
          </w:p>
        </w:tc>
      </w:tr>
    </w:tbl>
    <w:p w14:paraId="0C79A880" w14:textId="77777777" w:rsidR="0072019B" w:rsidRPr="006D14D7" w:rsidRDefault="0072019B" w:rsidP="0072019B">
      <w:pPr>
        <w:pStyle w:val="NormalWeb"/>
        <w:spacing w:before="120" w:beforeAutospacing="0" w:after="120" w:afterAutospacing="0" w:line="360" w:lineRule="auto"/>
        <w:rPr>
          <w:b/>
          <w:bCs/>
          <w:color w:val="000000"/>
          <w:sz w:val="26"/>
          <w:szCs w:val="26"/>
        </w:rPr>
      </w:pPr>
    </w:p>
    <w:p w14:paraId="3241E675" w14:textId="77777777" w:rsidR="0072019B" w:rsidRPr="006D14D7" w:rsidRDefault="0072019B" w:rsidP="0072019B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</w:p>
    <w:p w14:paraId="6E9B8EC8" w14:textId="77777777" w:rsidR="003A1B21" w:rsidRPr="003731CB" w:rsidRDefault="003A1B21" w:rsidP="00553518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</w:p>
    <w:p w14:paraId="4230485D" w14:textId="77777777" w:rsidR="00553518" w:rsidRPr="003731CB" w:rsidRDefault="00553518" w:rsidP="00553518">
      <w:pPr>
        <w:pStyle w:val="Heading1"/>
        <w:rPr>
          <w:sz w:val="26"/>
        </w:rPr>
      </w:pPr>
      <w:bookmarkStart w:id="20" w:name="_Toc213600873"/>
      <w:proofErr w:type="spellStart"/>
      <w:r w:rsidRPr="003731CB">
        <w:rPr>
          <w:sz w:val="26"/>
        </w:rPr>
        <w:t>Chương</w:t>
      </w:r>
      <w:proofErr w:type="spellEnd"/>
      <w:r w:rsidRPr="003731CB">
        <w:rPr>
          <w:sz w:val="26"/>
        </w:rPr>
        <w:t xml:space="preserve"> 4: </w:t>
      </w:r>
      <w:proofErr w:type="spellStart"/>
      <w:r w:rsidRPr="003731CB">
        <w:rPr>
          <w:sz w:val="26"/>
        </w:rPr>
        <w:t>Hiện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thực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ứng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dụng</w:t>
      </w:r>
      <w:proofErr w:type="spellEnd"/>
      <w:r w:rsidRPr="003731CB">
        <w:rPr>
          <w:sz w:val="26"/>
        </w:rPr>
        <w:t xml:space="preserve"> (CLO4, CLO5, CLO6)</w:t>
      </w:r>
      <w:bookmarkEnd w:id="20"/>
    </w:p>
    <w:p w14:paraId="5154FA0E" w14:textId="77777777" w:rsidR="00553518" w:rsidRPr="003731CB" w:rsidRDefault="00553518" w:rsidP="00553518">
      <w:pPr>
        <w:ind w:firstLine="0"/>
        <w:rPr>
          <w:rFonts w:ascii="Times New Roman" w:hAnsi="Times New Roman"/>
          <w:sz w:val="26"/>
          <w:szCs w:val="26"/>
        </w:rPr>
      </w:pPr>
      <w:proofErr w:type="spellStart"/>
      <w:r w:rsidRPr="003731CB">
        <w:rPr>
          <w:rFonts w:ascii="Times New Roman" w:hAnsi="Times New Roman"/>
          <w:sz w:val="26"/>
          <w:szCs w:val="26"/>
        </w:rPr>
        <w:t>Ứng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dụng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kiến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thức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của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môn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học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</w:p>
    <w:p w14:paraId="4409BA36" w14:textId="77777777" w:rsidR="00553518" w:rsidRPr="003731CB" w:rsidRDefault="00553518" w:rsidP="00553518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>Frontend: (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sử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dụng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kiến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thức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đã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học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: HTML, CSS,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Javascript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, jQuery, </w:t>
      </w:r>
      <w:proofErr w:type="gramStart"/>
      <w:r w:rsidRPr="003731CB">
        <w:rPr>
          <w:rFonts w:ascii="Times New Roman" w:hAnsi="Times New Roman"/>
          <w:color w:val="000000" w:themeColor="text1"/>
          <w:sz w:val="26"/>
          <w:szCs w:val="26"/>
        </w:rPr>
        <w:t>React,…</w:t>
      </w:r>
      <w:proofErr w:type="gramEnd"/>
      <w:r w:rsidRPr="003731CB">
        <w:rPr>
          <w:rFonts w:ascii="Times New Roman" w:hAnsi="Times New Roman"/>
          <w:color w:val="000000" w:themeColor="text1"/>
          <w:sz w:val="26"/>
          <w:szCs w:val="26"/>
        </w:rPr>
        <w:t>)</w:t>
      </w:r>
    </w:p>
    <w:p w14:paraId="44397C43" w14:textId="77777777" w:rsidR="00553518" w:rsidRPr="003731CB" w:rsidRDefault="00553518" w:rsidP="00553518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 w:themeColor="text1"/>
          <w:sz w:val="26"/>
          <w:szCs w:val="26"/>
        </w:rPr>
      </w:pPr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Backend: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kết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nối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DataBase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(SQL Server, MongoDB, MariaDB, H</w:t>
      </w:r>
      <w:proofErr w:type="gramStart"/>
      <w:r w:rsidRPr="003731CB">
        <w:rPr>
          <w:rFonts w:ascii="Times New Roman" w:hAnsi="Times New Roman"/>
          <w:color w:val="000000" w:themeColor="text1"/>
          <w:sz w:val="26"/>
          <w:szCs w:val="26"/>
        </w:rPr>
        <w:t>2,…</w:t>
      </w:r>
      <w:proofErr w:type="gram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)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kết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hợp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kiến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thức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JSP Servlet, Spring MVC, Spring Boot, Spring Data JDBC, Spring Data JPA, Spring Security, … 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hoàn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thành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mục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tiêu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công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việc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chức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năng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cụ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thể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ứng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color w:val="000000" w:themeColor="text1"/>
          <w:sz w:val="26"/>
          <w:szCs w:val="26"/>
        </w:rPr>
        <w:t>dụng</w:t>
      </w:r>
      <w:proofErr w:type="spellEnd"/>
      <w:r w:rsidRPr="003731CB">
        <w:rPr>
          <w:rFonts w:ascii="Times New Roman" w:hAnsi="Times New Roman"/>
          <w:color w:val="000000" w:themeColor="text1"/>
          <w:sz w:val="26"/>
          <w:szCs w:val="26"/>
        </w:rPr>
        <w:t xml:space="preserve"> Web</w:t>
      </w:r>
    </w:p>
    <w:p w14:paraId="6C60FD97" w14:textId="7AF92094" w:rsidR="00553518" w:rsidRPr="003731CB" w:rsidRDefault="00553518" w:rsidP="00553518">
      <w:pPr>
        <w:spacing w:after="0" w:line="240" w:lineRule="auto"/>
        <w:ind w:firstLine="0"/>
        <w:jc w:val="left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bày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chụp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hình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các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chức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năng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chính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6"/>
          <w:szCs w:val="26"/>
        </w:rPr>
        <w:t>thống</w:t>
      </w:r>
      <w:proofErr w:type="spellEnd"/>
      <w:r w:rsidR="0072019B">
        <w:rPr>
          <w:rFonts w:ascii="Times New Roman" w:hAnsi="Times New Roman"/>
          <w:color w:val="000000" w:themeColor="text1"/>
          <w:sz w:val="26"/>
          <w:szCs w:val="26"/>
        </w:rPr>
        <w:br/>
      </w:r>
      <w:r w:rsidR="0072019B">
        <w:rPr>
          <w:rFonts w:ascii="Times New Roman" w:hAnsi="Times New Roman"/>
          <w:color w:val="000000" w:themeColor="text1"/>
          <w:sz w:val="26"/>
          <w:szCs w:val="26"/>
        </w:rPr>
        <w:br/>
      </w:r>
      <w:r w:rsidRPr="003731CB">
        <w:rPr>
          <w:rFonts w:ascii="Times New Roman" w:hAnsi="Times New Roman"/>
          <w:color w:val="000000" w:themeColor="text1"/>
          <w:sz w:val="26"/>
          <w:szCs w:val="26"/>
        </w:rPr>
        <w:br w:type="page"/>
      </w:r>
    </w:p>
    <w:p w14:paraId="5FED6F3B" w14:textId="77777777" w:rsidR="00553518" w:rsidRPr="003731CB" w:rsidRDefault="00553518" w:rsidP="00553518">
      <w:pPr>
        <w:pStyle w:val="Heading1"/>
      </w:pPr>
      <w:bookmarkStart w:id="21" w:name="_Toc213600874"/>
      <w:proofErr w:type="spellStart"/>
      <w:r w:rsidRPr="003731CB">
        <w:lastRenderedPageBreak/>
        <w:t>Chương</w:t>
      </w:r>
      <w:proofErr w:type="spellEnd"/>
      <w:r w:rsidRPr="003731CB">
        <w:t xml:space="preserve"> 5: </w:t>
      </w:r>
      <w:proofErr w:type="spellStart"/>
      <w:r w:rsidRPr="003731CB">
        <w:t>Kết</w:t>
      </w:r>
      <w:proofErr w:type="spellEnd"/>
      <w:r w:rsidRPr="003731CB">
        <w:t xml:space="preserve"> </w:t>
      </w:r>
      <w:proofErr w:type="spellStart"/>
      <w:r w:rsidRPr="003731CB">
        <w:t>luận</w:t>
      </w:r>
      <w:bookmarkEnd w:id="21"/>
      <w:proofErr w:type="spellEnd"/>
    </w:p>
    <w:p w14:paraId="32D1217F" w14:textId="77777777" w:rsidR="00553518" w:rsidRPr="003731CB" w:rsidRDefault="00553518" w:rsidP="00553518">
      <w:pPr>
        <w:rPr>
          <w:rFonts w:ascii="Times New Roman" w:hAnsi="Times New Roman"/>
          <w:sz w:val="26"/>
          <w:szCs w:val="26"/>
        </w:rPr>
      </w:pPr>
      <w:r w:rsidRPr="003731C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3731CB">
        <w:rPr>
          <w:rFonts w:ascii="Times New Roman" w:hAnsi="Times New Roman"/>
          <w:sz w:val="26"/>
          <w:szCs w:val="26"/>
        </w:rPr>
        <w:t>kết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quả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đạt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được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31CB">
        <w:rPr>
          <w:rFonts w:ascii="Times New Roman" w:hAnsi="Times New Roman"/>
          <w:sz w:val="26"/>
          <w:szCs w:val="26"/>
        </w:rPr>
        <w:t>hạn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chế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31CB">
        <w:rPr>
          <w:rFonts w:ascii="Times New Roman" w:hAnsi="Times New Roman"/>
          <w:sz w:val="26"/>
          <w:szCs w:val="26"/>
        </w:rPr>
        <w:t>hướng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phát</w:t>
      </w:r>
      <w:proofErr w:type="spellEnd"/>
      <w:r w:rsidRPr="003731C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31CB">
        <w:rPr>
          <w:rFonts w:ascii="Times New Roman" w:hAnsi="Times New Roman"/>
          <w:sz w:val="26"/>
          <w:szCs w:val="26"/>
        </w:rPr>
        <w:t>triển</w:t>
      </w:r>
      <w:proofErr w:type="spellEnd"/>
      <w:r w:rsidRPr="003731CB">
        <w:rPr>
          <w:rFonts w:ascii="Times New Roman" w:hAnsi="Times New Roman"/>
          <w:sz w:val="26"/>
          <w:szCs w:val="26"/>
        </w:rPr>
        <w:t>)</w:t>
      </w:r>
    </w:p>
    <w:p w14:paraId="1BFED0AB" w14:textId="77777777" w:rsidR="00553518" w:rsidRPr="003731CB" w:rsidRDefault="00553518" w:rsidP="00553518">
      <w:pPr>
        <w:pStyle w:val="Heading1"/>
        <w:rPr>
          <w:sz w:val="26"/>
        </w:rPr>
      </w:pPr>
      <w:r w:rsidRPr="003731CB">
        <w:rPr>
          <w:sz w:val="26"/>
        </w:rPr>
        <w:br w:type="page"/>
      </w:r>
      <w:bookmarkStart w:id="22" w:name="_Toc213600875"/>
      <w:r w:rsidRPr="003731CB">
        <w:rPr>
          <w:sz w:val="26"/>
        </w:rPr>
        <w:lastRenderedPageBreak/>
        <w:t xml:space="preserve">Tài </w:t>
      </w:r>
      <w:proofErr w:type="spellStart"/>
      <w:r w:rsidRPr="003731CB">
        <w:rPr>
          <w:sz w:val="26"/>
        </w:rPr>
        <w:t>liệu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tham</w:t>
      </w:r>
      <w:proofErr w:type="spellEnd"/>
      <w:r w:rsidRPr="003731CB">
        <w:rPr>
          <w:sz w:val="26"/>
        </w:rPr>
        <w:t xml:space="preserve"> </w:t>
      </w:r>
      <w:proofErr w:type="spellStart"/>
      <w:r w:rsidRPr="003731CB">
        <w:rPr>
          <w:sz w:val="26"/>
        </w:rPr>
        <w:t>khảo</w:t>
      </w:r>
      <w:proofErr w:type="spellEnd"/>
      <w:r w:rsidRPr="003731CB">
        <w:rPr>
          <w:sz w:val="26"/>
        </w:rPr>
        <w:t xml:space="preserve"> (CLO2)</w:t>
      </w:r>
      <w:bookmarkEnd w:id="22"/>
    </w:p>
    <w:tbl>
      <w:tblPr>
        <w:tblStyle w:val="Style13"/>
        <w:tblW w:w="103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8"/>
        <w:gridCol w:w="6344"/>
        <w:gridCol w:w="2563"/>
      </w:tblGrid>
      <w:tr w:rsidR="00553518" w:rsidRPr="006D14D7" w14:paraId="5A2ABD49" w14:textId="77777777" w:rsidTr="005C7EAC">
        <w:trPr>
          <w:jc w:val="center"/>
        </w:trPr>
        <w:tc>
          <w:tcPr>
            <w:tcW w:w="1438" w:type="dxa"/>
          </w:tcPr>
          <w:p w14:paraId="1757D159" w14:textId="77777777" w:rsidR="00553518" w:rsidRPr="006D14D7" w:rsidRDefault="00553518" w:rsidP="005C7EAC">
            <w:pPr>
              <w:keepLines/>
              <w:widowControl w:val="0"/>
              <w:spacing w:before="120" w:after="120" w:line="36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6344" w:type="dxa"/>
          </w:tcPr>
          <w:p w14:paraId="1F070964" w14:textId="77777777" w:rsidR="00553518" w:rsidRPr="006D14D7" w:rsidRDefault="00553518" w:rsidP="005C7EAC">
            <w:pPr>
              <w:keepLines/>
              <w:widowControl w:val="0"/>
              <w:spacing w:before="120" w:after="120" w:line="36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563" w:type="dxa"/>
          </w:tcPr>
          <w:p w14:paraId="6C0014CC" w14:textId="77777777" w:rsidR="00553518" w:rsidRPr="006D14D7" w:rsidRDefault="00553518" w:rsidP="005C7EAC">
            <w:pPr>
              <w:keepLines/>
              <w:widowControl w:val="0"/>
              <w:spacing w:before="120" w:after="120" w:line="36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Ghi</w:t>
            </w:r>
            <w:proofErr w:type="spellEnd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553518" w:rsidRPr="006D14D7" w14:paraId="48FAC8F8" w14:textId="77777777" w:rsidTr="005C7EAC">
        <w:trPr>
          <w:jc w:val="center"/>
        </w:trPr>
        <w:tc>
          <w:tcPr>
            <w:tcW w:w="1438" w:type="dxa"/>
          </w:tcPr>
          <w:p w14:paraId="34AC7801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[1]</w:t>
            </w:r>
          </w:p>
        </w:tc>
        <w:tc>
          <w:tcPr>
            <w:tcW w:w="6344" w:type="dxa"/>
          </w:tcPr>
          <w:p w14:paraId="57849A13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Howard Podeswa; UML for the IT Business Analyst, Second Edition: A Practical Guide to Requirements Gathering Using the Unified Modeling Language; Stacy L.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Hiquet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, 2010</w:t>
            </w:r>
          </w:p>
        </w:tc>
        <w:tc>
          <w:tcPr>
            <w:tcW w:w="2563" w:type="dxa"/>
          </w:tcPr>
          <w:p w14:paraId="1517B155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3518" w:rsidRPr="006D14D7" w14:paraId="7B7AE92F" w14:textId="77777777" w:rsidTr="005C7EAC">
        <w:trPr>
          <w:jc w:val="center"/>
        </w:trPr>
        <w:tc>
          <w:tcPr>
            <w:tcW w:w="1438" w:type="dxa"/>
          </w:tcPr>
          <w:p w14:paraId="57FCA9AF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[2]</w:t>
            </w:r>
          </w:p>
        </w:tc>
        <w:tc>
          <w:tcPr>
            <w:tcW w:w="6344" w:type="dxa"/>
          </w:tcPr>
          <w:p w14:paraId="13068561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PGS.TS Đặng Văn Đức; “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”; 2002</w:t>
            </w:r>
          </w:p>
        </w:tc>
        <w:tc>
          <w:tcPr>
            <w:tcW w:w="2563" w:type="dxa"/>
          </w:tcPr>
          <w:p w14:paraId="7C3795CE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3518" w:rsidRPr="006D14D7" w14:paraId="7241CFC3" w14:textId="77777777" w:rsidTr="005C7EAC">
        <w:trPr>
          <w:jc w:val="center"/>
        </w:trPr>
        <w:tc>
          <w:tcPr>
            <w:tcW w:w="1438" w:type="dxa"/>
          </w:tcPr>
          <w:p w14:paraId="355098E6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[3]</w:t>
            </w:r>
          </w:p>
        </w:tc>
        <w:tc>
          <w:tcPr>
            <w:tcW w:w="6344" w:type="dxa"/>
          </w:tcPr>
          <w:p w14:paraId="70068DE3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Richard Wiener, Lewis </w:t>
            </w:r>
            <w:proofErr w:type="spellStart"/>
            <w:proofErr w:type="gram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J.Pinson</w:t>
            </w:r>
            <w:proofErr w:type="spellEnd"/>
            <w:proofErr w:type="gramEnd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; Fundamentals of OOP and data structures in Java; The press syndicate of the University of Cambridge; 2000</w:t>
            </w:r>
          </w:p>
        </w:tc>
        <w:tc>
          <w:tcPr>
            <w:tcW w:w="2563" w:type="dxa"/>
          </w:tcPr>
          <w:p w14:paraId="467E319B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3518" w:rsidRPr="006D14D7" w14:paraId="0C3D0F0D" w14:textId="77777777" w:rsidTr="005C7EAC">
        <w:trPr>
          <w:jc w:val="center"/>
        </w:trPr>
        <w:tc>
          <w:tcPr>
            <w:tcW w:w="1438" w:type="dxa"/>
          </w:tcPr>
          <w:p w14:paraId="61CC5E7A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[4]</w:t>
            </w:r>
          </w:p>
        </w:tc>
        <w:tc>
          <w:tcPr>
            <w:tcW w:w="6344" w:type="dxa"/>
          </w:tcPr>
          <w:p w14:paraId="78516B39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Mr. Isara Busarakul; Ticket sales System of </w:t>
            </w:r>
            <w:r w:rsidRPr="006D14D7">
              <w:rPr>
                <w:rFonts w:ascii="Times New Roman" w:hAnsi="Times New Roman"/>
                <w:color w:val="000000"/>
                <w:sz w:val="26"/>
                <w:szCs w:val="26"/>
                <w:highlight w:val="white"/>
              </w:rPr>
              <w:t xml:space="preserve">SF Entertainment Co., Ltd; </w:t>
            </w: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November 2003</w:t>
            </w:r>
          </w:p>
        </w:tc>
        <w:tc>
          <w:tcPr>
            <w:tcW w:w="2563" w:type="dxa"/>
          </w:tcPr>
          <w:p w14:paraId="668B620A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3518" w:rsidRPr="006D14D7" w14:paraId="2EE25B46" w14:textId="77777777" w:rsidTr="005C7EAC">
        <w:trPr>
          <w:jc w:val="center"/>
        </w:trPr>
        <w:tc>
          <w:tcPr>
            <w:tcW w:w="1438" w:type="dxa"/>
          </w:tcPr>
          <w:p w14:paraId="1D770B0A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[5]</w:t>
            </w:r>
          </w:p>
        </w:tc>
        <w:tc>
          <w:tcPr>
            <w:tcW w:w="6344" w:type="dxa"/>
          </w:tcPr>
          <w:p w14:paraId="7AEF43A3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Dewi Anjani et al 2020 J. Phys.: Conf. Ser. 1539 </w:t>
            </w:r>
            <w:proofErr w:type="gramStart"/>
            <w:r w:rsidRPr="006D14D7">
              <w:rPr>
                <w:rFonts w:ascii="Times New Roman" w:hAnsi="Times New Roman"/>
                <w:color w:val="000000"/>
                <w:sz w:val="26"/>
                <w:szCs w:val="26"/>
              </w:rPr>
              <w:t>012040;</w:t>
            </w:r>
            <w:r w:rsidRPr="006D14D7">
              <w:rPr>
                <w:rFonts w:ascii="Times New Roman" w:hAnsi="Times New Roman"/>
                <w:color w:val="333333"/>
                <w:sz w:val="26"/>
                <w:szCs w:val="26"/>
              </w:rPr>
              <w:t>M</w:t>
            </w:r>
            <w:proofErr w:type="gramEnd"/>
            <w:r w:rsidRPr="006D14D7">
              <w:rPr>
                <w:rFonts w:ascii="Times New Roman" w:hAnsi="Times New Roman"/>
                <w:color w:val="333333"/>
                <w:sz w:val="26"/>
                <w:szCs w:val="26"/>
              </w:rPr>
              <w:t>-</w:t>
            </w:r>
            <w:proofErr w:type="gramStart"/>
            <w:r w:rsidRPr="006D14D7">
              <w:rPr>
                <w:rFonts w:ascii="Times New Roman" w:hAnsi="Times New Roman"/>
                <w:color w:val="333333"/>
                <w:sz w:val="26"/>
                <w:szCs w:val="26"/>
              </w:rPr>
              <w:t>Absence :</w:t>
            </w:r>
            <w:proofErr w:type="gramEnd"/>
            <w:r w:rsidRPr="006D14D7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Analysis and Design using Unified Modelling Language (UML</w:t>
            </w:r>
            <w:proofErr w:type="gramStart"/>
            <w:r w:rsidRPr="006D14D7">
              <w:rPr>
                <w:rFonts w:ascii="Times New Roman" w:hAnsi="Times New Roman"/>
                <w:color w:val="333333"/>
                <w:sz w:val="26"/>
                <w:szCs w:val="26"/>
              </w:rPr>
              <w:t>);The</w:t>
            </w:r>
            <w:proofErr w:type="gramEnd"/>
            <w:r w:rsidRPr="006D14D7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5th </w:t>
            </w:r>
            <w:proofErr w:type="spellStart"/>
            <w:r w:rsidRPr="006D14D7">
              <w:rPr>
                <w:rFonts w:ascii="Times New Roman" w:hAnsi="Times New Roman"/>
                <w:color w:val="333333"/>
                <w:sz w:val="26"/>
                <w:szCs w:val="26"/>
              </w:rPr>
              <w:t>Hamzanwadi</w:t>
            </w:r>
            <w:proofErr w:type="spellEnd"/>
            <w:r w:rsidRPr="006D14D7">
              <w:rPr>
                <w:rFonts w:ascii="Times New Roman" w:hAnsi="Times New Roman"/>
                <w:color w:val="333333"/>
                <w:sz w:val="26"/>
                <w:szCs w:val="26"/>
              </w:rPr>
              <w:t xml:space="preserve"> International Conference of Technology and Education 2019 Journal of Physics: Conference Series 1539 (2020) 012040</w:t>
            </w:r>
          </w:p>
        </w:tc>
        <w:tc>
          <w:tcPr>
            <w:tcW w:w="2563" w:type="dxa"/>
          </w:tcPr>
          <w:p w14:paraId="4802CF95" w14:textId="77777777" w:rsidR="00553518" w:rsidRPr="006D14D7" w:rsidRDefault="00553518" w:rsidP="005C7EAC">
            <w:pPr>
              <w:spacing w:before="120" w:after="12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997E732" w14:textId="77777777" w:rsidR="00553518" w:rsidRPr="003731CB" w:rsidRDefault="00553518" w:rsidP="00553518">
      <w:pPr>
        <w:ind w:firstLine="0"/>
        <w:rPr>
          <w:rFonts w:ascii="Times New Roman" w:hAnsi="Times New Roman"/>
          <w:sz w:val="26"/>
          <w:szCs w:val="26"/>
        </w:rPr>
      </w:pPr>
    </w:p>
    <w:p w14:paraId="62D8C01B" w14:textId="77777777" w:rsidR="00B22F33" w:rsidRDefault="00B22F33"/>
    <w:sectPr w:rsidR="00B22F33" w:rsidSect="00553518">
      <w:headerReference w:type="default" r:id="rId27"/>
      <w:footerReference w:type="default" r:id="rId28"/>
      <w:pgSz w:w="11907" w:h="16840" w:code="9"/>
      <w:pgMar w:top="1021" w:right="851" w:bottom="102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38E58" w14:textId="77777777" w:rsidR="00FC0791" w:rsidRDefault="00FC0791">
      <w:pPr>
        <w:spacing w:after="0" w:line="240" w:lineRule="auto"/>
      </w:pPr>
      <w:r>
        <w:separator/>
      </w:r>
    </w:p>
  </w:endnote>
  <w:endnote w:type="continuationSeparator" w:id="0">
    <w:p w14:paraId="005E0BE8" w14:textId="77777777" w:rsidR="00FC0791" w:rsidRDefault="00FC0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404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55B590" w14:textId="77777777" w:rsidR="00553518" w:rsidRDefault="005535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623142E" w14:textId="77777777" w:rsidR="00553518" w:rsidRDefault="005535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EA319" w14:textId="77777777" w:rsidR="00FC0791" w:rsidRDefault="00FC0791">
      <w:pPr>
        <w:spacing w:after="0" w:line="240" w:lineRule="auto"/>
      </w:pPr>
      <w:r>
        <w:separator/>
      </w:r>
    </w:p>
  </w:footnote>
  <w:footnote w:type="continuationSeparator" w:id="0">
    <w:p w14:paraId="1E3518BA" w14:textId="77777777" w:rsidR="00FC0791" w:rsidRDefault="00FC0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3382" w14:textId="77777777" w:rsidR="00553518" w:rsidRPr="002D2D75" w:rsidRDefault="00553518" w:rsidP="00666AA3">
    <w:pPr>
      <w:pStyle w:val="Header"/>
      <w:ind w:firstLine="0"/>
      <w:rPr>
        <w:rFonts w:ascii="Times New Roman" w:hAnsi="Times New Roman"/>
        <w:i/>
        <w:color w:val="FF0000"/>
        <w:sz w:val="20"/>
        <w:szCs w:val="20"/>
      </w:rPr>
    </w:pPr>
    <w:r w:rsidRPr="002D2D75">
      <w:rPr>
        <w:rFonts w:ascii="Times New Roman" w:hAnsi="Times New Roman"/>
        <w:i/>
        <w:color w:val="FF0000"/>
        <w:sz w:val="20"/>
        <w:szCs w:val="20"/>
      </w:rPr>
      <w:t>IUH-FIT</w:t>
    </w:r>
    <w:r w:rsidRPr="002D2D75">
      <w:rPr>
        <w:rFonts w:ascii="Times New Roman" w:hAnsi="Times New Roman"/>
        <w:i/>
        <w:color w:val="FF0000"/>
        <w:sz w:val="20"/>
        <w:szCs w:val="20"/>
      </w:rPr>
      <w:tab/>
    </w:r>
    <w:r w:rsidRPr="002D2D75">
      <w:rPr>
        <w:rFonts w:ascii="Times New Roman" w:hAnsi="Times New Roman"/>
        <w:i/>
        <w:color w:val="FF0000"/>
        <w:sz w:val="20"/>
        <w:szCs w:val="20"/>
      </w:rPr>
      <w:tab/>
      <w:t>SE-</w:t>
    </w:r>
    <w:proofErr w:type="spellStart"/>
    <w:r w:rsidRPr="002D2D75">
      <w:rPr>
        <w:rFonts w:ascii="Times New Roman" w:hAnsi="Times New Roman"/>
        <w:i/>
        <w:color w:val="FF0000"/>
        <w:sz w:val="20"/>
        <w:szCs w:val="20"/>
      </w:rPr>
      <w:t>Lập</w:t>
    </w:r>
    <w:proofErr w:type="spellEnd"/>
    <w:r w:rsidRPr="002D2D75">
      <w:rPr>
        <w:rFonts w:ascii="Times New Roman" w:hAnsi="Times New Roman"/>
        <w:i/>
        <w:color w:val="FF0000"/>
        <w:sz w:val="20"/>
        <w:szCs w:val="20"/>
      </w:rPr>
      <w:t xml:space="preserve"> </w:t>
    </w:r>
    <w:proofErr w:type="spellStart"/>
    <w:r w:rsidRPr="002D2D75">
      <w:rPr>
        <w:rFonts w:ascii="Times New Roman" w:hAnsi="Times New Roman"/>
        <w:i/>
        <w:color w:val="FF0000"/>
        <w:sz w:val="20"/>
        <w:szCs w:val="20"/>
      </w:rPr>
      <w:t>trình</w:t>
    </w:r>
    <w:proofErr w:type="spellEnd"/>
    <w:r w:rsidRPr="002D2D75">
      <w:rPr>
        <w:rFonts w:ascii="Times New Roman" w:hAnsi="Times New Roman"/>
        <w:i/>
        <w:color w:val="FF0000"/>
        <w:sz w:val="20"/>
        <w:szCs w:val="20"/>
      </w:rPr>
      <w:t xml:space="preserve"> WWW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321"/>
    <w:multiLevelType w:val="multilevel"/>
    <w:tmpl w:val="00C07321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053D2F1C"/>
    <w:multiLevelType w:val="hybridMultilevel"/>
    <w:tmpl w:val="F5E87948"/>
    <w:lvl w:ilvl="0" w:tplc="C6C859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94A1F"/>
    <w:multiLevelType w:val="multilevel"/>
    <w:tmpl w:val="F6465E08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467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3" w15:restartNumberingAfterBreak="0">
    <w:nsid w:val="27592F1C"/>
    <w:multiLevelType w:val="multilevel"/>
    <w:tmpl w:val="A49C86C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11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4" w15:restartNumberingAfterBreak="0">
    <w:nsid w:val="27F643EA"/>
    <w:multiLevelType w:val="hybridMultilevel"/>
    <w:tmpl w:val="EF5AD250"/>
    <w:lvl w:ilvl="0" w:tplc="0C09000F">
      <w:start w:val="1"/>
      <w:numFmt w:val="decimal"/>
      <w:lvlText w:val="%1."/>
      <w:lvlJc w:val="left"/>
      <w:pPr>
        <w:ind w:left="1287" w:hanging="360"/>
      </w:p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9A30279"/>
    <w:multiLevelType w:val="multilevel"/>
    <w:tmpl w:val="A94EC152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38817D24"/>
    <w:multiLevelType w:val="hybridMultilevel"/>
    <w:tmpl w:val="3488B44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97F7B1B"/>
    <w:multiLevelType w:val="multilevel"/>
    <w:tmpl w:val="201C50F4"/>
    <w:lvl w:ilvl="0">
      <w:start w:val="3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1404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88" w:hanging="1800"/>
      </w:pPr>
      <w:rPr>
        <w:rFonts w:hint="default"/>
      </w:rPr>
    </w:lvl>
  </w:abstractNum>
  <w:abstractNum w:abstractNumId="8" w15:restartNumberingAfterBreak="0">
    <w:nsid w:val="3D4A7DE2"/>
    <w:multiLevelType w:val="multilevel"/>
    <w:tmpl w:val="22847F70"/>
    <w:lvl w:ilvl="0">
      <w:start w:val="3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936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1800"/>
      </w:pPr>
      <w:rPr>
        <w:rFonts w:hint="default"/>
      </w:rPr>
    </w:lvl>
  </w:abstractNum>
  <w:abstractNum w:abstractNumId="9" w15:restartNumberingAfterBreak="0">
    <w:nsid w:val="40815299"/>
    <w:multiLevelType w:val="multilevel"/>
    <w:tmpl w:val="03B80FF2"/>
    <w:lvl w:ilvl="0">
      <w:start w:val="3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0C32DCB"/>
    <w:multiLevelType w:val="multilevel"/>
    <w:tmpl w:val="0F3243D2"/>
    <w:lvl w:ilvl="0">
      <w:start w:val="2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0FD6EF5"/>
    <w:multiLevelType w:val="multilevel"/>
    <w:tmpl w:val="A94EC152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5D68339B"/>
    <w:multiLevelType w:val="hybridMultilevel"/>
    <w:tmpl w:val="A91C3E46"/>
    <w:lvl w:ilvl="0" w:tplc="F6C22082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A23AB8"/>
    <w:multiLevelType w:val="multilevel"/>
    <w:tmpl w:val="A94EC152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61B51669"/>
    <w:multiLevelType w:val="hybridMultilevel"/>
    <w:tmpl w:val="C982103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285613E"/>
    <w:multiLevelType w:val="multilevel"/>
    <w:tmpl w:val="881C2D88"/>
    <w:lvl w:ilvl="0">
      <w:start w:val="3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936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1800"/>
      </w:pPr>
      <w:rPr>
        <w:rFonts w:hint="default"/>
      </w:rPr>
    </w:lvl>
  </w:abstractNum>
  <w:abstractNum w:abstractNumId="16" w15:restartNumberingAfterBreak="0">
    <w:nsid w:val="6A103561"/>
    <w:multiLevelType w:val="hybridMultilevel"/>
    <w:tmpl w:val="63D8F282"/>
    <w:lvl w:ilvl="0" w:tplc="0C09000F">
      <w:start w:val="1"/>
      <w:numFmt w:val="decimal"/>
      <w:lvlText w:val="%1."/>
      <w:lvlJc w:val="left"/>
      <w:pPr>
        <w:ind w:left="1287" w:hanging="360"/>
      </w:p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6E742528"/>
    <w:multiLevelType w:val="hybridMultilevel"/>
    <w:tmpl w:val="6F9A0658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6ED22B9"/>
    <w:multiLevelType w:val="multilevel"/>
    <w:tmpl w:val="A94EC152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2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9" w15:restartNumberingAfterBreak="0">
    <w:nsid w:val="78FE7B5B"/>
    <w:multiLevelType w:val="hybridMultilevel"/>
    <w:tmpl w:val="8F9CD44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14772818">
    <w:abstractNumId w:val="1"/>
  </w:num>
  <w:num w:numId="2" w16cid:durableId="252472491">
    <w:abstractNumId w:val="0"/>
  </w:num>
  <w:num w:numId="3" w16cid:durableId="2068382409">
    <w:abstractNumId w:val="9"/>
  </w:num>
  <w:num w:numId="4" w16cid:durableId="519465357">
    <w:abstractNumId w:val="15"/>
  </w:num>
  <w:num w:numId="5" w16cid:durableId="200899638">
    <w:abstractNumId w:val="7"/>
  </w:num>
  <w:num w:numId="6" w16cid:durableId="975183776">
    <w:abstractNumId w:val="8"/>
  </w:num>
  <w:num w:numId="7" w16cid:durableId="259804130">
    <w:abstractNumId w:val="17"/>
  </w:num>
  <w:num w:numId="8" w16cid:durableId="1641760909">
    <w:abstractNumId w:val="12"/>
  </w:num>
  <w:num w:numId="9" w16cid:durableId="504247884">
    <w:abstractNumId w:val="19"/>
  </w:num>
  <w:num w:numId="10" w16cid:durableId="2117212056">
    <w:abstractNumId w:val="14"/>
  </w:num>
  <w:num w:numId="11" w16cid:durableId="674310694">
    <w:abstractNumId w:val="6"/>
  </w:num>
  <w:num w:numId="12" w16cid:durableId="1696881445">
    <w:abstractNumId w:val="16"/>
  </w:num>
  <w:num w:numId="13" w16cid:durableId="1084373533">
    <w:abstractNumId w:val="4"/>
  </w:num>
  <w:num w:numId="14" w16cid:durableId="1580141606">
    <w:abstractNumId w:val="2"/>
  </w:num>
  <w:num w:numId="15" w16cid:durableId="2135442285">
    <w:abstractNumId w:val="3"/>
  </w:num>
  <w:num w:numId="16" w16cid:durableId="232393819">
    <w:abstractNumId w:val="18"/>
  </w:num>
  <w:num w:numId="17" w16cid:durableId="2055884682">
    <w:abstractNumId w:val="5"/>
  </w:num>
  <w:num w:numId="18" w16cid:durableId="547030498">
    <w:abstractNumId w:val="13"/>
  </w:num>
  <w:num w:numId="19" w16cid:durableId="2046828674">
    <w:abstractNumId w:val="11"/>
  </w:num>
  <w:num w:numId="20" w16cid:durableId="401873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18"/>
    <w:rsid w:val="001123AA"/>
    <w:rsid w:val="003A1B21"/>
    <w:rsid w:val="00553518"/>
    <w:rsid w:val="00641927"/>
    <w:rsid w:val="0072019B"/>
    <w:rsid w:val="00AF6326"/>
    <w:rsid w:val="00B22F33"/>
    <w:rsid w:val="00BA2655"/>
    <w:rsid w:val="00D970A0"/>
    <w:rsid w:val="00E358AD"/>
    <w:rsid w:val="00FC0791"/>
    <w:rsid w:val="00FF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C801"/>
  <w15:chartTrackingRefBased/>
  <w15:docId w15:val="{2A1AF84C-5436-45FA-B9A6-74A1D47F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518"/>
    <w:pPr>
      <w:spacing w:after="60" w:line="276" w:lineRule="auto"/>
      <w:ind w:firstLine="567"/>
      <w:jc w:val="both"/>
    </w:pPr>
    <w:rPr>
      <w:rFonts w:ascii="Arial" w:eastAsia="Times New Roman" w:hAnsi="Arial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18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518"/>
    <w:rPr>
      <w:rFonts w:ascii="Arial" w:eastAsia="Times New Roman" w:hAnsi="Arial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35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518"/>
    <w:rPr>
      <w:rFonts w:ascii="Arial" w:eastAsia="Times New Roman" w:hAnsi="Arial" w:cs="Times New Roman"/>
      <w:kern w:val="0"/>
      <w:lang w:val="en-US"/>
      <w14:ligatures w14:val="none"/>
    </w:rPr>
  </w:style>
  <w:style w:type="character" w:styleId="Hyperlink">
    <w:name w:val="Hyperlink"/>
    <w:uiPriority w:val="99"/>
    <w:unhideWhenUsed/>
    <w:qFormat/>
    <w:rsid w:val="00553518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55351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53518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53518"/>
    <w:pPr>
      <w:spacing w:after="100"/>
    </w:pPr>
  </w:style>
  <w:style w:type="table" w:customStyle="1" w:styleId="Style13">
    <w:name w:val="_Style 13"/>
    <w:basedOn w:val="TableNormal"/>
    <w:qFormat/>
    <w:rsid w:val="00553518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AU"/>
      <w14:ligatures w14:val="none"/>
    </w:rPr>
    <w:tblPr>
      <w:tblInd w:w="0" w:type="nil"/>
    </w:tblPr>
  </w:style>
  <w:style w:type="table" w:customStyle="1" w:styleId="Style15">
    <w:name w:val="_Style 15"/>
    <w:basedOn w:val="TableNormal"/>
    <w:qFormat/>
    <w:rsid w:val="003A1B21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AU"/>
      <w14:ligatures w14:val="none"/>
    </w:rPr>
    <w:tblPr>
      <w:tblInd w:w="0" w:type="nil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nhideWhenUsed/>
    <w:rsid w:val="0072019B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2019B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2019B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table" w:customStyle="1" w:styleId="TableNormal0">
    <w:name w:val="TableNormal"/>
    <w:rsid w:val="0072019B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A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4">
    <w:name w:val="_Style 14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6">
    <w:name w:val="_Style 16"/>
    <w:basedOn w:val="TableNormal0"/>
    <w:rsid w:val="0072019B"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0"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8">
    <w:name w:val="_Style 18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19">
    <w:name w:val="_Style 19"/>
    <w:basedOn w:val="TableNormal0"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0">
    <w:name w:val="_Style 20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1">
    <w:name w:val="_Style 21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2">
    <w:name w:val="_Style 22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">
    <w:name w:val="_Style 23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4">
    <w:name w:val="_Style 24"/>
    <w:basedOn w:val="TableNormal0"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5">
    <w:name w:val="_Style 25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6">
    <w:name w:val="_Style 26"/>
    <w:basedOn w:val="TableNormal0"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7">
    <w:name w:val="_Style 27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8">
    <w:name w:val="_Style 28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9">
    <w:name w:val="_Style 29"/>
    <w:basedOn w:val="TableNormal0"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0">
    <w:name w:val="_Style 30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1">
    <w:name w:val="_Style 31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2">
    <w:name w:val="_Style 32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3">
    <w:name w:val="_Style 33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4">
    <w:name w:val="_Style 34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5">
    <w:name w:val="_Style 35"/>
    <w:basedOn w:val="TableNormal0"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6">
    <w:name w:val="_Style 36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7">
    <w:name w:val="_Style 37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8">
    <w:name w:val="_Style 38"/>
    <w:basedOn w:val="TableNormal0"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9">
    <w:name w:val="_Style 39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0">
    <w:name w:val="_Style 40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1">
    <w:name w:val="_Style 41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2">
    <w:name w:val="_Style 42"/>
    <w:basedOn w:val="TableNormal0"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3">
    <w:name w:val="_Style 43"/>
    <w:basedOn w:val="TableNormal0"/>
    <w:qFormat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4">
    <w:name w:val="_Style 44"/>
    <w:basedOn w:val="TableNormal0"/>
    <w:rsid w:val="0072019B"/>
    <w:tblPr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2019B"/>
    <w:pPr>
      <w:spacing w:before="240" w:after="0" w:line="259" w:lineRule="auto"/>
      <w:ind w:firstLine="0"/>
      <w:jc w:val="left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53</Pages>
  <Words>4483</Words>
  <Characters>25556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 Đảm</dc:creator>
  <cp:keywords/>
  <dc:description/>
  <cp:lastModifiedBy>Thị Đảm</cp:lastModifiedBy>
  <cp:revision>2</cp:revision>
  <dcterms:created xsi:type="dcterms:W3CDTF">2025-11-17T11:16:00Z</dcterms:created>
  <dcterms:modified xsi:type="dcterms:W3CDTF">2025-11-17T14:53:00Z</dcterms:modified>
</cp:coreProperties>
</file>