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64" w:rsidRPr="00D963A6" w:rsidRDefault="00A478E6">
      <w:pPr>
        <w:rPr>
          <w:b/>
          <w:sz w:val="28"/>
          <w:szCs w:val="28"/>
          <w:u w:val="single"/>
        </w:rPr>
      </w:pPr>
      <w:r w:rsidRPr="00D963A6">
        <w:rPr>
          <w:b/>
          <w:sz w:val="28"/>
          <w:szCs w:val="28"/>
          <w:u w:val="single"/>
        </w:rPr>
        <w:t>GUI DESIGN</w:t>
      </w:r>
    </w:p>
    <w:p w:rsidR="00A478E6" w:rsidRPr="00D963A6" w:rsidRDefault="00D96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</w:t>
      </w:r>
      <w:r w:rsidR="0079222A" w:rsidRPr="00D963A6">
        <w:rPr>
          <w:b/>
          <w:sz w:val="28"/>
          <w:szCs w:val="28"/>
        </w:rPr>
        <w:t xml:space="preserve"> Menu</w:t>
      </w:r>
    </w:p>
    <w:p w:rsidR="0079222A" w:rsidRPr="00D963A6" w:rsidRDefault="0079222A" w:rsidP="00D963A6">
      <w:pPr>
        <w:jc w:val="center"/>
        <w:rPr>
          <w:sz w:val="28"/>
          <w:szCs w:val="28"/>
        </w:rPr>
      </w:pPr>
      <w:r w:rsidRPr="00D963A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99"/>
      </w:tblGrid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7765" w:type="dxa"/>
          </w:tcPr>
          <w:p w:rsidR="0079222A" w:rsidRPr="00D963A6" w:rsidRDefault="0079222A" w:rsidP="0079222A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Showing dishes (in general and details) and allowing customers order dishes, then creating bills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From</w:t>
            </w:r>
          </w:p>
        </w:tc>
        <w:tc>
          <w:tcPr>
            <w:tcW w:w="7765" w:type="dxa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Menu bar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to</w:t>
            </w:r>
          </w:p>
        </w:tc>
        <w:tc>
          <w:tcPr>
            <w:tcW w:w="7765" w:type="dxa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Order Info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Validation</w:t>
            </w:r>
          </w:p>
        </w:tc>
        <w:tc>
          <w:tcPr>
            <w:tcW w:w="7765" w:type="dxa"/>
          </w:tcPr>
          <w:p w:rsidR="0079222A" w:rsidRPr="00D963A6" w:rsidRDefault="000033C5" w:rsidP="0079222A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Dish on bill</w:t>
            </w:r>
          </w:p>
          <w:p w:rsidR="0079222A" w:rsidRPr="00D963A6" w:rsidRDefault="000033C5" w:rsidP="000033C5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If existed, order button on that dish has no function</w:t>
            </w:r>
          </w:p>
          <w:p w:rsidR="00D963A6" w:rsidRPr="00D963A6" w:rsidRDefault="00D963A6" w:rsidP="00D963A6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222A" w:rsidRPr="00D963A6" w:rsidRDefault="000033C5" w:rsidP="0079222A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Quantity each dish</w:t>
            </w:r>
          </w:p>
          <w:p w:rsidR="0079222A" w:rsidRPr="00D963A6" w:rsidRDefault="000033C5" w:rsidP="0079222A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Be able to adjust up/down</w:t>
            </w:r>
          </w:p>
          <w:p w:rsidR="0079222A" w:rsidRPr="00D963A6" w:rsidRDefault="000033C5" w:rsidP="0079222A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Minium value: 1</w:t>
            </w:r>
          </w:p>
          <w:p w:rsidR="00D963A6" w:rsidRPr="00D963A6" w:rsidRDefault="000033C5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="00D963A6" w:rsidRPr="00D963A6">
              <w:rPr>
                <w:rFonts w:ascii="Times New Roman" w:hAnsi="Times New Roman" w:cs="Times New Roman"/>
                <w:sz w:val="28"/>
                <w:szCs w:val="28"/>
              </w:rPr>
              <w:t>xium value &lt;= available quantity</w:t>
            </w:r>
          </w:p>
          <w:p w:rsidR="0079222A" w:rsidRPr="00D963A6" w:rsidRDefault="00D963A6" w:rsidP="0079222A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Confirm</w:t>
            </w:r>
          </w:p>
          <w:p w:rsidR="0079222A" w:rsidRPr="00D963A6" w:rsidRDefault="00D963A6" w:rsidP="00D963A6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Alert customers about their decisions</w:t>
            </w:r>
            <w:r w:rsidR="0079222A"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9222A" w:rsidRPr="00D963A6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Initial values</w:t>
            </w:r>
          </w:p>
        </w:tc>
        <w:tc>
          <w:tcPr>
            <w:tcW w:w="7765" w:type="dxa"/>
          </w:tcPr>
          <w:p w:rsidR="0079222A" w:rsidRPr="00D963A6" w:rsidRDefault="0079222A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Dishes Info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Quantity value (minium 1) of each dish on bill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Price each dish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Value in total of bill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Events</w:t>
            </w:r>
          </w:p>
        </w:tc>
        <w:tc>
          <w:tcPr>
            <w:tcW w:w="7765" w:type="dxa"/>
          </w:tcPr>
          <w:p w:rsidR="0079222A" w:rsidRPr="00D963A6" w:rsidRDefault="0079222A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Click Order to </w:t>
            </w:r>
            <w:r w:rsidR="000033C5" w:rsidRPr="00D963A6">
              <w:rPr>
                <w:rFonts w:ascii="Times New Roman" w:hAnsi="Times New Roman" w:cs="Times New Roman"/>
                <w:sz w:val="28"/>
                <w:szCs w:val="28"/>
              </w:rPr>
              <w:t>add a</w:t>
            </w: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 dish on bill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Adjust quantity of each dish on bill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“X” on bill to remove a dish</w:t>
            </w:r>
          </w:p>
          <w:p w:rsidR="0079222A" w:rsidRPr="00D963A6" w:rsidRDefault="00DA58D0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</w:t>
            </w:r>
            <w:r w:rsidR="000033C5" w:rsidRPr="00D963A6">
              <w:rPr>
                <w:rFonts w:ascii="Times New Roman" w:hAnsi="Times New Roman" w:cs="Times New Roman"/>
                <w:sz w:val="28"/>
                <w:szCs w:val="28"/>
              </w:rPr>
              <w:t>onfirm to redirect to Order Info page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After each order’s succeed, quantity available l</w:t>
            </w:r>
            <w:r w:rsidR="00DA58D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ying above on each dish will reload and be updated.</w:t>
            </w:r>
          </w:p>
        </w:tc>
      </w:tr>
    </w:tbl>
    <w:p w:rsidR="0079222A" w:rsidRDefault="0079222A">
      <w:pPr>
        <w:rPr>
          <w:sz w:val="28"/>
          <w:szCs w:val="28"/>
        </w:rPr>
      </w:pPr>
    </w:p>
    <w:p w:rsidR="00D963A6" w:rsidRPr="00D963A6" w:rsidRDefault="00D963A6">
      <w:pPr>
        <w:rPr>
          <w:b/>
          <w:sz w:val="28"/>
          <w:szCs w:val="28"/>
        </w:rPr>
      </w:pPr>
      <w:r w:rsidRPr="00D963A6">
        <w:rPr>
          <w:b/>
          <w:sz w:val="28"/>
          <w:szCs w:val="28"/>
        </w:rPr>
        <w:t>Order Info</w:t>
      </w:r>
    </w:p>
    <w:p w:rsidR="00D963A6" w:rsidRDefault="00ED207F" w:rsidP="00D963A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DD54B6" wp14:editId="12EAAE09">
            <wp:extent cx="36957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406"/>
      </w:tblGrid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765" w:type="dxa"/>
          </w:tcPr>
          <w:p w:rsidR="00D963A6" w:rsidRPr="00D23D0D" w:rsidRDefault="00D963A6" w:rsidP="00D963A6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Ask more information about Order info to complete order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menu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F60300" w:rsidRPr="00D23D0D" w:rsidRDefault="00D963A6" w:rsidP="00ED207F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succeed confirm (showing order details)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D963A6" w:rsidRPr="00D00D40" w:rsidRDefault="00E97309" w:rsidP="00D963A6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 name</w:t>
            </w:r>
          </w:p>
          <w:p w:rsidR="00D963A6" w:rsidRPr="00D23D0D" w:rsidRDefault="00D963A6" w:rsidP="00D963A6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D963A6" w:rsidRDefault="00E87280" w:rsidP="00D963A6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4 - 100 characters</w:t>
            </w:r>
          </w:p>
          <w:p w:rsidR="00D963A6" w:rsidRPr="00D23D0D" w:rsidRDefault="00D963A6" w:rsidP="008B5631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963A6" w:rsidRPr="00D00D40" w:rsidRDefault="00E87280" w:rsidP="00D963A6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</w:p>
          <w:p w:rsidR="00D963A6" w:rsidRPr="00D23D0D" w:rsidRDefault="00D963A6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D963A6" w:rsidRDefault="00E87280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– 11 characters</w:t>
            </w:r>
          </w:p>
          <w:p w:rsidR="00E87280" w:rsidRPr="00D26049" w:rsidRDefault="001503F2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Format: “0X</w:t>
            </w:r>
            <w:r w:rsidR="00E87280">
              <w:rPr>
                <w:rFonts w:ascii="Times New Roman" w:hAnsi="Times New Roman" w:cs="Times New Roman"/>
                <w:sz w:val="26"/>
                <w:szCs w:val="26"/>
              </w:rPr>
              <w:t>XXXXXXXX”</w:t>
            </w:r>
          </w:p>
          <w:p w:rsidR="00D963A6" w:rsidRPr="00D00D40" w:rsidRDefault="00E87280" w:rsidP="00D963A6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 address</w:t>
            </w:r>
          </w:p>
          <w:p w:rsidR="00D963A6" w:rsidRDefault="00D963A6" w:rsidP="00D963A6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D963A6" w:rsidRDefault="00E87280" w:rsidP="00E87280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 – 200 charaters</w:t>
            </w:r>
            <w:r w:rsidR="00D963A6" w:rsidRPr="00E87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A6D40" w:rsidRPr="00E87280" w:rsidRDefault="00EA6D40" w:rsidP="00E87280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Suggestion type ahead</w:t>
            </w:r>
            <w:r w:rsidR="00733CDE">
              <w:rPr>
                <w:rFonts w:ascii="Times New Roman" w:hAnsi="Times New Roman" w:cs="Times New Roman"/>
                <w:sz w:val="26"/>
                <w:szCs w:val="26"/>
              </w:rPr>
              <w:t xml:space="preserve"> (Street)</w:t>
            </w:r>
          </w:p>
        </w:tc>
      </w:tr>
      <w:tr w:rsidR="00D963A6" w:rsidRPr="004B4E47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D963A6" w:rsidRPr="00ED207F" w:rsidRDefault="00F8431C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it is the second booking, the customer detail shows automatically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D963A6" w:rsidRPr="00F8431C" w:rsidRDefault="00D963A6" w:rsidP="005D317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5D3172">
              <w:rPr>
                <w:rFonts w:ascii="Times New Roman" w:hAnsi="Times New Roman" w:cs="Times New Roman"/>
                <w:sz w:val="26"/>
                <w:szCs w:val="26"/>
              </w:rPr>
              <w:t>Confirm to complete an Order</w:t>
            </w:r>
          </w:p>
        </w:tc>
      </w:tr>
    </w:tbl>
    <w:p w:rsidR="00D963A6" w:rsidRDefault="00D963A6" w:rsidP="00D963A6">
      <w:pPr>
        <w:rPr>
          <w:sz w:val="28"/>
          <w:szCs w:val="28"/>
        </w:rPr>
      </w:pPr>
    </w:p>
    <w:p w:rsidR="00ED207F" w:rsidRDefault="00ED207F" w:rsidP="00D963A6">
      <w:pPr>
        <w:rPr>
          <w:b/>
          <w:sz w:val="28"/>
          <w:szCs w:val="28"/>
        </w:rPr>
      </w:pPr>
      <w:r w:rsidRPr="00ED207F">
        <w:rPr>
          <w:b/>
          <w:sz w:val="28"/>
          <w:szCs w:val="28"/>
        </w:rPr>
        <w:t>Order succeed confirm</w:t>
      </w:r>
    </w:p>
    <w:p w:rsidR="00ED207F" w:rsidRDefault="00ED207F" w:rsidP="00ED207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20058" cy="47822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_succ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7403"/>
      </w:tblGrid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765" w:type="dxa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 orders detail and make a confirmation on order succeed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Info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ED207F" w:rsidRPr="00D23D0D" w:rsidRDefault="00ED207F" w:rsidP="00ED207F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07F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ED207F" w:rsidRPr="00ED207F" w:rsidRDefault="00ED207F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 info and order details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ED207F" w:rsidRPr="00ED207F" w:rsidRDefault="00ED207F" w:rsidP="00ED207F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collapse this modal</w:t>
            </w:r>
          </w:p>
        </w:tc>
      </w:tr>
    </w:tbl>
    <w:p w:rsidR="00ED207F" w:rsidRDefault="00ED207F" w:rsidP="00ED207F">
      <w:pPr>
        <w:rPr>
          <w:b/>
          <w:sz w:val="28"/>
          <w:szCs w:val="28"/>
        </w:rPr>
      </w:pPr>
    </w:p>
    <w:p w:rsidR="00120762" w:rsidRDefault="00C57E67" w:rsidP="00ED2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 Management</w:t>
      </w:r>
    </w:p>
    <w:p w:rsidR="00C57E67" w:rsidRDefault="00C57E67" w:rsidP="00C57E6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2429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_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7402"/>
      </w:tblGrid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765" w:type="dxa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Searching Order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menu bar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Add/Update/View an Order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C57E67" w:rsidRPr="00D23D0D" w:rsidRDefault="00C57E67" w:rsidP="00C57E67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7E67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C57E67" w:rsidRDefault="00C57E67" w:rsidP="00C57E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Paid status is default</w:t>
            </w:r>
          </w:p>
          <w:p w:rsidR="00C57E67" w:rsidRDefault="00C57E67" w:rsidP="00C57E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 status is default</w:t>
            </w:r>
          </w:p>
          <w:p w:rsidR="00C57E67" w:rsidRPr="002A3B7F" w:rsidRDefault="00C57E67" w:rsidP="00C57E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list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C57E67" w:rsidRDefault="00D44D24" w:rsidP="00C57E67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Add to link to Add Order page</w:t>
            </w:r>
          </w:p>
          <w:p w:rsidR="00C57E67" w:rsidRDefault="00C57E67" w:rsidP="00C57E67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D44D24">
              <w:rPr>
                <w:rFonts w:ascii="Times New Roman" w:hAnsi="Times New Roman" w:cs="Times New Roman"/>
                <w:sz w:val="26"/>
                <w:szCs w:val="26"/>
              </w:rPr>
              <w:t>Export to pdf/excel order list</w:t>
            </w:r>
          </w:p>
          <w:p w:rsidR="00C57E67" w:rsidRDefault="00C57E67" w:rsidP="00D44D24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D44D24">
              <w:rPr>
                <w:rFonts w:ascii="Times New Roman" w:hAnsi="Times New Roman" w:cs="Times New Roman"/>
                <w:sz w:val="26"/>
                <w:szCs w:val="26"/>
              </w:rPr>
              <w:t>Search to filter order</w:t>
            </w:r>
            <w:r w:rsidR="00162EFD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D44D24">
              <w:rPr>
                <w:rFonts w:ascii="Times New Roman" w:hAnsi="Times New Roman" w:cs="Times New Roman"/>
                <w:sz w:val="26"/>
                <w:szCs w:val="26"/>
              </w:rPr>
              <w:t xml:space="preserve"> based on specific conditions</w:t>
            </w:r>
          </w:p>
          <w:p w:rsidR="00F4222F" w:rsidRPr="00D23D0D" w:rsidRDefault="00F4222F" w:rsidP="00D44D24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View/Edit to link to View/Edit Order page</w:t>
            </w:r>
          </w:p>
        </w:tc>
      </w:tr>
    </w:tbl>
    <w:p w:rsidR="00C57E67" w:rsidRDefault="00C57E67" w:rsidP="00F4222F">
      <w:pPr>
        <w:rPr>
          <w:b/>
          <w:sz w:val="28"/>
          <w:szCs w:val="28"/>
        </w:rPr>
      </w:pPr>
    </w:p>
    <w:p w:rsidR="00F4222F" w:rsidRDefault="001503F2" w:rsidP="00F42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Add/Update/View an Order</w:t>
      </w:r>
    </w:p>
    <w:p w:rsidR="001503F2" w:rsidRDefault="005D3172" w:rsidP="00F4222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BCCBB" wp14:editId="2ECAC23F">
            <wp:extent cx="5943600" cy="4586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2" w:rsidRDefault="001503F2" w:rsidP="00F4222F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406"/>
      </w:tblGrid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765" w:type="dxa"/>
          </w:tcPr>
          <w:p w:rsidR="001503F2" w:rsidRPr="00D23D0D" w:rsidRDefault="001503F2" w:rsidP="001503F2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Add/Update/View an Order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1503F2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Management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1503F2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Management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1503F2" w:rsidRPr="00D00D40" w:rsidRDefault="001503F2" w:rsidP="001503F2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 name</w:t>
            </w:r>
          </w:p>
          <w:p w:rsidR="001503F2" w:rsidRPr="00D23D0D" w:rsidRDefault="001503F2" w:rsidP="001503F2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1503F2" w:rsidRDefault="001503F2" w:rsidP="001503F2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4 - 100 characters</w:t>
            </w:r>
          </w:p>
          <w:p w:rsidR="001503F2" w:rsidRPr="001503F2" w:rsidRDefault="001503F2" w:rsidP="001503F2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503F2" w:rsidRPr="00D00D40" w:rsidRDefault="001503F2" w:rsidP="001503F2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</w:p>
          <w:p w:rsidR="001503F2" w:rsidRPr="00D23D0D" w:rsidRDefault="001503F2" w:rsidP="001503F2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1503F2" w:rsidRDefault="001503F2" w:rsidP="001503F2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– 11 characters</w:t>
            </w:r>
          </w:p>
          <w:p w:rsidR="001503F2" w:rsidRPr="00D26049" w:rsidRDefault="001503F2" w:rsidP="001503F2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Format: “0X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XXXXXXXX”</w:t>
            </w:r>
          </w:p>
          <w:p w:rsidR="001503F2" w:rsidRPr="00D00D40" w:rsidRDefault="001503F2" w:rsidP="001503F2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 address</w:t>
            </w:r>
          </w:p>
          <w:p w:rsidR="001503F2" w:rsidRDefault="001503F2" w:rsidP="001503F2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DA58D0" w:rsidRDefault="001503F2" w:rsidP="00DA58D0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 – 200 charaters</w:t>
            </w:r>
            <w:r w:rsidRPr="00E87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503F2" w:rsidRPr="00DA58D0" w:rsidRDefault="001503F2" w:rsidP="00DA58D0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A58D0">
              <w:rPr>
                <w:rFonts w:ascii="Times New Roman" w:hAnsi="Times New Roman" w:cs="Times New Roman"/>
                <w:sz w:val="26"/>
                <w:szCs w:val="26"/>
              </w:rPr>
              <w:t>Suggestion type ahead (Street)</w:t>
            </w:r>
          </w:p>
          <w:p w:rsidR="001503F2" w:rsidRPr="002A3B7F" w:rsidRDefault="001503F2" w:rsidP="004F10F9">
            <w:pPr>
              <w:pStyle w:val="ListParagraph"/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503F2" w:rsidRPr="00D00D40" w:rsidRDefault="005D3172" w:rsidP="001503F2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 ID</w:t>
            </w:r>
          </w:p>
          <w:p w:rsidR="00DA58D0" w:rsidRDefault="005D3172" w:rsidP="00DA58D0">
            <w:pPr>
              <w:pStyle w:val="ListParagraph"/>
              <w:numPr>
                <w:ilvl w:val="0"/>
                <w:numId w:val="2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Uneditable or disable</w:t>
            </w:r>
            <w:r w:rsidR="001503F2" w:rsidRPr="005D31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A58D0" w:rsidRPr="00D963A6" w:rsidRDefault="00DA58D0" w:rsidP="00DA58D0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Quantity each dish</w:t>
            </w:r>
          </w:p>
          <w:p w:rsidR="00DA58D0" w:rsidRPr="00D963A6" w:rsidRDefault="00DA58D0" w:rsidP="00DA58D0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Be able to adjust up/down</w:t>
            </w:r>
          </w:p>
          <w:p w:rsidR="00DA58D0" w:rsidRPr="00D963A6" w:rsidRDefault="00DA58D0" w:rsidP="00DA58D0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Minium value: 1</w:t>
            </w:r>
          </w:p>
          <w:p w:rsidR="00DA58D0" w:rsidRPr="00D963A6" w:rsidRDefault="00DA58D0" w:rsidP="00DA58D0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Maxium value &lt;= available quantity</w:t>
            </w:r>
          </w:p>
          <w:p w:rsidR="00DA58D0" w:rsidRPr="00D963A6" w:rsidRDefault="00DA58D0" w:rsidP="00DA58D0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Confirm</w:t>
            </w:r>
          </w:p>
          <w:p w:rsidR="00DA58D0" w:rsidRPr="00DA58D0" w:rsidRDefault="00DA58D0" w:rsidP="00DA58D0">
            <w:pPr>
              <w:pStyle w:val="ListParagraph"/>
              <w:numPr>
                <w:ilvl w:val="0"/>
                <w:numId w:val="11"/>
              </w:num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Alert users</w:t>
            </w:r>
            <w:r w:rsidRPr="00DA58D0">
              <w:rPr>
                <w:rFonts w:ascii="Times New Roman" w:hAnsi="Times New Roman" w:cs="Times New Roman"/>
                <w:sz w:val="28"/>
                <w:szCs w:val="28"/>
              </w:rPr>
              <w:t xml:space="preserve"> about their decisions</w:t>
            </w:r>
          </w:p>
        </w:tc>
      </w:tr>
      <w:tr w:rsidR="001503F2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Initial values</w:t>
            </w:r>
          </w:p>
        </w:tc>
        <w:tc>
          <w:tcPr>
            <w:tcW w:w="7765" w:type="dxa"/>
          </w:tcPr>
          <w:p w:rsidR="001503F2" w:rsidRDefault="001503F2" w:rsidP="001503F2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View/Edit mode, all info will display</w:t>
            </w:r>
          </w:p>
          <w:p w:rsidR="005D3172" w:rsidRDefault="005D3172" w:rsidP="001503F2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Add mode, Paid status is default and Complete status is default. Quantity is 1 and Dish is the first item on list.</w:t>
            </w:r>
          </w:p>
          <w:p w:rsidR="005D3172" w:rsidRPr="001503F2" w:rsidRDefault="005D3172" w:rsidP="001503F2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ID will be generated after confirm</w:t>
            </w:r>
            <w:r w:rsidR="00A14B5E">
              <w:rPr>
                <w:rFonts w:ascii="Times New Roman" w:hAnsi="Times New Roman" w:cs="Times New Roman"/>
                <w:sz w:val="26"/>
                <w:szCs w:val="26"/>
              </w:rPr>
              <w:t xml:space="preserve"> in format “Oyymmdd”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1503F2" w:rsidRDefault="00DA58D0" w:rsidP="001503F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Export to pdf of this order (applied for</w:t>
            </w:r>
            <w:r w:rsidR="00DA4B08">
              <w:rPr>
                <w:rFonts w:ascii="Times New Roman" w:hAnsi="Times New Roman" w:cs="Times New Roman"/>
                <w:sz w:val="26"/>
                <w:szCs w:val="26"/>
              </w:rPr>
              <w:t xml:space="preserve"> complete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mode)</w:t>
            </w:r>
          </w:p>
          <w:p w:rsidR="001503F2" w:rsidRDefault="00DA58D0" w:rsidP="001503F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X to remove a dish</w:t>
            </w:r>
          </w:p>
          <w:p w:rsidR="001503F2" w:rsidRDefault="001503F2" w:rsidP="00DA58D0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r w:rsidR="00DA58D0">
              <w:rPr>
                <w:rFonts w:ascii="Times New Roman" w:hAnsi="Times New Roman" w:cs="Times New Roman"/>
                <w:sz w:val="26"/>
                <w:szCs w:val="26"/>
              </w:rPr>
              <w:t xml:space="preserve"> + to add a dish</w:t>
            </w:r>
          </w:p>
          <w:p w:rsidR="00DA58D0" w:rsidRDefault="00DA58D0" w:rsidP="00DA58D0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Confirm to complete an order</w:t>
            </w:r>
          </w:p>
          <w:p w:rsidR="00DA58D0" w:rsidRPr="00D23D0D" w:rsidRDefault="00DA58D0" w:rsidP="00DA58D0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Remove to cancel this order</w:t>
            </w:r>
          </w:p>
        </w:tc>
      </w:tr>
    </w:tbl>
    <w:p w:rsidR="001503F2" w:rsidRDefault="001503F2" w:rsidP="00F4222F">
      <w:pPr>
        <w:rPr>
          <w:b/>
          <w:sz w:val="28"/>
          <w:szCs w:val="28"/>
        </w:rPr>
      </w:pPr>
    </w:p>
    <w:p w:rsidR="00287817" w:rsidRDefault="00287817" w:rsidP="00F42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Dish Management</w:t>
      </w:r>
    </w:p>
    <w:p w:rsidR="00287817" w:rsidRDefault="004E4F90" w:rsidP="00287817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89231" wp14:editId="1AF4B623">
            <wp:extent cx="5581650" cy="379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7402"/>
      </w:tblGrid>
      <w:tr w:rsidR="00287817" w:rsidRPr="004B4E47" w:rsidTr="00287817">
        <w:tc>
          <w:tcPr>
            <w:tcW w:w="1972" w:type="dxa"/>
            <w:shd w:val="clear" w:color="auto" w:fill="44546A" w:themeFill="text2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765" w:type="dxa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Searching Dish</w:t>
            </w:r>
          </w:p>
        </w:tc>
      </w:tr>
      <w:tr w:rsidR="00287817" w:rsidRPr="004B4E47" w:rsidTr="00287817">
        <w:tc>
          <w:tcPr>
            <w:tcW w:w="1972" w:type="dxa"/>
            <w:shd w:val="clear" w:color="auto" w:fill="44546A" w:themeFill="text2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menu bar</w:t>
            </w:r>
          </w:p>
        </w:tc>
      </w:tr>
      <w:tr w:rsidR="00287817" w:rsidRPr="004B4E47" w:rsidTr="00287817">
        <w:tc>
          <w:tcPr>
            <w:tcW w:w="1972" w:type="dxa"/>
            <w:shd w:val="clear" w:color="auto" w:fill="44546A" w:themeFill="text2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Add/Update/View a Dish</w:t>
            </w:r>
          </w:p>
        </w:tc>
      </w:tr>
      <w:tr w:rsidR="00287817" w:rsidRPr="004B4E47" w:rsidTr="00287817">
        <w:tc>
          <w:tcPr>
            <w:tcW w:w="1972" w:type="dxa"/>
            <w:shd w:val="clear" w:color="auto" w:fill="44546A" w:themeFill="text2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287817" w:rsidRPr="00D23D0D" w:rsidRDefault="00287817" w:rsidP="004F10F9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817" w:rsidRPr="004B4E47" w:rsidTr="00287817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287817" w:rsidRDefault="00CE16BE" w:rsidP="004F10F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Draft</w:t>
            </w:r>
            <w:r w:rsidR="00287817">
              <w:rPr>
                <w:rFonts w:ascii="Times New Roman" w:hAnsi="Times New Roman" w:cs="Times New Roman"/>
                <w:sz w:val="26"/>
                <w:szCs w:val="26"/>
              </w:rPr>
              <w:t xml:space="preserve"> status is default</w:t>
            </w:r>
          </w:p>
          <w:p w:rsidR="00287817" w:rsidRDefault="00CE16BE" w:rsidP="004F10F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</w:t>
            </w:r>
            <w:r w:rsidR="00287817">
              <w:rPr>
                <w:rFonts w:ascii="Times New Roman" w:hAnsi="Times New Roman" w:cs="Times New Roman"/>
                <w:sz w:val="26"/>
                <w:szCs w:val="26"/>
              </w:rPr>
              <w:t xml:space="preserve"> list</w:t>
            </w:r>
          </w:p>
          <w:p w:rsidR="004E4F90" w:rsidRDefault="004E4F90" w:rsidP="004F10F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 is selected by default</w:t>
            </w:r>
          </w:p>
          <w:p w:rsidR="00CE16BE" w:rsidRPr="002A3B7F" w:rsidRDefault="00CE16BE" w:rsidP="004F10F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item in kind list is selected</w:t>
            </w:r>
          </w:p>
        </w:tc>
      </w:tr>
      <w:tr w:rsidR="00287817" w:rsidRPr="004B4E47" w:rsidTr="00287817">
        <w:tc>
          <w:tcPr>
            <w:tcW w:w="1972" w:type="dxa"/>
            <w:shd w:val="clear" w:color="auto" w:fill="44546A" w:themeFill="text2"/>
          </w:tcPr>
          <w:p w:rsidR="00287817" w:rsidRPr="00D23D0D" w:rsidRDefault="0028781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287817" w:rsidRDefault="00CE16BE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Add to link to Add Dish</w:t>
            </w:r>
            <w:r w:rsidR="00287817">
              <w:rPr>
                <w:rFonts w:ascii="Times New Roman" w:hAnsi="Times New Roman" w:cs="Times New Roman"/>
                <w:sz w:val="26"/>
                <w:szCs w:val="26"/>
              </w:rPr>
              <w:t xml:space="preserve"> page</w:t>
            </w:r>
          </w:p>
          <w:p w:rsidR="00287817" w:rsidRDefault="00287817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CE16BE">
              <w:rPr>
                <w:rFonts w:ascii="Times New Roman" w:hAnsi="Times New Roman" w:cs="Times New Roman"/>
                <w:sz w:val="26"/>
                <w:szCs w:val="26"/>
              </w:rPr>
              <w:t>Export to pdf/excel Dish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</w:t>
            </w:r>
          </w:p>
          <w:p w:rsidR="00287817" w:rsidRDefault="00287817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CE16BE">
              <w:rPr>
                <w:rFonts w:ascii="Times New Roman" w:hAnsi="Times New Roman" w:cs="Times New Roman"/>
                <w:sz w:val="26"/>
                <w:szCs w:val="26"/>
              </w:rPr>
              <w:t>Search to filter dishe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 based on specific conditions</w:t>
            </w:r>
          </w:p>
          <w:p w:rsidR="00287817" w:rsidRPr="00D23D0D" w:rsidRDefault="00287817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View</w:t>
            </w:r>
            <w:r w:rsidR="00CE16BE">
              <w:rPr>
                <w:rFonts w:ascii="Times New Roman" w:hAnsi="Times New Roman" w:cs="Times New Roman"/>
                <w:sz w:val="26"/>
                <w:szCs w:val="26"/>
              </w:rPr>
              <w:t>/Edit to link to View/Edit Dish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page</w:t>
            </w:r>
          </w:p>
        </w:tc>
      </w:tr>
    </w:tbl>
    <w:p w:rsidR="00287817" w:rsidRDefault="00287817" w:rsidP="00CE16BE">
      <w:pPr>
        <w:rPr>
          <w:b/>
          <w:sz w:val="28"/>
          <w:szCs w:val="28"/>
        </w:rPr>
      </w:pPr>
    </w:p>
    <w:p w:rsidR="00CE16BE" w:rsidRDefault="00CE16BE" w:rsidP="00CE16B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Dish Detail</w:t>
      </w:r>
    </w:p>
    <w:p w:rsidR="00CE16BE" w:rsidRDefault="004E4F90" w:rsidP="00CE16BE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82258" wp14:editId="31468F33">
            <wp:extent cx="5943600" cy="3997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7403"/>
      </w:tblGrid>
      <w:tr w:rsidR="00CE16BE" w:rsidRPr="004B4E47" w:rsidTr="004F10F9">
        <w:tc>
          <w:tcPr>
            <w:tcW w:w="1972" w:type="dxa"/>
            <w:shd w:val="clear" w:color="auto" w:fill="44546A" w:themeFill="text2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765" w:type="dxa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Add/Update/View an Order</w:t>
            </w:r>
          </w:p>
        </w:tc>
      </w:tr>
      <w:tr w:rsidR="00CE16BE" w:rsidRPr="004B4E47" w:rsidTr="004F10F9">
        <w:tc>
          <w:tcPr>
            <w:tcW w:w="1972" w:type="dxa"/>
            <w:shd w:val="clear" w:color="auto" w:fill="44546A" w:themeFill="text2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</w:tc>
      </w:tr>
      <w:tr w:rsidR="00CE16BE" w:rsidRPr="004B4E47" w:rsidTr="004F10F9">
        <w:tc>
          <w:tcPr>
            <w:tcW w:w="1972" w:type="dxa"/>
            <w:shd w:val="clear" w:color="auto" w:fill="44546A" w:themeFill="text2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</w:tc>
      </w:tr>
      <w:tr w:rsidR="00CE16BE" w:rsidRPr="004B4E47" w:rsidTr="004F10F9">
        <w:tc>
          <w:tcPr>
            <w:tcW w:w="1972" w:type="dxa"/>
            <w:shd w:val="clear" w:color="auto" w:fill="44546A" w:themeFill="text2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CE16BE" w:rsidRPr="00D00D40" w:rsidRDefault="00CE16BE" w:rsidP="004F10F9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Dish ID</w:t>
            </w:r>
          </w:p>
          <w:p w:rsidR="00CE16BE" w:rsidRPr="00D23D0D" w:rsidRDefault="00CE16BE" w:rsidP="004F10F9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Uneditable and disable</w:t>
            </w:r>
          </w:p>
          <w:p w:rsidR="00CE16BE" w:rsidRDefault="00CE16BE" w:rsidP="004F10F9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Generated after confirmation</w:t>
            </w:r>
          </w:p>
          <w:p w:rsidR="00CE16BE" w:rsidRPr="001503F2" w:rsidRDefault="00CE16BE" w:rsidP="004F10F9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E16BE" w:rsidRPr="00D00D40" w:rsidRDefault="00CE16BE" w:rsidP="004F10F9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  <w:p w:rsidR="00CE16BE" w:rsidRPr="00D23D0D" w:rsidRDefault="00CE16BE" w:rsidP="004F10F9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CE16BE" w:rsidRDefault="00CE16BE" w:rsidP="004F10F9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20 - 50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characters</w:t>
            </w:r>
          </w:p>
          <w:p w:rsidR="00CE16BE" w:rsidRPr="00D00D40" w:rsidRDefault="00CE16BE" w:rsidP="004F10F9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Ingredient</w:t>
            </w:r>
          </w:p>
          <w:p w:rsidR="00CE16BE" w:rsidRDefault="00CE16BE" w:rsidP="004F10F9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CE16BE" w:rsidRDefault="00CE16BE" w:rsidP="004F10F9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 – 200 charaters</w:t>
            </w:r>
            <w:r w:rsidRPr="00E87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E16BE" w:rsidRPr="002A3B7F" w:rsidRDefault="00CE16BE" w:rsidP="004F10F9">
            <w:pPr>
              <w:pStyle w:val="ListParagraph"/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E16BE" w:rsidRPr="00D00D40" w:rsidRDefault="004E4F90" w:rsidP="004F10F9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Available Quantity</w:t>
            </w:r>
          </w:p>
          <w:p w:rsidR="00CE16BE" w:rsidRDefault="004E4F90" w:rsidP="004F10F9">
            <w:pPr>
              <w:pStyle w:val="ListParagraph"/>
              <w:numPr>
                <w:ilvl w:val="0"/>
                <w:numId w:val="2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100 unit</w:t>
            </w:r>
          </w:p>
          <w:p w:rsidR="00CE16BE" w:rsidRPr="00D963A6" w:rsidRDefault="004E4F90" w:rsidP="004F10F9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Price</w:t>
            </w:r>
          </w:p>
          <w:p w:rsidR="00CE16BE" w:rsidRPr="004E4F90" w:rsidRDefault="004E4F90" w:rsidP="004E4F90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5.000 – 50.000 VND</w:t>
            </w:r>
          </w:p>
        </w:tc>
      </w:tr>
      <w:tr w:rsidR="00CE16BE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CE16BE" w:rsidRDefault="00CE16BE" w:rsidP="004F10F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View/Edit mode, all info will display</w:t>
            </w:r>
          </w:p>
          <w:p w:rsidR="00CE16BE" w:rsidRDefault="00CE16BE" w:rsidP="004F10F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 Add mode, </w:t>
            </w:r>
            <w:r w:rsidR="00DA4B08">
              <w:rPr>
                <w:rFonts w:ascii="Times New Roman" w:hAnsi="Times New Roman" w:cs="Times New Roman"/>
                <w:sz w:val="26"/>
                <w:szCs w:val="26"/>
              </w:rPr>
              <w:t>Monday and Soup is defaul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Quantity is 1 and Dish is the first item on list.</w:t>
            </w:r>
          </w:p>
          <w:p w:rsidR="00CE16BE" w:rsidRPr="001503F2" w:rsidRDefault="00DA4B08" w:rsidP="004F10F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Dish</w:t>
            </w:r>
            <w:r w:rsidR="00CE16BE">
              <w:rPr>
                <w:rFonts w:ascii="Times New Roman" w:hAnsi="Times New Roman" w:cs="Times New Roman"/>
                <w:sz w:val="26"/>
                <w:szCs w:val="26"/>
              </w:rPr>
              <w:t xml:space="preserve"> ID will be generated after confirm</w:t>
            </w:r>
            <w:r w:rsidR="00A14B5E">
              <w:rPr>
                <w:rFonts w:ascii="Times New Roman" w:hAnsi="Times New Roman" w:cs="Times New Roman"/>
                <w:sz w:val="26"/>
                <w:szCs w:val="26"/>
              </w:rPr>
              <w:t xml:space="preserve"> in format “Dyymmdd”</w:t>
            </w:r>
            <w:r w:rsidR="00CE16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16BE" w:rsidRPr="004B4E47" w:rsidTr="004F10F9">
        <w:tc>
          <w:tcPr>
            <w:tcW w:w="1972" w:type="dxa"/>
            <w:shd w:val="clear" w:color="auto" w:fill="44546A" w:themeFill="text2"/>
          </w:tcPr>
          <w:p w:rsidR="00CE16BE" w:rsidRPr="00D23D0D" w:rsidRDefault="00CE16BE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Events</w:t>
            </w:r>
          </w:p>
        </w:tc>
        <w:tc>
          <w:tcPr>
            <w:tcW w:w="7765" w:type="dxa"/>
          </w:tcPr>
          <w:p w:rsidR="00CE16BE" w:rsidRDefault="00CE16BE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E</w:t>
            </w:r>
            <w:r w:rsidR="00DA4B08">
              <w:rPr>
                <w:rFonts w:ascii="Times New Roman" w:hAnsi="Times New Roman" w:cs="Times New Roman"/>
                <w:sz w:val="26"/>
                <w:szCs w:val="26"/>
              </w:rPr>
              <w:t>xport to pdf this dish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(applied for served mode)</w:t>
            </w:r>
          </w:p>
          <w:p w:rsidR="00CE16BE" w:rsidRDefault="00CE16BE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</w:t>
            </w:r>
            <w:r w:rsidR="00DA4B08">
              <w:rPr>
                <w:rFonts w:ascii="Times New Roman" w:hAnsi="Times New Roman" w:cs="Times New Roman"/>
                <w:sz w:val="26"/>
                <w:szCs w:val="26"/>
              </w:rPr>
              <w:t>ick Confirm to save a dish</w:t>
            </w:r>
            <w:bookmarkStart w:id="0" w:name="_GoBack"/>
            <w:bookmarkEnd w:id="0"/>
          </w:p>
          <w:p w:rsidR="00CE16BE" w:rsidRDefault="00CE16BE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R</w:t>
            </w:r>
            <w:r w:rsidR="00DA4B08">
              <w:rPr>
                <w:rFonts w:ascii="Times New Roman" w:hAnsi="Times New Roman" w:cs="Times New Roman"/>
                <w:sz w:val="26"/>
                <w:szCs w:val="26"/>
              </w:rPr>
              <w:t>emove to cancel this dish</w:t>
            </w:r>
          </w:p>
          <w:p w:rsidR="00DA4B08" w:rsidRPr="00D23D0D" w:rsidRDefault="00DA4B08" w:rsidP="004F10F9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Save draft when user is not sure about this dish</w:t>
            </w:r>
          </w:p>
        </w:tc>
      </w:tr>
    </w:tbl>
    <w:p w:rsidR="00CE16BE" w:rsidRPr="00ED207F" w:rsidRDefault="00CE16BE" w:rsidP="00CE16BE">
      <w:pPr>
        <w:rPr>
          <w:b/>
          <w:sz w:val="28"/>
          <w:szCs w:val="28"/>
        </w:rPr>
      </w:pPr>
    </w:p>
    <w:sectPr w:rsidR="00CE16BE" w:rsidRPr="00ED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998"/>
    <w:multiLevelType w:val="hybridMultilevel"/>
    <w:tmpl w:val="6F5CAF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93612"/>
    <w:multiLevelType w:val="hybridMultilevel"/>
    <w:tmpl w:val="24AA1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D0568"/>
    <w:multiLevelType w:val="hybridMultilevel"/>
    <w:tmpl w:val="13C239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E1607"/>
    <w:multiLevelType w:val="hybridMultilevel"/>
    <w:tmpl w:val="2D2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601EB"/>
    <w:multiLevelType w:val="hybridMultilevel"/>
    <w:tmpl w:val="90D0E0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32A13"/>
    <w:multiLevelType w:val="hybridMultilevel"/>
    <w:tmpl w:val="E52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143D"/>
    <w:multiLevelType w:val="hybridMultilevel"/>
    <w:tmpl w:val="4CF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C515E"/>
    <w:multiLevelType w:val="hybridMultilevel"/>
    <w:tmpl w:val="AB961F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634CCE"/>
    <w:multiLevelType w:val="hybridMultilevel"/>
    <w:tmpl w:val="397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16FE"/>
    <w:multiLevelType w:val="hybridMultilevel"/>
    <w:tmpl w:val="72F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257D4"/>
    <w:multiLevelType w:val="hybridMultilevel"/>
    <w:tmpl w:val="2F005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E6"/>
    <w:rsid w:val="000033C5"/>
    <w:rsid w:val="00120762"/>
    <w:rsid w:val="001503F2"/>
    <w:rsid w:val="00162EFD"/>
    <w:rsid w:val="00287817"/>
    <w:rsid w:val="004E4F90"/>
    <w:rsid w:val="00507CE4"/>
    <w:rsid w:val="005D3172"/>
    <w:rsid w:val="00733CDE"/>
    <w:rsid w:val="0079222A"/>
    <w:rsid w:val="00A14B5E"/>
    <w:rsid w:val="00A478E6"/>
    <w:rsid w:val="00B423EB"/>
    <w:rsid w:val="00C57E67"/>
    <w:rsid w:val="00CE16BE"/>
    <w:rsid w:val="00D44D24"/>
    <w:rsid w:val="00D963A6"/>
    <w:rsid w:val="00DA4B08"/>
    <w:rsid w:val="00DA58D0"/>
    <w:rsid w:val="00E10613"/>
    <w:rsid w:val="00E87280"/>
    <w:rsid w:val="00E97309"/>
    <w:rsid w:val="00EA6D40"/>
    <w:rsid w:val="00ED207F"/>
    <w:rsid w:val="00F4222F"/>
    <w:rsid w:val="00F60300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940D"/>
  <w15:chartTrackingRefBased/>
  <w15:docId w15:val="{1CAD0839-19EE-45E3-B098-AEB8F640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2A"/>
    <w:pPr>
      <w:spacing w:after="200" w:line="240" w:lineRule="auto"/>
      <w:ind w:left="720"/>
    </w:pPr>
    <w:rPr>
      <w:rFonts w:ascii="Cambria" w:eastAsia="Calibri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 Kim Nguyen</dc:creator>
  <cp:keywords/>
  <dc:description/>
  <cp:lastModifiedBy>Hang Minh Kim Nguyen</cp:lastModifiedBy>
  <cp:revision>11</cp:revision>
  <dcterms:created xsi:type="dcterms:W3CDTF">2018-03-07T03:25:00Z</dcterms:created>
  <dcterms:modified xsi:type="dcterms:W3CDTF">2018-03-07T09:29:00Z</dcterms:modified>
</cp:coreProperties>
</file>