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64" w:rsidRDefault="00A478E6">
      <w:pPr>
        <w:rPr>
          <w:b/>
          <w:sz w:val="28"/>
          <w:szCs w:val="28"/>
          <w:u w:val="single"/>
        </w:rPr>
      </w:pPr>
      <w:r w:rsidRPr="00D963A6">
        <w:rPr>
          <w:b/>
          <w:sz w:val="28"/>
          <w:szCs w:val="28"/>
          <w:u w:val="single"/>
        </w:rPr>
        <w:t>GUI DESIGN</w:t>
      </w:r>
    </w:p>
    <w:p w:rsidR="00A77405" w:rsidRPr="00D963A6" w:rsidRDefault="00A77405">
      <w:pPr>
        <w:rPr>
          <w:b/>
          <w:sz w:val="28"/>
          <w:szCs w:val="28"/>
          <w:u w:val="single"/>
        </w:rPr>
      </w:pPr>
    </w:p>
    <w:p w:rsidR="00A478E6" w:rsidRPr="00D963A6" w:rsidRDefault="00A7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Delivery Infomation</w:t>
      </w:r>
    </w:p>
    <w:p w:rsidR="0079222A" w:rsidRPr="00D963A6" w:rsidRDefault="00A90AF3" w:rsidP="00D963A6">
      <w:pPr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00009D6" wp14:editId="7529C644">
            <wp:extent cx="6391207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217" cy="36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7618"/>
      </w:tblGrid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7765" w:type="dxa"/>
          </w:tcPr>
          <w:p w:rsidR="0079222A" w:rsidRPr="00D963A6" w:rsidRDefault="00EB62B2" w:rsidP="0079222A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 provide information to delivery </w:t>
            </w:r>
            <w:r w:rsidR="008C52AB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Connect From</w:t>
            </w:r>
          </w:p>
        </w:tc>
        <w:tc>
          <w:tcPr>
            <w:tcW w:w="7765" w:type="dxa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>Menu bar</w:t>
            </w:r>
            <w:r w:rsidR="008C52AB">
              <w:rPr>
                <w:rFonts w:ascii="Times New Roman" w:hAnsi="Times New Roman" w:cs="Times New Roman"/>
                <w:sz w:val="28"/>
                <w:szCs w:val="28"/>
              </w:rPr>
              <w:t>, Cart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Connect to</w:t>
            </w:r>
          </w:p>
        </w:tc>
        <w:tc>
          <w:tcPr>
            <w:tcW w:w="7765" w:type="dxa"/>
          </w:tcPr>
          <w:p w:rsidR="0079222A" w:rsidRPr="00D963A6" w:rsidRDefault="008C52AB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Method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Validation</w:t>
            </w:r>
          </w:p>
        </w:tc>
        <w:tc>
          <w:tcPr>
            <w:tcW w:w="7765" w:type="dxa"/>
          </w:tcPr>
          <w:p w:rsidR="0079222A" w:rsidRPr="00D963A6" w:rsidRDefault="008C52AB" w:rsidP="0079222A">
            <w:pPr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:rsidR="0079222A" w:rsidRDefault="008C52AB" w:rsidP="000033C5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Blank</w:t>
            </w:r>
          </w:p>
          <w:p w:rsidR="008C52AB" w:rsidRPr="00D963A6" w:rsidRDefault="008C52AB" w:rsidP="000033C5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– 30 Characters</w:t>
            </w:r>
          </w:p>
          <w:p w:rsidR="00D963A6" w:rsidRPr="00D963A6" w:rsidRDefault="00D963A6" w:rsidP="00D963A6">
            <w:pPr>
              <w:spacing w:beforeLines="120" w:before="288" w:afterLines="120" w:after="288" w:line="360" w:lineRule="auto"/>
              <w:ind w:left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222A" w:rsidRPr="00D963A6" w:rsidRDefault="008C52AB" w:rsidP="0079222A">
            <w:pPr>
              <w:numPr>
                <w:ilvl w:val="0"/>
                <w:numId w:val="10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  <w:p w:rsidR="0079222A" w:rsidRPr="00D963A6" w:rsidRDefault="008C52AB" w:rsidP="0079222A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Blank</w:t>
            </w:r>
          </w:p>
          <w:p w:rsidR="00D963A6" w:rsidRDefault="008C52AB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– 50 Characters</w:t>
            </w:r>
          </w:p>
          <w:p w:rsidR="008C52AB" w:rsidRPr="00D963A6" w:rsidRDefault="008C52AB" w:rsidP="00D963A6">
            <w:pPr>
              <w:numPr>
                <w:ilvl w:val="0"/>
                <w:numId w:val="4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 format Email</w:t>
            </w:r>
          </w:p>
          <w:p w:rsidR="0079222A" w:rsidRPr="00D963A6" w:rsidRDefault="008C52AB" w:rsidP="0079222A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Address</w:t>
            </w:r>
          </w:p>
          <w:p w:rsidR="0079222A" w:rsidRDefault="008C52AB" w:rsidP="00D963A6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Blank</w:t>
            </w:r>
          </w:p>
          <w:p w:rsidR="008C52AB" w:rsidRDefault="008C52AB" w:rsidP="00D963A6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– 100 Characters</w:t>
            </w:r>
          </w:p>
          <w:p w:rsidR="008C52AB" w:rsidRDefault="008C52AB" w:rsidP="008C52AB">
            <w:pPr>
              <w:pStyle w:val="ListParagraph"/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52AB" w:rsidRDefault="008C52AB" w:rsidP="008C52AB">
            <w:pPr>
              <w:pStyle w:val="ListParagraph"/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Phone Number</w:t>
            </w:r>
          </w:p>
          <w:p w:rsidR="008C52AB" w:rsidRPr="008C52AB" w:rsidRDefault="008C52AB" w:rsidP="008C52AB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37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 Blank</w:t>
            </w:r>
          </w:p>
          <w:p w:rsidR="008C52AB" w:rsidRPr="008C52AB" w:rsidRDefault="008C52AB" w:rsidP="008C52AB">
            <w:pPr>
              <w:pStyle w:val="ListParagraph"/>
              <w:numPr>
                <w:ilvl w:val="0"/>
                <w:numId w:val="5"/>
              </w:numPr>
              <w:spacing w:beforeLines="120" w:before="288" w:afterLines="120" w:after="288" w:line="360" w:lineRule="auto"/>
              <w:ind w:left="37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8C52AB">
              <w:rPr>
                <w:rFonts w:ascii="Times New Roman" w:hAnsi="Times New Roman" w:cs="Times New Roman"/>
                <w:sz w:val="28"/>
                <w:szCs w:val="28"/>
              </w:rPr>
              <w:t>Minimum 10 number</w:t>
            </w:r>
          </w:p>
          <w:p w:rsidR="008C52AB" w:rsidRPr="00D963A6" w:rsidRDefault="008C52AB" w:rsidP="008C52AB">
            <w:pPr>
              <w:pStyle w:val="ListParagraph"/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222A" w:rsidRPr="00D963A6" w:rsidTr="008B5631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Initial values</w:t>
            </w:r>
          </w:p>
        </w:tc>
        <w:tc>
          <w:tcPr>
            <w:tcW w:w="7765" w:type="dxa"/>
          </w:tcPr>
          <w:p w:rsidR="0079222A" w:rsidRPr="00D963A6" w:rsidRDefault="000263D2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Cart Infomation</w:t>
            </w:r>
          </w:p>
          <w:p w:rsidR="000033C5" w:rsidRPr="000263D2" w:rsidRDefault="000263D2" w:rsidP="000263D2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 information is blank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Events</w:t>
            </w:r>
          </w:p>
        </w:tc>
        <w:tc>
          <w:tcPr>
            <w:tcW w:w="7765" w:type="dxa"/>
          </w:tcPr>
          <w:p w:rsidR="000033C5" w:rsidRPr="009457D2" w:rsidRDefault="0079222A" w:rsidP="009457D2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="009457D2">
              <w:rPr>
                <w:rFonts w:ascii="Times New Roman" w:hAnsi="Times New Roman" w:cs="Times New Roman"/>
                <w:sz w:val="28"/>
                <w:szCs w:val="28"/>
              </w:rPr>
              <w:t>next to payment method to go payment method page</w:t>
            </w:r>
          </w:p>
        </w:tc>
      </w:tr>
    </w:tbl>
    <w:p w:rsidR="0079222A" w:rsidRDefault="0079222A">
      <w:pPr>
        <w:rPr>
          <w:sz w:val="28"/>
          <w:szCs w:val="28"/>
        </w:rPr>
      </w:pPr>
    </w:p>
    <w:p w:rsidR="00D963A6" w:rsidRPr="00D963A6" w:rsidRDefault="00A7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Payment Method</w:t>
      </w:r>
    </w:p>
    <w:p w:rsidR="00D963A6" w:rsidRDefault="009E6849" w:rsidP="00D963A6">
      <w:pPr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123B7F6" wp14:editId="47E1B084">
            <wp:extent cx="5943600" cy="3253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E7" w:rsidRPr="00DA18E7" w:rsidRDefault="00DA18E7" w:rsidP="00D963A6">
      <w:pPr>
        <w:jc w:val="center"/>
        <w:rPr>
          <w:b/>
          <w:sz w:val="28"/>
          <w:szCs w:val="28"/>
        </w:rPr>
      </w:pPr>
      <w:r w:rsidRPr="00DA18E7">
        <w:rPr>
          <w:b/>
          <w:sz w:val="28"/>
          <w:szCs w:val="28"/>
        </w:rPr>
        <w:t>Bỏ phần Banking Method</w:t>
      </w:r>
    </w:p>
    <w:p w:rsidR="00DA18E7" w:rsidRDefault="00DA18E7" w:rsidP="00D963A6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7620"/>
      </w:tblGrid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Purpose</w:t>
            </w:r>
          </w:p>
        </w:tc>
        <w:tc>
          <w:tcPr>
            <w:tcW w:w="7765" w:type="dxa"/>
          </w:tcPr>
          <w:p w:rsidR="00D963A6" w:rsidRPr="00D23D0D" w:rsidRDefault="00D963A6" w:rsidP="00D963A6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Ask </w:t>
            </w:r>
            <w:r w:rsidR="009E6849">
              <w:rPr>
                <w:rFonts w:ascii="Times New Roman" w:hAnsi="Times New Roman" w:cs="Times New Roman"/>
                <w:sz w:val="26"/>
                <w:szCs w:val="26"/>
              </w:rPr>
              <w:t>for payment method customer want to pay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D963A6" w:rsidRPr="00D23D0D" w:rsidRDefault="009E6849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Delivery infomation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F60300" w:rsidRPr="00D23D0D" w:rsidRDefault="00A629AD" w:rsidP="00ED207F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Payment confirm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D963A6" w:rsidRPr="00D00D40" w:rsidRDefault="003D2E70" w:rsidP="00D963A6">
            <w:pPr>
              <w:numPr>
                <w:ilvl w:val="0"/>
                <w:numId w:val="1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Payment method</w:t>
            </w:r>
          </w:p>
          <w:p w:rsidR="00EA6D40" w:rsidRPr="003D2E70" w:rsidRDefault="003D2E70" w:rsidP="003D2E70">
            <w:pPr>
              <w:numPr>
                <w:ilvl w:val="0"/>
                <w:numId w:val="3"/>
              </w:numPr>
              <w:spacing w:beforeLines="120" w:before="288" w:afterLines="120" w:after="288"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One method payment must be choose</w:t>
            </w:r>
          </w:p>
        </w:tc>
      </w:tr>
      <w:tr w:rsidR="00D963A6" w:rsidRPr="004B4E47" w:rsidTr="008B5631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D963A6" w:rsidRPr="00ED207F" w:rsidRDefault="003D2E70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Cart item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D963A6" w:rsidRPr="00F8431C" w:rsidRDefault="00D963A6" w:rsidP="005D3172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3D2E70">
              <w:rPr>
                <w:rFonts w:ascii="Times New Roman" w:hAnsi="Times New Roman" w:cs="Times New Roman"/>
                <w:sz w:val="26"/>
                <w:szCs w:val="26"/>
              </w:rPr>
              <w:t xml:space="preserve">complete your order </w:t>
            </w:r>
            <w:r w:rsidR="00A629AD">
              <w:rPr>
                <w:rFonts w:ascii="Times New Roman" w:hAnsi="Times New Roman" w:cs="Times New Roman"/>
                <w:sz w:val="26"/>
                <w:szCs w:val="26"/>
              </w:rPr>
              <w:t>go to</w:t>
            </w:r>
            <w:r w:rsidR="003D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629AD">
              <w:rPr>
                <w:rFonts w:ascii="Times New Roman" w:hAnsi="Times New Roman" w:cs="Times New Roman"/>
                <w:sz w:val="26"/>
                <w:szCs w:val="26"/>
              </w:rPr>
              <w:t>payment confirm</w:t>
            </w:r>
          </w:p>
        </w:tc>
      </w:tr>
    </w:tbl>
    <w:p w:rsidR="00D963A6" w:rsidRDefault="00D963A6" w:rsidP="00D963A6">
      <w:pPr>
        <w:rPr>
          <w:sz w:val="28"/>
          <w:szCs w:val="28"/>
        </w:rPr>
      </w:pPr>
    </w:p>
    <w:p w:rsidR="00ED207F" w:rsidRDefault="00471AA9" w:rsidP="00D96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Payment</w:t>
      </w:r>
      <w:r w:rsidR="00ED207F" w:rsidRPr="00ED207F">
        <w:rPr>
          <w:b/>
          <w:sz w:val="28"/>
          <w:szCs w:val="28"/>
        </w:rPr>
        <w:t xml:space="preserve"> confirm</w:t>
      </w:r>
    </w:p>
    <w:p w:rsidR="00ED207F" w:rsidRDefault="00471AA9" w:rsidP="00ED207F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175584D" wp14:editId="4726A8B0">
            <wp:extent cx="5943600" cy="2995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7621"/>
      </w:tblGrid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Purpose</w:t>
            </w:r>
          </w:p>
        </w:tc>
        <w:tc>
          <w:tcPr>
            <w:tcW w:w="7765" w:type="dxa"/>
          </w:tcPr>
          <w:p w:rsidR="00ED207F" w:rsidRPr="00D23D0D" w:rsidRDefault="00210911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Confirm information delivery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ED207F" w:rsidRPr="00D23D0D" w:rsidRDefault="00210911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Payment method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ED207F" w:rsidRPr="00D23D0D" w:rsidRDefault="00210911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 bar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ED207F" w:rsidRPr="00D23D0D" w:rsidRDefault="00ED207F" w:rsidP="00ED207F">
            <w:p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07F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ED207F" w:rsidRDefault="00210911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Cart list</w:t>
            </w:r>
          </w:p>
          <w:p w:rsidR="00210911" w:rsidRPr="00ED207F" w:rsidRDefault="00210911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Infomaton of customer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ED207F" w:rsidRPr="00ED207F" w:rsidRDefault="00ED207F" w:rsidP="00ED207F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“</w:t>
            </w:r>
            <w:r w:rsidR="00210911">
              <w:rPr>
                <w:rFonts w:ascii="Times New Roman" w:hAnsi="Times New Roman" w:cs="Times New Roman"/>
                <w:sz w:val="26"/>
                <w:szCs w:val="26"/>
              </w:rPr>
              <w:t>continue shoping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to </w:t>
            </w:r>
            <w:r w:rsidR="00210911">
              <w:rPr>
                <w:rFonts w:ascii="Times New Roman" w:hAnsi="Times New Roman" w:cs="Times New Roman"/>
                <w:sz w:val="26"/>
                <w:szCs w:val="26"/>
              </w:rPr>
              <w:t>back menu bar</w:t>
            </w:r>
          </w:p>
        </w:tc>
      </w:tr>
    </w:tbl>
    <w:p w:rsidR="00ED207F" w:rsidRDefault="00ED207F" w:rsidP="00ED207F">
      <w:pPr>
        <w:rPr>
          <w:b/>
          <w:sz w:val="28"/>
          <w:szCs w:val="28"/>
        </w:rPr>
      </w:pPr>
    </w:p>
    <w:p w:rsidR="00120762" w:rsidRDefault="009B3CA7" w:rsidP="00ED207F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/ Register</w:t>
      </w:r>
    </w:p>
    <w:p w:rsidR="00C57E67" w:rsidRDefault="009B3CA7" w:rsidP="00C57E67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A23AB28" wp14:editId="61234C7E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7620"/>
      </w:tblGrid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Purpose</w:t>
            </w:r>
          </w:p>
        </w:tc>
        <w:tc>
          <w:tcPr>
            <w:tcW w:w="7765" w:type="dxa"/>
          </w:tcPr>
          <w:p w:rsidR="00C57E67" w:rsidRPr="00D23D0D" w:rsidRDefault="009B3CA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/ Register account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C57E67" w:rsidRPr="00D23D0D" w:rsidRDefault="009B3CA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 bar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C57E67" w:rsidRPr="00D23D0D" w:rsidRDefault="009B3CA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 management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C57E67" w:rsidRDefault="009B3CA7" w:rsidP="009B3CA7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3CA7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  <w:p w:rsidR="009B3CA7" w:rsidRDefault="009B3CA7" w:rsidP="009B3CA7">
            <w:pPr>
              <w:pStyle w:val="ListParagraph"/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9B3CA7" w:rsidRPr="009B3CA7" w:rsidRDefault="009B3CA7" w:rsidP="009B3CA7">
            <w:pPr>
              <w:pStyle w:val="ListParagraph"/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– 30 Characters</w:t>
            </w:r>
          </w:p>
          <w:p w:rsidR="009B3CA7" w:rsidRDefault="009B3CA7" w:rsidP="009B3CA7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3CA7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  <w:p w:rsidR="009B3CA7" w:rsidRDefault="009B3CA7" w:rsidP="009B3CA7">
            <w:pPr>
              <w:pStyle w:val="ListParagraph"/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9B3CA7" w:rsidRPr="009B3CA7" w:rsidRDefault="009B3CA7" w:rsidP="009B3CA7">
            <w:pPr>
              <w:pStyle w:val="ListParagraph"/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– 30 Characters</w:t>
            </w:r>
          </w:p>
          <w:p w:rsidR="009B3CA7" w:rsidRDefault="009B3CA7" w:rsidP="009B3CA7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3CA7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  <w:p w:rsidR="009B3CA7" w:rsidRDefault="009B3CA7" w:rsidP="009B3CA7">
            <w:pPr>
              <w:pStyle w:val="ListParagraph"/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9B3CA7" w:rsidRPr="009B3CA7" w:rsidRDefault="009B3CA7" w:rsidP="009B3CA7">
            <w:pPr>
              <w:pStyle w:val="ListParagraph"/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– 100 Characters</w:t>
            </w:r>
          </w:p>
          <w:p w:rsidR="009B3CA7" w:rsidRDefault="009B3CA7" w:rsidP="009B3CA7">
            <w:pPr>
              <w:pStyle w:val="ListParagraph"/>
              <w:numPr>
                <w:ilvl w:val="0"/>
                <w:numId w:val="12"/>
              </w:numPr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B3CA7">
              <w:rPr>
                <w:rFonts w:ascii="Times New Roman" w:hAnsi="Times New Roman" w:cs="Times New Roman"/>
                <w:sz w:val="26"/>
                <w:szCs w:val="26"/>
              </w:rPr>
              <w:t>Phone number</w:t>
            </w:r>
          </w:p>
          <w:p w:rsidR="009B3CA7" w:rsidRDefault="009B3CA7" w:rsidP="009B3CA7">
            <w:pPr>
              <w:pStyle w:val="ListParagraph"/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Blank</w:t>
            </w:r>
          </w:p>
          <w:p w:rsidR="009B3CA7" w:rsidRPr="009B3CA7" w:rsidRDefault="009B3CA7" w:rsidP="009B3CA7">
            <w:pPr>
              <w:pStyle w:val="ListParagraph"/>
              <w:spacing w:beforeLines="120" w:before="288" w:afterLines="120" w:after="288" w:line="360" w:lineRule="auto"/>
              <w:ind w:left="46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– 11 characters</w:t>
            </w:r>
          </w:p>
        </w:tc>
      </w:tr>
      <w:tr w:rsidR="00C57E67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C57E67" w:rsidRPr="002A3B7F" w:rsidRDefault="00DE326D" w:rsidP="00C57E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filed blank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C57E67" w:rsidRDefault="00D44D24" w:rsidP="00C57E67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151BAF">
              <w:rPr>
                <w:rFonts w:ascii="Times New Roman" w:hAnsi="Times New Roman" w:cs="Times New Roman"/>
                <w:sz w:val="26"/>
                <w:szCs w:val="26"/>
              </w:rPr>
              <w:t>Login button to login</w:t>
            </w:r>
          </w:p>
          <w:p w:rsidR="00F4222F" w:rsidRPr="00151BAF" w:rsidRDefault="00C57E67" w:rsidP="00151BAF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151BAF">
              <w:rPr>
                <w:rFonts w:ascii="Times New Roman" w:hAnsi="Times New Roman" w:cs="Times New Roman"/>
                <w:sz w:val="26"/>
                <w:szCs w:val="26"/>
              </w:rPr>
              <w:t>register to register account</w:t>
            </w:r>
          </w:p>
        </w:tc>
      </w:tr>
    </w:tbl>
    <w:p w:rsidR="00C57E67" w:rsidRDefault="00C57E67" w:rsidP="00F4222F">
      <w:pPr>
        <w:rPr>
          <w:b/>
          <w:sz w:val="28"/>
          <w:szCs w:val="28"/>
        </w:rPr>
      </w:pPr>
    </w:p>
    <w:p w:rsidR="00F4222F" w:rsidRDefault="00833561" w:rsidP="00F4222F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Account Mnagement</w:t>
      </w:r>
    </w:p>
    <w:p w:rsidR="001503F2" w:rsidRDefault="006D2A7B" w:rsidP="00F4222F">
      <w:pPr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47022C5" wp14:editId="5C255494">
            <wp:extent cx="5943600" cy="3376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E7" w:rsidRDefault="00DA18E7" w:rsidP="00F4222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Thêm phần Search Account</w:t>
      </w:r>
      <w:bookmarkStart w:id="0" w:name="_GoBack"/>
      <w:bookmarkEnd w:id="0"/>
    </w:p>
    <w:p w:rsidR="00DA18E7" w:rsidRDefault="00DA18E7" w:rsidP="00F4222F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7621"/>
      </w:tblGrid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Purpose</w:t>
            </w:r>
          </w:p>
        </w:tc>
        <w:tc>
          <w:tcPr>
            <w:tcW w:w="7765" w:type="dxa"/>
          </w:tcPr>
          <w:p w:rsidR="001503F2" w:rsidRPr="00D23D0D" w:rsidRDefault="002A408A" w:rsidP="001503F2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Management personal information of customer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1503F2" w:rsidRPr="00D23D0D" w:rsidRDefault="002A408A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 bar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1503F2" w:rsidRPr="00D23D0D" w:rsidRDefault="002A408A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 bar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DA58D0" w:rsidRPr="009B2B3C" w:rsidRDefault="00DA58D0" w:rsidP="009B2B3C">
            <w:p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03F2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5D3172" w:rsidRPr="00D64740" w:rsidRDefault="00D64740" w:rsidP="00D64740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Information of customer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1503F2" w:rsidRDefault="00DA58D0" w:rsidP="001503F2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r w:rsidR="00D64740">
              <w:rPr>
                <w:rFonts w:ascii="Times New Roman" w:hAnsi="Times New Roman" w:cs="Times New Roman"/>
                <w:sz w:val="26"/>
                <w:szCs w:val="26"/>
              </w:rPr>
              <w:t>change password to change password</w:t>
            </w:r>
          </w:p>
          <w:p w:rsidR="00D64740" w:rsidRDefault="00D64740" w:rsidP="00D64740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change email to change email</w:t>
            </w:r>
          </w:p>
          <w:p w:rsidR="00D64740" w:rsidRDefault="00D64740" w:rsidP="00D64740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change </w:t>
            </w:r>
            <w:r w:rsidR="00DA4934">
              <w:rPr>
                <w:rFonts w:ascii="Times New Roman" w:hAnsi="Times New Roman" w:cs="Times New Roman"/>
                <w:sz w:val="26"/>
                <w:szCs w:val="26"/>
              </w:rPr>
              <w:t>phone number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change </w:t>
            </w:r>
            <w:r w:rsidR="00DA4934">
              <w:rPr>
                <w:rFonts w:ascii="Times New Roman" w:hAnsi="Times New Roman" w:cs="Times New Roman"/>
                <w:sz w:val="26"/>
                <w:szCs w:val="26"/>
              </w:rPr>
              <w:t>phone number</w:t>
            </w:r>
          </w:p>
          <w:p w:rsidR="00DA58D0" w:rsidRPr="0087298C" w:rsidRDefault="0087298C" w:rsidP="0087298C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change address to change address</w:t>
            </w:r>
          </w:p>
        </w:tc>
      </w:tr>
      <w:tr w:rsidR="00D64740" w:rsidRPr="004B4E47" w:rsidTr="004F10F9">
        <w:tc>
          <w:tcPr>
            <w:tcW w:w="1972" w:type="dxa"/>
            <w:shd w:val="clear" w:color="auto" w:fill="44546A" w:themeFill="text2"/>
          </w:tcPr>
          <w:p w:rsidR="00D64740" w:rsidRPr="00D23D0D" w:rsidRDefault="00D64740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7765" w:type="dxa"/>
          </w:tcPr>
          <w:p w:rsidR="00D64740" w:rsidRDefault="00D64740" w:rsidP="001503F2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503F2" w:rsidRDefault="001503F2" w:rsidP="00F4222F">
      <w:pPr>
        <w:rPr>
          <w:b/>
          <w:sz w:val="28"/>
          <w:szCs w:val="28"/>
        </w:rPr>
      </w:pPr>
    </w:p>
    <w:sectPr w:rsidR="0015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6998"/>
    <w:multiLevelType w:val="hybridMultilevel"/>
    <w:tmpl w:val="6F5CAF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693612"/>
    <w:multiLevelType w:val="hybridMultilevel"/>
    <w:tmpl w:val="24AA1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D0568"/>
    <w:multiLevelType w:val="hybridMultilevel"/>
    <w:tmpl w:val="42B216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EE1607"/>
    <w:multiLevelType w:val="hybridMultilevel"/>
    <w:tmpl w:val="2D2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601EB"/>
    <w:multiLevelType w:val="hybridMultilevel"/>
    <w:tmpl w:val="90D0E0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732A13"/>
    <w:multiLevelType w:val="hybridMultilevel"/>
    <w:tmpl w:val="E52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0143D"/>
    <w:multiLevelType w:val="hybridMultilevel"/>
    <w:tmpl w:val="4CF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C515E"/>
    <w:multiLevelType w:val="hybridMultilevel"/>
    <w:tmpl w:val="447466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D75BA7"/>
    <w:multiLevelType w:val="hybridMultilevel"/>
    <w:tmpl w:val="B6AE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634CCE"/>
    <w:multiLevelType w:val="hybridMultilevel"/>
    <w:tmpl w:val="397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716FE"/>
    <w:multiLevelType w:val="hybridMultilevel"/>
    <w:tmpl w:val="72F8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257D4"/>
    <w:multiLevelType w:val="hybridMultilevel"/>
    <w:tmpl w:val="2F005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E6"/>
    <w:rsid w:val="000033C5"/>
    <w:rsid w:val="000263D2"/>
    <w:rsid w:val="00120762"/>
    <w:rsid w:val="001503F2"/>
    <w:rsid w:val="00151BAF"/>
    <w:rsid w:val="00162EFD"/>
    <w:rsid w:val="001A0E13"/>
    <w:rsid w:val="00210911"/>
    <w:rsid w:val="00227840"/>
    <w:rsid w:val="00240B18"/>
    <w:rsid w:val="00261634"/>
    <w:rsid w:val="00287817"/>
    <w:rsid w:val="002A408A"/>
    <w:rsid w:val="003D2E70"/>
    <w:rsid w:val="0045066C"/>
    <w:rsid w:val="00471AA9"/>
    <w:rsid w:val="004E36B0"/>
    <w:rsid w:val="004E4F90"/>
    <w:rsid w:val="00507CE4"/>
    <w:rsid w:val="005D3172"/>
    <w:rsid w:val="00687F48"/>
    <w:rsid w:val="006D2A7B"/>
    <w:rsid w:val="00733CDE"/>
    <w:rsid w:val="0079222A"/>
    <w:rsid w:val="00833561"/>
    <w:rsid w:val="0087298C"/>
    <w:rsid w:val="008810E5"/>
    <w:rsid w:val="008C52AB"/>
    <w:rsid w:val="009457D2"/>
    <w:rsid w:val="009B2B3C"/>
    <w:rsid w:val="009B3CA7"/>
    <w:rsid w:val="009E6849"/>
    <w:rsid w:val="00A10F79"/>
    <w:rsid w:val="00A14B5E"/>
    <w:rsid w:val="00A478E6"/>
    <w:rsid w:val="00A629AD"/>
    <w:rsid w:val="00A77405"/>
    <w:rsid w:val="00A90AF3"/>
    <w:rsid w:val="00B06074"/>
    <w:rsid w:val="00B423EB"/>
    <w:rsid w:val="00C57E67"/>
    <w:rsid w:val="00CE16BE"/>
    <w:rsid w:val="00D44D24"/>
    <w:rsid w:val="00D55304"/>
    <w:rsid w:val="00D64740"/>
    <w:rsid w:val="00D963A6"/>
    <w:rsid w:val="00DA18E7"/>
    <w:rsid w:val="00DA4934"/>
    <w:rsid w:val="00DA4B08"/>
    <w:rsid w:val="00DA58D0"/>
    <w:rsid w:val="00DE326D"/>
    <w:rsid w:val="00E10613"/>
    <w:rsid w:val="00E3456C"/>
    <w:rsid w:val="00E87280"/>
    <w:rsid w:val="00E97309"/>
    <w:rsid w:val="00EA6D40"/>
    <w:rsid w:val="00EB62B2"/>
    <w:rsid w:val="00ED207F"/>
    <w:rsid w:val="00F4222F"/>
    <w:rsid w:val="00F60300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2A"/>
    <w:pPr>
      <w:spacing w:after="200" w:line="240" w:lineRule="auto"/>
      <w:ind w:left="720"/>
    </w:pPr>
    <w:rPr>
      <w:rFonts w:ascii="Cambria" w:eastAsia="Calibri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2A"/>
    <w:pPr>
      <w:spacing w:after="200" w:line="240" w:lineRule="auto"/>
      <w:ind w:left="720"/>
    </w:pPr>
    <w:rPr>
      <w:rFonts w:ascii="Cambria" w:eastAsia="Calibri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 Kim Nguyen</dc:creator>
  <cp:keywords/>
  <dc:description/>
  <cp:lastModifiedBy>Nguyen Kim Minh Hang</cp:lastModifiedBy>
  <cp:revision>36</cp:revision>
  <dcterms:created xsi:type="dcterms:W3CDTF">2018-03-07T03:25:00Z</dcterms:created>
  <dcterms:modified xsi:type="dcterms:W3CDTF">2018-03-17T13:54:00Z</dcterms:modified>
</cp:coreProperties>
</file>