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C64" w:rsidRPr="00D963A6" w:rsidRDefault="00A478E6">
      <w:pPr>
        <w:rPr>
          <w:b/>
          <w:sz w:val="28"/>
          <w:szCs w:val="28"/>
          <w:u w:val="single"/>
        </w:rPr>
      </w:pPr>
      <w:r w:rsidRPr="00D963A6">
        <w:rPr>
          <w:b/>
          <w:sz w:val="28"/>
          <w:szCs w:val="28"/>
          <w:u w:val="single"/>
        </w:rPr>
        <w:t>GUI DESIGN</w:t>
      </w:r>
    </w:p>
    <w:p w:rsidR="00A478E6" w:rsidRPr="00D963A6" w:rsidRDefault="00CB3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</w:t>
      </w:r>
    </w:p>
    <w:p w:rsidR="0079222A" w:rsidRPr="00D963A6" w:rsidRDefault="00CB316B" w:rsidP="00D963A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7618"/>
      </w:tblGrid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Purpose</w:t>
            </w:r>
          </w:p>
        </w:tc>
        <w:tc>
          <w:tcPr>
            <w:tcW w:w="7765" w:type="dxa"/>
          </w:tcPr>
          <w:p w:rsidR="0079222A" w:rsidRPr="00D963A6" w:rsidRDefault="00CB316B" w:rsidP="0079222A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Homepage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Connect From</w:t>
            </w:r>
          </w:p>
        </w:tc>
        <w:tc>
          <w:tcPr>
            <w:tcW w:w="7765" w:type="dxa"/>
          </w:tcPr>
          <w:p w:rsidR="0079222A" w:rsidRPr="00D963A6" w:rsidRDefault="0079222A" w:rsidP="00CB316B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Connect to</w:t>
            </w:r>
          </w:p>
        </w:tc>
        <w:tc>
          <w:tcPr>
            <w:tcW w:w="7765" w:type="dxa"/>
          </w:tcPr>
          <w:p w:rsidR="0079222A" w:rsidRPr="00D963A6" w:rsidRDefault="00CB316B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Menu – About us – Contact - Infomation – A</w:t>
            </w:r>
            <w:r w:rsidRPr="00CB316B">
              <w:rPr>
                <w:rFonts w:ascii="Times New Roman" w:hAnsi="Times New Roman" w:cs="Times New Roman"/>
                <w:sz w:val="28"/>
                <w:szCs w:val="28"/>
              </w:rPr>
              <w:t>ctivities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Validation</w:t>
            </w:r>
          </w:p>
        </w:tc>
        <w:tc>
          <w:tcPr>
            <w:tcW w:w="7765" w:type="dxa"/>
          </w:tcPr>
          <w:p w:rsidR="0079222A" w:rsidRPr="00D963A6" w:rsidRDefault="0079222A" w:rsidP="00CB316B">
            <w:pPr>
              <w:pStyle w:val="ListParagraph"/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9222A" w:rsidRPr="00D963A6" w:rsidTr="008B5631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Initial values</w:t>
            </w:r>
          </w:p>
        </w:tc>
        <w:tc>
          <w:tcPr>
            <w:tcW w:w="7765" w:type="dxa"/>
          </w:tcPr>
          <w:p w:rsidR="00CB316B" w:rsidRPr="00D963A6" w:rsidRDefault="0079222A" w:rsidP="00CB316B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sz w:val="28"/>
                <w:szCs w:val="28"/>
              </w:rPr>
              <w:t xml:space="preserve">Dishes </w:t>
            </w:r>
            <w:r w:rsidR="00CB316B">
              <w:rPr>
                <w:rFonts w:ascii="Times New Roman" w:hAnsi="Times New Roman" w:cs="Times New Roman"/>
                <w:sz w:val="28"/>
                <w:szCs w:val="28"/>
              </w:rPr>
              <w:t>Today</w:t>
            </w:r>
          </w:p>
          <w:p w:rsidR="000033C5" w:rsidRDefault="00CB316B" w:rsidP="0079222A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Dishes Suggest</w:t>
            </w:r>
          </w:p>
          <w:p w:rsidR="00CB316B" w:rsidRPr="00CB316B" w:rsidRDefault="00CB316B" w:rsidP="00CB316B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B316B">
              <w:rPr>
                <w:rFonts w:ascii="Times New Roman" w:hAnsi="Times New Roman" w:cs="Times New Roman"/>
                <w:sz w:val="28"/>
                <w:szCs w:val="28"/>
              </w:rPr>
              <w:t>Navar bar</w:t>
            </w:r>
          </w:p>
        </w:tc>
      </w:tr>
      <w:tr w:rsidR="0079222A" w:rsidRPr="00D963A6" w:rsidTr="008B5631">
        <w:tc>
          <w:tcPr>
            <w:tcW w:w="1972" w:type="dxa"/>
            <w:shd w:val="clear" w:color="auto" w:fill="44546A" w:themeFill="text2"/>
          </w:tcPr>
          <w:p w:rsidR="0079222A" w:rsidRPr="00D963A6" w:rsidRDefault="0079222A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D963A6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Events</w:t>
            </w:r>
          </w:p>
        </w:tc>
        <w:tc>
          <w:tcPr>
            <w:tcW w:w="7765" w:type="dxa"/>
          </w:tcPr>
          <w:p w:rsidR="006C418E" w:rsidRDefault="006C418E" w:rsidP="00CB316B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all active of Order page</w:t>
            </w:r>
          </w:p>
          <w:p w:rsidR="00CB316B" w:rsidRDefault="00CB316B" w:rsidP="00CB316B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detail</w:t>
            </w:r>
            <w:r w:rsidR="006C418E">
              <w:rPr>
                <w:rFonts w:ascii="Times New Roman" w:hAnsi="Times New Roman" w:cs="Times New Roman"/>
                <w:sz w:val="28"/>
                <w:szCs w:val="28"/>
              </w:rPr>
              <w:t xml:space="preserve"> to go detail +  Add info view dish</w:t>
            </w:r>
          </w:p>
          <w:p w:rsidR="006C418E" w:rsidRPr="00CB316B" w:rsidRDefault="006C418E" w:rsidP="00CB316B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link on navar bar to go other page</w:t>
            </w:r>
          </w:p>
        </w:tc>
      </w:tr>
    </w:tbl>
    <w:p w:rsidR="0079222A" w:rsidRDefault="0079222A">
      <w:pPr>
        <w:rPr>
          <w:sz w:val="28"/>
          <w:szCs w:val="28"/>
        </w:rPr>
      </w:pPr>
    </w:p>
    <w:p w:rsidR="00D963A6" w:rsidRDefault="006C418E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 HOME PAGE</w:t>
      </w:r>
    </w:p>
    <w:p w:rsidR="005D13CE" w:rsidRPr="00D963A6" w:rsidRDefault="005D13CE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5943600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 -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3A6" w:rsidRDefault="00AB7EF5" w:rsidP="00D963A6">
      <w:pPr>
        <w:jc w:val="center"/>
        <w:rPr>
          <w:sz w:val="28"/>
          <w:szCs w:val="28"/>
        </w:rPr>
      </w:pPr>
      <w:r>
        <w:rPr>
          <w:sz w:val="28"/>
          <w:szCs w:val="28"/>
        </w:rPr>
        <w:t>Show order management động với phân quyền</w:t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7620"/>
      </w:tblGrid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Purpose</w:t>
            </w:r>
          </w:p>
        </w:tc>
        <w:tc>
          <w:tcPr>
            <w:tcW w:w="7765" w:type="dxa"/>
          </w:tcPr>
          <w:p w:rsidR="00D963A6" w:rsidRPr="005D13CE" w:rsidRDefault="005D13CE" w:rsidP="005D13C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ADMIN HOME PAGE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D963A6" w:rsidRPr="00D23D0D" w:rsidRDefault="005D13CE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F60300" w:rsidRPr="00D23D0D" w:rsidRDefault="005D13CE" w:rsidP="00ED207F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Other management page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5D13CE" w:rsidRPr="005D13CE" w:rsidRDefault="005D13CE" w:rsidP="005D13CE">
            <w:pPr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6D40" w:rsidRPr="005D13CE" w:rsidRDefault="00EA6D40" w:rsidP="005D13CE">
            <w:pPr>
              <w:spacing w:beforeLines="120" w:before="288" w:afterLines="120" w:after="288" w:line="360" w:lineRule="auto"/>
              <w:ind w:left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63A6" w:rsidRPr="004B4E47" w:rsidTr="008B5631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D963A6" w:rsidRDefault="005D13CE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Navar bar</w:t>
            </w:r>
          </w:p>
          <w:p w:rsidR="005D13CE" w:rsidRDefault="005D13CE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Alert (number task user need to do)</w:t>
            </w:r>
          </w:p>
          <w:p w:rsidR="005D13CE" w:rsidRDefault="005D13CE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task user need to do</w:t>
            </w:r>
          </w:p>
          <w:p w:rsidR="005D13CE" w:rsidRPr="00ED207F" w:rsidRDefault="005D13CE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SHOW ORDER INFO</w:t>
            </w:r>
          </w:p>
        </w:tc>
      </w:tr>
      <w:tr w:rsidR="00D963A6" w:rsidRPr="004B4E47" w:rsidTr="008B5631">
        <w:tc>
          <w:tcPr>
            <w:tcW w:w="1972" w:type="dxa"/>
            <w:shd w:val="clear" w:color="auto" w:fill="44546A" w:themeFill="text2"/>
          </w:tcPr>
          <w:p w:rsidR="00D963A6" w:rsidRPr="00D23D0D" w:rsidRDefault="00D963A6" w:rsidP="008B5631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D963A6" w:rsidRPr="00F8431C" w:rsidRDefault="005D13CE" w:rsidP="005D3172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to go to oher management page</w:t>
            </w:r>
          </w:p>
        </w:tc>
      </w:tr>
    </w:tbl>
    <w:p w:rsidR="00ED207F" w:rsidRDefault="00ED207F" w:rsidP="00D963A6">
      <w:pPr>
        <w:rPr>
          <w:b/>
          <w:sz w:val="28"/>
          <w:szCs w:val="28"/>
        </w:rPr>
      </w:pPr>
    </w:p>
    <w:p w:rsidR="00ED207F" w:rsidRDefault="00ED207F" w:rsidP="00ED207F">
      <w:pPr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7620"/>
      </w:tblGrid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Purpose</w:t>
            </w:r>
          </w:p>
        </w:tc>
        <w:tc>
          <w:tcPr>
            <w:tcW w:w="7765" w:type="dxa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 orders detail and make a confirmation on order succeed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Order Info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Homepage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ED207F" w:rsidRPr="00D23D0D" w:rsidRDefault="00ED207F" w:rsidP="00ED207F">
            <w:pPr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07F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ED207F" w:rsidRPr="00ED207F" w:rsidRDefault="00ED207F" w:rsidP="00ED207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Customer info and order details</w:t>
            </w:r>
          </w:p>
        </w:tc>
      </w:tr>
      <w:tr w:rsidR="00ED207F" w:rsidRPr="004B4E47" w:rsidTr="004F10F9">
        <w:tc>
          <w:tcPr>
            <w:tcW w:w="1972" w:type="dxa"/>
            <w:shd w:val="clear" w:color="auto" w:fill="44546A" w:themeFill="text2"/>
          </w:tcPr>
          <w:p w:rsidR="00ED207F" w:rsidRPr="00D23D0D" w:rsidRDefault="00ED207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ED207F" w:rsidRPr="00ED207F" w:rsidRDefault="00ED207F" w:rsidP="00ED207F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Click “OK” to collapse this modal</w:t>
            </w:r>
          </w:p>
        </w:tc>
      </w:tr>
    </w:tbl>
    <w:p w:rsidR="00ED207F" w:rsidRDefault="00ED207F" w:rsidP="00ED207F">
      <w:pPr>
        <w:rPr>
          <w:b/>
          <w:sz w:val="28"/>
          <w:szCs w:val="28"/>
        </w:rPr>
      </w:pPr>
    </w:p>
    <w:p w:rsidR="00120762" w:rsidRDefault="005D13CE" w:rsidP="00ED207F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Role</w:t>
      </w:r>
      <w:r w:rsidR="00C57E67">
        <w:rPr>
          <w:b/>
          <w:sz w:val="28"/>
          <w:szCs w:val="28"/>
        </w:rPr>
        <w:t xml:space="preserve"> Management</w:t>
      </w:r>
    </w:p>
    <w:p w:rsidR="00C57E67" w:rsidRDefault="0009308F" w:rsidP="000930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5943600" cy="3331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leManag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7621"/>
      </w:tblGrid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Purpose</w:t>
            </w:r>
          </w:p>
        </w:tc>
        <w:tc>
          <w:tcPr>
            <w:tcW w:w="7765" w:type="dxa"/>
          </w:tcPr>
          <w:p w:rsidR="00C57E67" w:rsidRPr="00D23D0D" w:rsidRDefault="0009308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 management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menu bar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C57E67" w:rsidRPr="00D23D0D" w:rsidRDefault="00C57E67" w:rsidP="0009308F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Add/Update/View </w:t>
            </w:r>
            <w:r w:rsidR="0009308F"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C57E67" w:rsidRPr="00D23D0D" w:rsidRDefault="00C57E67" w:rsidP="00C57E67">
            <w:pPr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7E67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C57E67" w:rsidRDefault="0009308F" w:rsidP="00C57E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 list</w:t>
            </w:r>
          </w:p>
          <w:p w:rsidR="0009308F" w:rsidRPr="002A3B7F" w:rsidRDefault="0009308F" w:rsidP="00C57E67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Employee list</w:t>
            </w:r>
          </w:p>
        </w:tc>
      </w:tr>
      <w:tr w:rsidR="00C57E67" w:rsidRPr="004B4E47" w:rsidTr="004F10F9">
        <w:tc>
          <w:tcPr>
            <w:tcW w:w="1972" w:type="dxa"/>
            <w:shd w:val="clear" w:color="auto" w:fill="44546A" w:themeFill="text2"/>
          </w:tcPr>
          <w:p w:rsidR="00C57E67" w:rsidRPr="00D23D0D" w:rsidRDefault="00C57E67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F4222F" w:rsidRDefault="0009308F" w:rsidP="00D44D24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Search employee</w:t>
            </w:r>
          </w:p>
          <w:p w:rsidR="0009308F" w:rsidRDefault="0009308F" w:rsidP="00D44D24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or delete role</w:t>
            </w:r>
          </w:p>
          <w:p w:rsidR="0009308F" w:rsidRPr="00D23D0D" w:rsidRDefault="0009308F" w:rsidP="00D44D24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 to edit information of employee page</w:t>
            </w:r>
          </w:p>
        </w:tc>
      </w:tr>
    </w:tbl>
    <w:p w:rsidR="00C57E67" w:rsidRDefault="00C57E67" w:rsidP="00F4222F">
      <w:pPr>
        <w:rPr>
          <w:b/>
          <w:sz w:val="28"/>
          <w:szCs w:val="28"/>
        </w:rPr>
      </w:pPr>
    </w:p>
    <w:p w:rsidR="00F4222F" w:rsidRDefault="0009308F" w:rsidP="00F4222F">
      <w:pPr>
        <w:rPr>
          <w:b/>
          <w:sz w:val="28"/>
          <w:szCs w:val="28"/>
        </w:rPr>
      </w:pPr>
      <w:r>
        <w:rPr>
          <w:b/>
          <w:sz w:val="28"/>
          <w:szCs w:val="28"/>
        </w:rPr>
        <w:t>Menu management</w:t>
      </w:r>
    </w:p>
    <w:p w:rsidR="001503F2" w:rsidRDefault="001A3EAF" w:rsidP="00F422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5943600" cy="3331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nuMag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BE" w:rsidRDefault="00850ABE" w:rsidP="00F422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Bỏ chức năng special day</w:t>
      </w:r>
      <w:bookmarkStart w:id="0" w:name="_GoBack"/>
      <w:bookmarkEnd w:id="0"/>
    </w:p>
    <w:tbl>
      <w:tblPr>
        <w:tblpPr w:leftFromText="180" w:rightFromText="180" w:vertAnchor="text" w:horzAnchor="margin" w:tblpY="-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7621"/>
      </w:tblGrid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Purpose</w:t>
            </w:r>
          </w:p>
        </w:tc>
        <w:tc>
          <w:tcPr>
            <w:tcW w:w="7765" w:type="dxa"/>
          </w:tcPr>
          <w:p w:rsidR="001503F2" w:rsidRPr="00D23D0D" w:rsidRDefault="001A3EAF" w:rsidP="001503F2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Add/Update/View an Menu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From</w:t>
            </w:r>
          </w:p>
        </w:tc>
        <w:tc>
          <w:tcPr>
            <w:tcW w:w="7765" w:type="dxa"/>
          </w:tcPr>
          <w:p w:rsidR="001503F2" w:rsidRPr="00D23D0D" w:rsidRDefault="001A3EA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 page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Connect to</w:t>
            </w:r>
          </w:p>
        </w:tc>
        <w:tc>
          <w:tcPr>
            <w:tcW w:w="7765" w:type="dxa"/>
          </w:tcPr>
          <w:p w:rsidR="001503F2" w:rsidRPr="00D23D0D" w:rsidRDefault="001A3EAF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Dish Management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Validation</w:t>
            </w:r>
          </w:p>
        </w:tc>
        <w:tc>
          <w:tcPr>
            <w:tcW w:w="7765" w:type="dxa"/>
          </w:tcPr>
          <w:p w:rsidR="00DA58D0" w:rsidRPr="00DA58D0" w:rsidRDefault="00DA58D0" w:rsidP="001A3EAF">
            <w:pPr>
              <w:pStyle w:val="ListParagraph"/>
              <w:spacing w:beforeLines="120" w:before="288" w:afterLines="120" w:after="288"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03F2" w:rsidRPr="004B4E47" w:rsidTr="004F10F9">
        <w:trPr>
          <w:trHeight w:val="422"/>
        </w:trPr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Initial values</w:t>
            </w:r>
          </w:p>
        </w:tc>
        <w:tc>
          <w:tcPr>
            <w:tcW w:w="7765" w:type="dxa"/>
          </w:tcPr>
          <w:p w:rsidR="001503F2" w:rsidRDefault="001A3EAF" w:rsidP="001503F2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Dish list</w:t>
            </w:r>
          </w:p>
          <w:p w:rsidR="005D3172" w:rsidRPr="001503F2" w:rsidRDefault="001A3EAF" w:rsidP="001A3EAF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beforeLines="120" w:before="288" w:afterLines="120" w:after="288" w:line="360" w:lineRule="auto"/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Menu </w:t>
            </w:r>
          </w:p>
        </w:tc>
      </w:tr>
      <w:tr w:rsidR="001503F2" w:rsidRPr="004B4E47" w:rsidTr="004F10F9">
        <w:tc>
          <w:tcPr>
            <w:tcW w:w="1972" w:type="dxa"/>
            <w:shd w:val="clear" w:color="auto" w:fill="44546A" w:themeFill="text2"/>
          </w:tcPr>
          <w:p w:rsidR="001503F2" w:rsidRPr="00D23D0D" w:rsidRDefault="001503F2" w:rsidP="004F10F9">
            <w:pPr>
              <w:tabs>
                <w:tab w:val="center" w:pos="4680"/>
                <w:tab w:val="right" w:pos="9360"/>
              </w:tabs>
              <w:spacing w:beforeLines="120" w:before="288" w:afterLines="120" w:after="288"/>
              <w:ind w:left="720" w:hanging="720"/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</w:pPr>
            <w:r w:rsidRPr="00D23D0D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Events</w:t>
            </w:r>
          </w:p>
        </w:tc>
        <w:tc>
          <w:tcPr>
            <w:tcW w:w="7765" w:type="dxa"/>
          </w:tcPr>
          <w:p w:rsidR="00DA58D0" w:rsidRPr="00D23D0D" w:rsidRDefault="001A3EAF" w:rsidP="00DA58D0">
            <w:pPr>
              <w:pStyle w:val="ListParagraph"/>
              <w:numPr>
                <w:ilvl w:val="0"/>
                <w:numId w:val="9"/>
              </w:numPr>
              <w:spacing w:beforeLines="120" w:before="288" w:afterLines="120" w:after="288" w:line="360" w:lineRule="auto"/>
              <w:ind w:hanging="72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/ Remove Dish from Menu</w:t>
            </w:r>
          </w:p>
        </w:tc>
      </w:tr>
    </w:tbl>
    <w:p w:rsidR="001503F2" w:rsidRDefault="001503F2" w:rsidP="00F4222F">
      <w:pPr>
        <w:rPr>
          <w:b/>
          <w:sz w:val="28"/>
          <w:szCs w:val="28"/>
        </w:rPr>
      </w:pPr>
    </w:p>
    <w:p w:rsidR="00287817" w:rsidRDefault="00287817" w:rsidP="00CE16BE">
      <w:pPr>
        <w:rPr>
          <w:b/>
          <w:sz w:val="28"/>
          <w:szCs w:val="28"/>
        </w:rPr>
      </w:pPr>
    </w:p>
    <w:sectPr w:rsidR="0028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6998"/>
    <w:multiLevelType w:val="hybridMultilevel"/>
    <w:tmpl w:val="6F5CAF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693612"/>
    <w:multiLevelType w:val="hybridMultilevel"/>
    <w:tmpl w:val="24AA10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D0568"/>
    <w:multiLevelType w:val="hybridMultilevel"/>
    <w:tmpl w:val="13C239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EE1607"/>
    <w:multiLevelType w:val="hybridMultilevel"/>
    <w:tmpl w:val="2D2A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601EB"/>
    <w:multiLevelType w:val="hybridMultilevel"/>
    <w:tmpl w:val="90D0E0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732A13"/>
    <w:multiLevelType w:val="hybridMultilevel"/>
    <w:tmpl w:val="E52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0143D"/>
    <w:multiLevelType w:val="hybridMultilevel"/>
    <w:tmpl w:val="4CF02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C515E"/>
    <w:multiLevelType w:val="hybridMultilevel"/>
    <w:tmpl w:val="AB961F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E634CCE"/>
    <w:multiLevelType w:val="hybridMultilevel"/>
    <w:tmpl w:val="397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716FE"/>
    <w:multiLevelType w:val="hybridMultilevel"/>
    <w:tmpl w:val="72F8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257D4"/>
    <w:multiLevelType w:val="hybridMultilevel"/>
    <w:tmpl w:val="2F005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8E6"/>
    <w:rsid w:val="000033C5"/>
    <w:rsid w:val="0009308F"/>
    <w:rsid w:val="00120762"/>
    <w:rsid w:val="001503F2"/>
    <w:rsid w:val="00162EFD"/>
    <w:rsid w:val="001A0E13"/>
    <w:rsid w:val="001A3EAF"/>
    <w:rsid w:val="00240B18"/>
    <w:rsid w:val="00261634"/>
    <w:rsid w:val="00287817"/>
    <w:rsid w:val="0045066C"/>
    <w:rsid w:val="004E36B0"/>
    <w:rsid w:val="004E4F90"/>
    <w:rsid w:val="00507CE4"/>
    <w:rsid w:val="005D13CE"/>
    <w:rsid w:val="005D3172"/>
    <w:rsid w:val="00687F48"/>
    <w:rsid w:val="006C418E"/>
    <w:rsid w:val="00733CDE"/>
    <w:rsid w:val="0079222A"/>
    <w:rsid w:val="00850ABE"/>
    <w:rsid w:val="00A10F79"/>
    <w:rsid w:val="00A14B5E"/>
    <w:rsid w:val="00A478E6"/>
    <w:rsid w:val="00AB7EF5"/>
    <w:rsid w:val="00B423EB"/>
    <w:rsid w:val="00C57E67"/>
    <w:rsid w:val="00CB316B"/>
    <w:rsid w:val="00CE16BE"/>
    <w:rsid w:val="00D44D24"/>
    <w:rsid w:val="00D55304"/>
    <w:rsid w:val="00D963A6"/>
    <w:rsid w:val="00DA4B08"/>
    <w:rsid w:val="00DA58D0"/>
    <w:rsid w:val="00E10613"/>
    <w:rsid w:val="00E3456C"/>
    <w:rsid w:val="00E87280"/>
    <w:rsid w:val="00E97309"/>
    <w:rsid w:val="00EA6D40"/>
    <w:rsid w:val="00ED207F"/>
    <w:rsid w:val="00F4222F"/>
    <w:rsid w:val="00F60300"/>
    <w:rsid w:val="00F8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2A"/>
    <w:pPr>
      <w:spacing w:after="200" w:line="240" w:lineRule="auto"/>
      <w:ind w:left="720"/>
    </w:pPr>
    <w:rPr>
      <w:rFonts w:ascii="Cambria" w:eastAsia="Calibri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2A"/>
    <w:pPr>
      <w:spacing w:after="200" w:line="240" w:lineRule="auto"/>
      <w:ind w:left="720"/>
    </w:pPr>
    <w:rPr>
      <w:rFonts w:ascii="Cambria" w:eastAsia="Calibri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 Kim Nguyen</dc:creator>
  <cp:keywords/>
  <dc:description/>
  <cp:lastModifiedBy>Nguyen Kim Minh Hang</cp:lastModifiedBy>
  <cp:revision>20</cp:revision>
  <dcterms:created xsi:type="dcterms:W3CDTF">2018-03-07T03:25:00Z</dcterms:created>
  <dcterms:modified xsi:type="dcterms:W3CDTF">2018-03-17T12:23:00Z</dcterms:modified>
</cp:coreProperties>
</file>