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50CA6" w14:textId="77777777" w:rsidR="00EB6973" w:rsidRPr="003026DC" w:rsidRDefault="00EB6973" w:rsidP="00EB6973">
      <w:pPr>
        <w:spacing w:before="100" w:beforeAutospacing="1" w:after="100" w:afterAutospacing="1" w:line="240" w:lineRule="auto"/>
        <w:contextualSpacing/>
        <w:jc w:val="center"/>
        <w:rPr>
          <w:rFonts w:eastAsia="Times New Roman" w:cs="Times New Roman"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Mark L. Knight</w:t>
      </w:r>
      <w:r w:rsidRPr="003026DC">
        <w:rPr>
          <w:rFonts w:eastAsia="Times New Roman" w:cs="Times New Roman"/>
          <w:kern w:val="0"/>
          <w:szCs w:val="24"/>
          <w14:ligatures w14:val="none"/>
        </w:rPr>
        <w:br/>
        <w:t>859-771-3956 ● marklknight00@outlook.com</w:t>
      </w:r>
    </w:p>
    <w:p w14:paraId="6D930CC6" w14:textId="77777777" w:rsidR="00EB6973" w:rsidRPr="003026DC" w:rsidRDefault="00BD6B23" w:rsidP="00EB6973">
      <w:pPr>
        <w:spacing w:before="0" w:after="0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340C5CC1">
          <v:rect id="_x0000_i1025" style="width:0;height:1.5pt" o:hralign="center" o:hrstd="t" o:hr="t" fillcolor="#a0a0a0" stroked="f"/>
        </w:pict>
      </w:r>
    </w:p>
    <w:p w14:paraId="3D5E0B48" w14:textId="77777777" w:rsidR="00EB6973" w:rsidRPr="003026DC" w:rsidRDefault="00EB6973" w:rsidP="00EB6973">
      <w:pPr>
        <w:spacing w:before="100" w:beforeAutospacing="1" w:after="100" w:afterAutospacing="1" w:line="240" w:lineRule="auto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SKILLS &amp; TECHNOLOGIES</w:t>
      </w:r>
    </w:p>
    <w:tbl>
      <w:tblPr>
        <w:tblStyle w:val="TableGrid"/>
        <w:tblW w:w="95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76"/>
        <w:gridCol w:w="3177"/>
        <w:gridCol w:w="3177"/>
      </w:tblGrid>
      <w:tr w:rsidR="00EB6973" w:rsidRPr="003026DC" w14:paraId="6E4E4627" w14:textId="77777777" w:rsidTr="00644A73">
        <w:trPr>
          <w:trHeight w:val="411"/>
        </w:trPr>
        <w:tc>
          <w:tcPr>
            <w:tcW w:w="3176" w:type="dxa"/>
          </w:tcPr>
          <w:p w14:paraId="5BE38CAA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Windows Server</w:t>
            </w:r>
          </w:p>
        </w:tc>
        <w:tc>
          <w:tcPr>
            <w:tcW w:w="3177" w:type="dxa"/>
          </w:tcPr>
          <w:p w14:paraId="439848D9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PowerShell</w:t>
            </w:r>
          </w:p>
        </w:tc>
        <w:tc>
          <w:tcPr>
            <w:tcW w:w="3177" w:type="dxa"/>
          </w:tcPr>
          <w:p w14:paraId="442F86AC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Linux Administration</w:t>
            </w:r>
          </w:p>
        </w:tc>
      </w:tr>
      <w:tr w:rsidR="00EB6973" w:rsidRPr="003026DC" w14:paraId="07705C22" w14:textId="77777777" w:rsidTr="00644A73">
        <w:trPr>
          <w:trHeight w:val="398"/>
        </w:trPr>
        <w:tc>
          <w:tcPr>
            <w:tcW w:w="3176" w:type="dxa"/>
          </w:tcPr>
          <w:p w14:paraId="4BE645EC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 xml:space="preserve">Networking Fundamentals </w:t>
            </w:r>
          </w:p>
        </w:tc>
        <w:tc>
          <w:tcPr>
            <w:tcW w:w="3177" w:type="dxa"/>
          </w:tcPr>
          <w:p w14:paraId="5C153D08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Python</w:t>
            </w:r>
          </w:p>
        </w:tc>
        <w:tc>
          <w:tcPr>
            <w:tcW w:w="3177" w:type="dxa"/>
          </w:tcPr>
          <w:p w14:paraId="35D354FE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Web Development</w:t>
            </w:r>
          </w:p>
        </w:tc>
      </w:tr>
      <w:tr w:rsidR="00EB6973" w:rsidRPr="003026DC" w14:paraId="42C4D6AF" w14:textId="77777777" w:rsidTr="00644A73">
        <w:trPr>
          <w:trHeight w:val="411"/>
        </w:trPr>
        <w:tc>
          <w:tcPr>
            <w:tcW w:w="3176" w:type="dxa"/>
          </w:tcPr>
          <w:p w14:paraId="7C8B3F3E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Microsoft Office Suite (MOS Certified</w:t>
            </w:r>
          </w:p>
        </w:tc>
        <w:tc>
          <w:tcPr>
            <w:tcW w:w="3177" w:type="dxa"/>
          </w:tcPr>
          <w:p w14:paraId="050624E3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Assembly Code</w:t>
            </w:r>
          </w:p>
        </w:tc>
        <w:tc>
          <w:tcPr>
            <w:tcW w:w="3177" w:type="dxa"/>
          </w:tcPr>
          <w:p w14:paraId="57C1D994" w14:textId="77777777" w:rsidR="00EB6973" w:rsidRPr="001976AB" w:rsidRDefault="00EB6973" w:rsidP="00644A73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976AB">
              <w:rPr>
                <w:rFonts w:eastAsia="Times New Roman" w:cs="Times New Roman"/>
                <w:b/>
                <w:bCs/>
                <w:kern w:val="0"/>
                <w:sz w:val="20"/>
                <w:szCs w:val="20"/>
                <w14:ligatures w14:val="none"/>
              </w:rPr>
              <w:t>Multiplayer Game Development</w:t>
            </w:r>
          </w:p>
        </w:tc>
      </w:tr>
      <w:tr w:rsidR="00EB6973" w:rsidRPr="003026DC" w14:paraId="350C5017" w14:textId="77777777" w:rsidTr="00644A73">
        <w:trPr>
          <w:trHeight w:val="411"/>
        </w:trPr>
        <w:tc>
          <w:tcPr>
            <w:tcW w:w="3176" w:type="dxa"/>
          </w:tcPr>
          <w:p w14:paraId="146CE233" w14:textId="77777777" w:rsidR="00EB6973" w:rsidRPr="003026DC" w:rsidRDefault="00EB6973" w:rsidP="00644A73">
            <w:pPr>
              <w:spacing w:before="100" w:beforeAutospacing="1" w:after="100" w:afterAutospacing="1"/>
              <w:contextualSpacing/>
              <w:outlineLvl w:val="2"/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pPr>
          </w:p>
        </w:tc>
        <w:tc>
          <w:tcPr>
            <w:tcW w:w="3177" w:type="dxa"/>
          </w:tcPr>
          <w:p w14:paraId="302E8436" w14:textId="77777777" w:rsidR="00EB6973" w:rsidRPr="003026DC" w:rsidRDefault="00EB6973" w:rsidP="00644A73">
            <w:pPr>
              <w:spacing w:before="100" w:beforeAutospacing="1" w:after="100" w:afterAutospacing="1"/>
              <w:contextualSpacing/>
              <w:outlineLvl w:val="2"/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pPr>
          </w:p>
        </w:tc>
        <w:tc>
          <w:tcPr>
            <w:tcW w:w="3177" w:type="dxa"/>
          </w:tcPr>
          <w:p w14:paraId="0392E29D" w14:textId="77777777" w:rsidR="00EB6973" w:rsidRPr="003026DC" w:rsidRDefault="00EB6973" w:rsidP="00644A73">
            <w:pPr>
              <w:spacing w:before="100" w:beforeAutospacing="1" w:after="100" w:afterAutospacing="1"/>
              <w:contextualSpacing/>
              <w:outlineLvl w:val="2"/>
              <w:rPr>
                <w:rFonts w:eastAsia="Times New Roman" w:cs="Times New Roman"/>
                <w:b/>
                <w:bCs/>
                <w:kern w:val="0"/>
                <w:szCs w:val="24"/>
                <w14:ligatures w14:val="none"/>
              </w:rPr>
            </w:pPr>
          </w:p>
        </w:tc>
      </w:tr>
    </w:tbl>
    <w:p w14:paraId="34695EE5" w14:textId="77777777" w:rsidR="00EB6973" w:rsidRPr="003026DC" w:rsidRDefault="00BD6B23" w:rsidP="00EB6973">
      <w:pPr>
        <w:spacing w:before="0" w:after="0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594F20A3">
          <v:rect id="_x0000_i1026" style="width:0;height:1.5pt" o:hralign="center" o:hrstd="t" o:hr="t" fillcolor="#a0a0a0" stroked="f"/>
        </w:pict>
      </w:r>
    </w:p>
    <w:p w14:paraId="496A372E" w14:textId="77777777" w:rsidR="00EB6973" w:rsidRPr="003026DC" w:rsidRDefault="00EB6973" w:rsidP="00EB6973">
      <w:pPr>
        <w:spacing w:before="100" w:beforeAutospacing="1" w:after="100" w:afterAutospacing="1" w:line="240" w:lineRule="auto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APPLIED EXPERIENCE</w:t>
      </w:r>
    </w:p>
    <w:p w14:paraId="1F6FA25B" w14:textId="77777777" w:rsidR="00D43E7A" w:rsidRDefault="00EB6973" w:rsidP="00402198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● </w:t>
      </w: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Portfolio</w:t>
      </w:r>
      <w:r w:rsidRPr="003026DC">
        <w:rPr>
          <w:rFonts w:eastAsia="Times New Roman" w:cs="Times New Roman"/>
          <w:kern w:val="0"/>
          <w:szCs w:val="24"/>
          <w14:ligatures w14:val="none"/>
        </w:rPr>
        <w:t>: https://noatuh.github.io/public-site/ Contains projects showcasing technical skills</w:t>
      </w:r>
    </w:p>
    <w:p w14:paraId="165C902B" w14:textId="6000EADB" w:rsidR="00800BB5" w:rsidRDefault="00B24A8E" w:rsidP="00800BB5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 xml:space="preserve">   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t>and websit</w:t>
      </w:r>
      <w:r w:rsidR="00402198" w:rsidRPr="003026DC">
        <w:rPr>
          <w:rFonts w:eastAsia="Times New Roman" w:cs="Times New Roman"/>
          <w:kern w:val="0"/>
          <w:szCs w:val="24"/>
          <w14:ligatures w14:val="none"/>
        </w:rPr>
        <w:t xml:space="preserve">e 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t>development.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 w:rsidR="00B601C0">
        <w:rPr>
          <w:rFonts w:eastAsia="Times New Roman" w:cs="Times New Roman"/>
          <w:b/>
          <w:bCs/>
          <w:kern w:val="0"/>
          <w:szCs w:val="24"/>
          <w14:ligatures w14:val="none"/>
        </w:rPr>
        <w:t>Multiplayer Videogame</w:t>
      </w:r>
      <w:r w:rsidR="00800BB5" w:rsidRPr="003026DC">
        <w:rPr>
          <w:rFonts w:eastAsia="Times New Roman" w:cs="Times New Roman"/>
          <w:kern w:val="0"/>
          <w:szCs w:val="24"/>
          <w14:ligatures w14:val="none"/>
        </w:rPr>
        <w:t xml:space="preserve">: </w:t>
      </w:r>
      <w:r w:rsidR="00B601C0" w:rsidRPr="00B601C0">
        <w:rPr>
          <w:rFonts w:eastAsia="Times New Roman" w:cs="Times New Roman"/>
          <w:kern w:val="0"/>
          <w:szCs w:val="24"/>
          <w14:ligatures w14:val="none"/>
        </w:rPr>
        <w:t>Developed a fully functional multiplayer game demonstrating</w:t>
      </w:r>
    </w:p>
    <w:p w14:paraId="60ED08DF" w14:textId="3CB79405" w:rsidR="006C2B27" w:rsidRDefault="00800BB5" w:rsidP="006C2B27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 xml:space="preserve">   </w:t>
      </w:r>
      <w:r w:rsidR="003F77F2" w:rsidRPr="003F77F2">
        <w:rPr>
          <w:rFonts w:eastAsia="Times New Roman" w:cs="Times New Roman"/>
          <w:kern w:val="0"/>
          <w:szCs w:val="24"/>
          <w14:ligatures w14:val="none"/>
        </w:rPr>
        <w:t>advanced programming techniques.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 w:rsidR="006C2B27" w:rsidRPr="006C2B27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Website Development: </w:t>
      </w:r>
      <w:r w:rsidR="006C2B27" w:rsidRPr="002853A8">
        <w:rPr>
          <w:rFonts w:eastAsia="Times New Roman" w:cs="Times New Roman"/>
          <w:kern w:val="0"/>
          <w:szCs w:val="24"/>
          <w14:ligatures w14:val="none"/>
        </w:rPr>
        <w:t>Created and managed multiple responsive websites integrating</w:t>
      </w:r>
    </w:p>
    <w:p w14:paraId="0AD3BE33" w14:textId="00CEDDD1" w:rsidR="00EB6973" w:rsidRPr="003026DC" w:rsidRDefault="006C2B27" w:rsidP="006C2B27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t xml:space="preserve">    </w:t>
      </w:r>
      <w:r w:rsidRPr="006C2B27">
        <w:rPr>
          <w:rFonts w:eastAsia="Times New Roman" w:cs="Times New Roman"/>
          <w:kern w:val="0"/>
          <w:szCs w:val="24"/>
          <w14:ligatures w14:val="none"/>
        </w:rPr>
        <w:t>modern web technologies.</w:t>
      </w:r>
    </w:p>
    <w:p w14:paraId="78345FE0" w14:textId="77777777" w:rsidR="00EB6973" w:rsidRPr="003026DC" w:rsidRDefault="00BD6B23" w:rsidP="00EB6973">
      <w:pPr>
        <w:spacing w:before="0" w:after="0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4BA3F3AE">
          <v:rect id="_x0000_i1027" style="width:0;height:1.5pt" o:hralign="center" o:hrstd="t" o:hr="t" fillcolor="#a0a0a0" stroked="f"/>
        </w:pict>
      </w:r>
    </w:p>
    <w:p w14:paraId="0CE5BDCE" w14:textId="15FB6501" w:rsidR="00855EA1" w:rsidRPr="00855EA1" w:rsidRDefault="00EB6973" w:rsidP="00855EA1">
      <w:pPr>
        <w:spacing w:before="100" w:beforeAutospacing="1" w:after="100" w:afterAutospacing="1" w:line="240" w:lineRule="auto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PROFESSIONAL EXPERIENCE</w:t>
      </w:r>
    </w:p>
    <w:p w14:paraId="7D7AE2AB" w14:textId="4BAC9388" w:rsidR="00F02E0B" w:rsidRPr="00F02E0B" w:rsidRDefault="00EB6973" w:rsidP="00F02E0B">
      <w:pPr>
        <w:spacing w:before="100" w:beforeAutospacing="1" w:after="100" w:afterAutospacing="1" w:line="240" w:lineRule="auto"/>
        <w:contextualSpacing/>
        <w:rPr>
          <w:rStyle w:val="Strong"/>
          <w:b w:val="0"/>
          <w:bCs w:val="0"/>
          <w:szCs w:val="24"/>
        </w:rPr>
      </w:pPr>
      <w:r w:rsidRPr="00B07514">
        <w:rPr>
          <w:rFonts w:eastAsia="Times New Roman" w:cs="Times New Roman"/>
          <w:b/>
          <w:bCs/>
          <w:kern w:val="0"/>
          <w:szCs w:val="24"/>
          <w14:ligatures w14:val="none"/>
        </w:rPr>
        <w:t>Independent Contractor for Independent IT Projects | Aug. 2021 - Present</w:t>
      </w:r>
      <w:r w:rsidRPr="00B07514">
        <w:rPr>
          <w:rFonts w:eastAsia="Times New Roman" w:cs="Times New Roman"/>
          <w:b/>
          <w:bCs/>
          <w:kern w:val="0"/>
          <w:szCs w:val="24"/>
          <w14:ligatures w14:val="none"/>
        </w:rPr>
        <w:br/>
      </w: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● </w:t>
      </w:r>
      <w:r w:rsidR="00F02E0B" w:rsidRPr="00F02E0B">
        <w:rPr>
          <w:rStyle w:val="Strong"/>
          <w:b w:val="0"/>
          <w:bCs w:val="0"/>
          <w:szCs w:val="24"/>
        </w:rPr>
        <w:t>Developed and deployed automated scripts to enhance system efficiency and reduce manual</w:t>
      </w:r>
    </w:p>
    <w:p w14:paraId="724A16C9" w14:textId="0293A8BD" w:rsidR="007C1E2F" w:rsidRPr="007C1E2F" w:rsidRDefault="00F02E0B" w:rsidP="007C1E2F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F02E0B">
        <w:rPr>
          <w:rStyle w:val="Strong"/>
          <w:b w:val="0"/>
          <w:bCs w:val="0"/>
          <w:szCs w:val="24"/>
        </w:rPr>
        <w:t xml:space="preserve">   </w:t>
      </w:r>
      <w:r>
        <w:rPr>
          <w:rStyle w:val="Strong"/>
          <w:b w:val="0"/>
          <w:bCs w:val="0"/>
          <w:szCs w:val="24"/>
        </w:rPr>
        <w:t>workload</w:t>
      </w:r>
      <w:r w:rsidRPr="00F02E0B">
        <w:rPr>
          <w:rStyle w:val="Strong"/>
          <w:b w:val="0"/>
          <w:bCs w:val="0"/>
          <w:szCs w:val="24"/>
        </w:rPr>
        <w:t>.</w:t>
      </w:r>
      <w:r w:rsidR="00EB6973" w:rsidRPr="003026DC">
        <w:rPr>
          <w:rFonts w:eastAsia="Times New Roman" w:cs="Times New Roman"/>
          <w:kern w:val="0"/>
          <w:szCs w:val="24"/>
          <w14:ligatures w14:val="none"/>
        </w:rPr>
        <w:br/>
      </w:r>
      <w:r w:rsidR="007C1E2F" w:rsidRPr="007C1E2F">
        <w:rPr>
          <w:rFonts w:eastAsia="Times New Roman" w:cs="Times New Roman"/>
          <w:kern w:val="0"/>
          <w:szCs w:val="24"/>
          <w14:ligatures w14:val="none"/>
        </w:rPr>
        <w:t>● Streamlined IT operations by implementing system updates and improving network</w:t>
      </w:r>
    </w:p>
    <w:p w14:paraId="7EF8AE84" w14:textId="19D449DC" w:rsidR="001976AB" w:rsidRDefault="007C1E2F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7C1E2F">
        <w:rPr>
          <w:rFonts w:eastAsia="Times New Roman" w:cs="Times New Roman"/>
          <w:kern w:val="0"/>
          <w:szCs w:val="24"/>
          <w14:ligatures w14:val="none"/>
        </w:rPr>
        <w:t xml:space="preserve">   </w:t>
      </w:r>
      <w:r w:rsidR="00B60D24">
        <w:rPr>
          <w:rFonts w:eastAsia="Times New Roman" w:cs="Times New Roman"/>
          <w:kern w:val="0"/>
          <w:szCs w:val="24"/>
          <w14:ligatures w14:val="none"/>
        </w:rPr>
        <w:t xml:space="preserve"> </w:t>
      </w:r>
      <w:r>
        <w:rPr>
          <w:rFonts w:eastAsia="Times New Roman" w:cs="Times New Roman"/>
          <w:kern w:val="0"/>
          <w:szCs w:val="24"/>
          <w14:ligatures w14:val="none"/>
        </w:rPr>
        <w:t>performance</w:t>
      </w:r>
      <w:r w:rsidRPr="007C1E2F">
        <w:rPr>
          <w:rFonts w:eastAsia="Times New Roman" w:cs="Times New Roman"/>
          <w:kern w:val="0"/>
          <w:szCs w:val="24"/>
          <w14:ligatures w14:val="none"/>
        </w:rPr>
        <w:t>.</w:t>
      </w:r>
      <w:r w:rsidR="00626F1B">
        <w:rPr>
          <w:rFonts w:eastAsia="Times New Roman" w:cs="Times New Roman"/>
          <w:kern w:val="0"/>
          <w:szCs w:val="24"/>
          <w14:ligatures w14:val="none"/>
        </w:rPr>
        <w:t xml:space="preserve"> </w:t>
      </w:r>
    </w:p>
    <w:p w14:paraId="3D78DD6C" w14:textId="18D01A37" w:rsidR="009828BF" w:rsidRDefault="00E06BC8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Burger King | May 2023 – Oct. 2025</w:t>
      </w:r>
      <w:r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>
        <w:t>Delivering fast, fresh, and friendly service in a high-energy restaurant environment.</w:t>
      </w:r>
      <w:r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>
        <w:t>Keeping operations running smoothly while serving up quality meals</w:t>
      </w:r>
      <w:r w:rsidRPr="003026DC">
        <w:rPr>
          <w:szCs w:val="24"/>
        </w:rPr>
        <w:t>.</w:t>
      </w:r>
    </w:p>
    <w:p w14:paraId="30AE874E" w14:textId="7263459B" w:rsidR="00855EA1" w:rsidRPr="00855EA1" w:rsidRDefault="008A0850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14:ligatures w14:val="none"/>
        </w:rPr>
        <w:t>Link-Belt</w:t>
      </w:r>
      <w:r w:rsidR="009B4D0F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| </w:t>
      </w:r>
      <w:r>
        <w:rPr>
          <w:rFonts w:eastAsia="Times New Roman" w:cs="Times New Roman"/>
          <w:b/>
          <w:bCs/>
          <w:kern w:val="0"/>
          <w:szCs w:val="24"/>
          <w14:ligatures w14:val="none"/>
        </w:rPr>
        <w:t>Oct. 2025</w:t>
      </w:r>
      <w:r w:rsidR="009B4D0F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–</w:t>
      </w:r>
      <w:r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Present</w:t>
      </w:r>
      <w:r w:rsidR="009B4D0F"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 w:rsidR="007060AB">
        <w:t>Collaborate with team members to move, align, and secure structural parts during assembly.</w:t>
      </w:r>
      <w:r w:rsidR="009B4D0F" w:rsidRPr="003026DC">
        <w:rPr>
          <w:rFonts w:eastAsia="Times New Roman" w:cs="Times New Roman"/>
          <w:kern w:val="0"/>
          <w:szCs w:val="24"/>
          <w14:ligatures w14:val="none"/>
        </w:rPr>
        <w:br/>
        <w:t xml:space="preserve">● </w:t>
      </w:r>
      <w:r w:rsidR="007060AB">
        <w:t>Use power tools and measurement instruments to ensure accurate, high-quality builds.</w:t>
      </w:r>
    </w:p>
    <w:p w14:paraId="55D690DE" w14:textId="77777777" w:rsidR="00EB6973" w:rsidRPr="003026DC" w:rsidRDefault="00BD6B23" w:rsidP="00EB6973">
      <w:pPr>
        <w:spacing w:before="0" w:after="0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6BC82FED">
          <v:rect id="_x0000_i1028" style="width:0;height:1.5pt" o:hralign="center" o:hrstd="t" o:hr="t" fillcolor="#a0a0a0" stroked="f"/>
        </w:pict>
      </w:r>
    </w:p>
    <w:p w14:paraId="23808172" w14:textId="77777777" w:rsidR="00EB6973" w:rsidRPr="003026DC" w:rsidRDefault="00EB6973" w:rsidP="00EB6973">
      <w:pPr>
        <w:spacing w:before="100" w:beforeAutospacing="1" w:after="100" w:afterAutospacing="1" w:line="240" w:lineRule="auto"/>
        <w:contextualSpacing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EDUCATION</w:t>
      </w:r>
    </w:p>
    <w:p w14:paraId="2FBF5D22" w14:textId="0EFCEF72" w:rsidR="008B6892" w:rsidRPr="003026DC" w:rsidRDefault="00EB6973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Northern Kentucky University</w:t>
      </w: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 | Jan. 2023 - In Progress | GPA: 3.7</w:t>
      </w:r>
      <w:r w:rsidRPr="003026DC">
        <w:rPr>
          <w:rFonts w:eastAsia="Times New Roman" w:cs="Times New Roman"/>
          <w:kern w:val="0"/>
          <w:szCs w:val="24"/>
          <w14:ligatures w14:val="none"/>
        </w:rPr>
        <w:br/>
        <w:t>Bachelor of Science in Information Technology &amp; Cyber Security</w:t>
      </w:r>
    </w:p>
    <w:p w14:paraId="6FC0F1EF" w14:textId="77777777" w:rsidR="001976AB" w:rsidRDefault="001976AB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b/>
          <w:bCs/>
          <w:kern w:val="0"/>
          <w:szCs w:val="24"/>
          <w14:ligatures w14:val="none"/>
        </w:rPr>
      </w:pPr>
    </w:p>
    <w:p w14:paraId="63173C5B" w14:textId="254C00A1" w:rsidR="00EB6973" w:rsidRPr="003026DC" w:rsidRDefault="00EB6973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Bluegrass Community Technical College</w:t>
      </w: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 | Jan. 2021 - Dec. 2022 | GPA: 3.0</w:t>
      </w:r>
      <w:r w:rsidRPr="003026DC">
        <w:rPr>
          <w:rFonts w:eastAsia="Times New Roman" w:cs="Times New Roman"/>
          <w:kern w:val="0"/>
          <w:szCs w:val="24"/>
          <w14:ligatures w14:val="none"/>
        </w:rPr>
        <w:br/>
        <w:t>Associate of Science in Computer Science</w:t>
      </w:r>
    </w:p>
    <w:p w14:paraId="199682B1" w14:textId="77777777" w:rsidR="001976AB" w:rsidRDefault="001976AB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b/>
          <w:bCs/>
          <w:kern w:val="0"/>
          <w:szCs w:val="24"/>
          <w14:ligatures w14:val="none"/>
        </w:rPr>
      </w:pPr>
    </w:p>
    <w:p w14:paraId="0D734F58" w14:textId="6BA0F9A8" w:rsidR="00EB6973" w:rsidRPr="003026DC" w:rsidRDefault="00EB6973" w:rsidP="00EB6973">
      <w:pPr>
        <w:spacing w:before="100" w:beforeAutospacing="1" w:after="100" w:afterAutospacing="1" w:line="240" w:lineRule="auto"/>
        <w:contextualSpacing/>
        <w:rPr>
          <w:rFonts w:eastAsia="Times New Roman" w:cs="Times New Roman"/>
          <w:kern w:val="0"/>
          <w:szCs w:val="24"/>
          <w14:ligatures w14:val="none"/>
        </w:rPr>
      </w:pPr>
      <w:r w:rsidRPr="003026DC">
        <w:rPr>
          <w:rFonts w:eastAsia="Times New Roman" w:cs="Times New Roman"/>
          <w:b/>
          <w:bCs/>
          <w:kern w:val="0"/>
          <w:szCs w:val="24"/>
          <w14:ligatures w14:val="none"/>
        </w:rPr>
        <w:t>George Rogers Clark High School</w:t>
      </w:r>
      <w:r w:rsidRPr="003026DC">
        <w:rPr>
          <w:rFonts w:eastAsia="Times New Roman" w:cs="Times New Roman"/>
          <w:kern w:val="0"/>
          <w:szCs w:val="24"/>
          <w14:ligatures w14:val="none"/>
        </w:rPr>
        <w:t xml:space="preserve"> | Aug. 2015 - May 2019 | GPA: 3.5</w:t>
      </w:r>
      <w:r w:rsidRPr="003026DC">
        <w:rPr>
          <w:rFonts w:eastAsia="Times New Roman" w:cs="Times New Roman"/>
          <w:kern w:val="0"/>
          <w:szCs w:val="24"/>
          <w14:ligatures w14:val="none"/>
        </w:rPr>
        <w:br/>
        <w:t>High School Diploma</w:t>
      </w:r>
    </w:p>
    <w:p w14:paraId="77523FA4" w14:textId="77777777" w:rsidR="00646D1E" w:rsidRDefault="00646D1E" w:rsidP="009B07B4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</w:p>
    <w:sectPr w:rsidR="00646D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74A4C"/>
    <w:multiLevelType w:val="multilevel"/>
    <w:tmpl w:val="0360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4B1D04"/>
    <w:multiLevelType w:val="multilevel"/>
    <w:tmpl w:val="B59A7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861FDB"/>
    <w:multiLevelType w:val="hybridMultilevel"/>
    <w:tmpl w:val="B1D246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4739140">
    <w:abstractNumId w:val="2"/>
  </w:num>
  <w:num w:numId="2" w16cid:durableId="1770589098">
    <w:abstractNumId w:val="0"/>
  </w:num>
  <w:num w:numId="3" w16cid:durableId="18025741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MDExNzI2NzEwN7I0MTJU0lEKTi0uzszPAykwNKsFABWPmhEtAAAA"/>
  </w:docVars>
  <w:rsids>
    <w:rsidRoot w:val="003F4AAE"/>
    <w:rsid w:val="00003E7F"/>
    <w:rsid w:val="00016297"/>
    <w:rsid w:val="00022B58"/>
    <w:rsid w:val="00047847"/>
    <w:rsid w:val="00074BA8"/>
    <w:rsid w:val="00092784"/>
    <w:rsid w:val="000A45E9"/>
    <w:rsid w:val="00167C24"/>
    <w:rsid w:val="001803D8"/>
    <w:rsid w:val="0019361E"/>
    <w:rsid w:val="00196F99"/>
    <w:rsid w:val="001976AB"/>
    <w:rsid w:val="001B7B91"/>
    <w:rsid w:val="002200F0"/>
    <w:rsid w:val="002201CA"/>
    <w:rsid w:val="0024723A"/>
    <w:rsid w:val="002805D5"/>
    <w:rsid w:val="002853A8"/>
    <w:rsid w:val="002A6D03"/>
    <w:rsid w:val="002B3E57"/>
    <w:rsid w:val="002C328F"/>
    <w:rsid w:val="002E6CDA"/>
    <w:rsid w:val="003026DC"/>
    <w:rsid w:val="00393744"/>
    <w:rsid w:val="003E0E91"/>
    <w:rsid w:val="003E16E4"/>
    <w:rsid w:val="003F4AAE"/>
    <w:rsid w:val="003F77F2"/>
    <w:rsid w:val="00402198"/>
    <w:rsid w:val="00430F7F"/>
    <w:rsid w:val="00437557"/>
    <w:rsid w:val="00441B81"/>
    <w:rsid w:val="00464B25"/>
    <w:rsid w:val="0059209C"/>
    <w:rsid w:val="005C5AF1"/>
    <w:rsid w:val="00626F1B"/>
    <w:rsid w:val="00641DCA"/>
    <w:rsid w:val="00646D1E"/>
    <w:rsid w:val="006955B2"/>
    <w:rsid w:val="006C2B27"/>
    <w:rsid w:val="006D2BB6"/>
    <w:rsid w:val="006F267B"/>
    <w:rsid w:val="007060AB"/>
    <w:rsid w:val="007A1302"/>
    <w:rsid w:val="007B0E81"/>
    <w:rsid w:val="007C1E2F"/>
    <w:rsid w:val="007E4F7B"/>
    <w:rsid w:val="007F156E"/>
    <w:rsid w:val="00800BB5"/>
    <w:rsid w:val="008453A5"/>
    <w:rsid w:val="00845E2C"/>
    <w:rsid w:val="00855EA1"/>
    <w:rsid w:val="00871DE5"/>
    <w:rsid w:val="008A0850"/>
    <w:rsid w:val="008A0EBB"/>
    <w:rsid w:val="008B6892"/>
    <w:rsid w:val="00903F35"/>
    <w:rsid w:val="0091452D"/>
    <w:rsid w:val="00943C91"/>
    <w:rsid w:val="009517B2"/>
    <w:rsid w:val="009828BF"/>
    <w:rsid w:val="00997E5D"/>
    <w:rsid w:val="009B07B4"/>
    <w:rsid w:val="009B4D0F"/>
    <w:rsid w:val="009D2A52"/>
    <w:rsid w:val="00A166D3"/>
    <w:rsid w:val="00A82A6F"/>
    <w:rsid w:val="00AD55AE"/>
    <w:rsid w:val="00AE7D67"/>
    <w:rsid w:val="00B07514"/>
    <w:rsid w:val="00B24A8E"/>
    <w:rsid w:val="00B31DD8"/>
    <w:rsid w:val="00B51DB9"/>
    <w:rsid w:val="00B5539F"/>
    <w:rsid w:val="00B562D8"/>
    <w:rsid w:val="00B601C0"/>
    <w:rsid w:val="00B60D24"/>
    <w:rsid w:val="00B634A7"/>
    <w:rsid w:val="00BD6B23"/>
    <w:rsid w:val="00BF5792"/>
    <w:rsid w:val="00C92B99"/>
    <w:rsid w:val="00CB67BC"/>
    <w:rsid w:val="00D43E7A"/>
    <w:rsid w:val="00D47795"/>
    <w:rsid w:val="00D477A5"/>
    <w:rsid w:val="00D901AC"/>
    <w:rsid w:val="00DC3968"/>
    <w:rsid w:val="00DC7892"/>
    <w:rsid w:val="00E06BC8"/>
    <w:rsid w:val="00E11A07"/>
    <w:rsid w:val="00E75032"/>
    <w:rsid w:val="00EA135C"/>
    <w:rsid w:val="00EB6973"/>
    <w:rsid w:val="00F02E0B"/>
    <w:rsid w:val="00F620C2"/>
    <w:rsid w:val="00F665F0"/>
    <w:rsid w:val="00F67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165E710B"/>
  <w15:chartTrackingRefBased/>
  <w15:docId w15:val="{AC36EDB4-6FDE-4EE9-AA11-90FD9F010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before="240"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4D0F"/>
  </w:style>
  <w:style w:type="paragraph" w:styleId="Heading1">
    <w:name w:val="heading 1"/>
    <w:basedOn w:val="Normal"/>
    <w:next w:val="Normal"/>
    <w:link w:val="Heading1Char"/>
    <w:uiPriority w:val="9"/>
    <w:qFormat/>
    <w:rsid w:val="003F4A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4A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4AA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4AA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4AA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4AA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4AA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4AAE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4AAE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4A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4A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4AA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4AA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4AA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4AA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4AA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4AA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4AA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4AAE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4A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4AA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4AA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4A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4A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4A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4A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4A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4A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4AAE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EB6973"/>
    <w:rPr>
      <w:b/>
      <w:bCs/>
    </w:rPr>
  </w:style>
  <w:style w:type="table" w:styleId="TableGrid">
    <w:name w:val="Table Grid"/>
    <w:basedOn w:val="TableNormal"/>
    <w:uiPriority w:val="39"/>
    <w:rsid w:val="00EB6973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252</Words>
  <Characters>1441</Characters>
  <Application>Microsoft Office Word</Application>
  <DocSecurity>0</DocSecurity>
  <Lines>12</Lines>
  <Paragraphs>3</Paragraphs>
  <ScaleCrop>false</ScaleCrop>
  <Company/>
  <LinksUpToDate>false</LinksUpToDate>
  <CharactersWithSpaces>1690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Noat Uh</dc:creator>
  <cp:keywords/>
  <dc:description/>
  <cp:lastModifiedBy>Noat Uh</cp:lastModifiedBy>
  <cp:revision>78</cp:revision>
  <cp:lastPrinted>2025-05-08T04:26:00Z</cp:lastPrinted>
  <dcterms:created xsi:type="dcterms:W3CDTF">2025-02-19T20:59:00Z</dcterms:created>
  <dcterms:modified xsi:type="dcterms:W3CDTF">2025-11-15T02:17:00Z</dcterms:modified>
</cp:coreProperties>
</file>