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15DD6" w14:textId="77777777" w:rsidR="00360A05" w:rsidRPr="00360A05" w:rsidRDefault="00360A05" w:rsidP="00360A05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Mark L. Knight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859-771-3956 ● marklknight00@outlook.com</w:t>
      </w:r>
    </w:p>
    <w:p w14:paraId="5829B089" w14:textId="77777777" w:rsidR="00360A05" w:rsidRPr="00360A05" w:rsidRDefault="00941038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2D8551F9">
          <v:rect id="_x0000_i1026" style="width:0;height:1.5pt" o:hralign="center" o:hrstd="t" o:hr="t" fillcolor="#a0a0a0" stroked="f"/>
        </w:pict>
      </w:r>
    </w:p>
    <w:p w14:paraId="526650C9" w14:textId="2C5CEF65" w:rsid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SKILLS &amp; TECHNOLOGIES</w:t>
      </w:r>
    </w:p>
    <w:tbl>
      <w:tblPr>
        <w:tblStyle w:val="TableGrid"/>
        <w:tblW w:w="9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6"/>
        <w:gridCol w:w="3177"/>
        <w:gridCol w:w="3177"/>
      </w:tblGrid>
      <w:tr w:rsidR="00CC0B85" w:rsidRPr="00CC0B85" w14:paraId="58F32F9E" w14:textId="77777777" w:rsidTr="00CC0B85">
        <w:trPr>
          <w:trHeight w:val="411"/>
        </w:trPr>
        <w:tc>
          <w:tcPr>
            <w:tcW w:w="3176" w:type="dxa"/>
          </w:tcPr>
          <w:p w14:paraId="459F9DDD" w14:textId="633A0686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Windows Server</w:t>
            </w:r>
          </w:p>
        </w:tc>
        <w:tc>
          <w:tcPr>
            <w:tcW w:w="3177" w:type="dxa"/>
          </w:tcPr>
          <w:p w14:paraId="1777F5BD" w14:textId="14B1AC5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PowerShell</w:t>
            </w:r>
          </w:p>
        </w:tc>
        <w:tc>
          <w:tcPr>
            <w:tcW w:w="3177" w:type="dxa"/>
          </w:tcPr>
          <w:p w14:paraId="701B0DF4" w14:textId="009914C1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Linux Administration</w:t>
            </w:r>
          </w:p>
        </w:tc>
      </w:tr>
      <w:tr w:rsidR="00CC0B85" w:rsidRPr="00CC0B85" w14:paraId="7C0F5D18" w14:textId="77777777" w:rsidTr="00CC0B85">
        <w:trPr>
          <w:trHeight w:val="398"/>
        </w:trPr>
        <w:tc>
          <w:tcPr>
            <w:tcW w:w="3176" w:type="dxa"/>
          </w:tcPr>
          <w:p w14:paraId="0476A27C" w14:textId="4A29403A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Networking Fundamentals </w:t>
            </w:r>
          </w:p>
        </w:tc>
        <w:tc>
          <w:tcPr>
            <w:tcW w:w="3177" w:type="dxa"/>
          </w:tcPr>
          <w:p w14:paraId="5644199B" w14:textId="74D2EE0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Python</w:t>
            </w:r>
          </w:p>
        </w:tc>
        <w:tc>
          <w:tcPr>
            <w:tcW w:w="3177" w:type="dxa"/>
          </w:tcPr>
          <w:p w14:paraId="0D972FBF" w14:textId="65795611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Web Development</w:t>
            </w:r>
          </w:p>
        </w:tc>
      </w:tr>
      <w:tr w:rsidR="00CC0B85" w:rsidRPr="00CC0B85" w14:paraId="63C93EB6" w14:textId="77777777" w:rsidTr="00CC0B85">
        <w:trPr>
          <w:trHeight w:val="411"/>
        </w:trPr>
        <w:tc>
          <w:tcPr>
            <w:tcW w:w="3176" w:type="dxa"/>
          </w:tcPr>
          <w:p w14:paraId="74735016" w14:textId="3D8803E7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Microsoft Office Suite (MOS Certified</w:t>
            </w:r>
          </w:p>
        </w:tc>
        <w:tc>
          <w:tcPr>
            <w:tcW w:w="3177" w:type="dxa"/>
          </w:tcPr>
          <w:p w14:paraId="06D44B44" w14:textId="7A1312F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Assembly Code</w:t>
            </w:r>
          </w:p>
        </w:tc>
        <w:tc>
          <w:tcPr>
            <w:tcW w:w="3177" w:type="dxa"/>
          </w:tcPr>
          <w:p w14:paraId="19581924" w14:textId="4A8E854F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Multiplayer Game Development</w:t>
            </w:r>
          </w:p>
        </w:tc>
      </w:tr>
      <w:tr w:rsidR="00CC0B85" w:rsidRPr="00CC0B85" w14:paraId="3F874921" w14:textId="77777777" w:rsidTr="00CC0B85">
        <w:trPr>
          <w:trHeight w:val="411"/>
        </w:trPr>
        <w:tc>
          <w:tcPr>
            <w:tcW w:w="3176" w:type="dxa"/>
          </w:tcPr>
          <w:p w14:paraId="3A77B4A5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77" w:type="dxa"/>
          </w:tcPr>
          <w:p w14:paraId="1D59E055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77" w:type="dxa"/>
          </w:tcPr>
          <w:p w14:paraId="1BFFCDCF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44C83F90" w14:textId="77777777" w:rsidR="00360A05" w:rsidRPr="00360A05" w:rsidRDefault="00941038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6EA6908D">
          <v:rect id="_x0000_i1027" style="width:0;height:1.5pt" o:hralign="center" o:hrstd="t" o:hr="t" fillcolor="#a0a0a0" stroked="f"/>
        </w:pict>
      </w:r>
    </w:p>
    <w:p w14:paraId="513B416A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APPLIED EXPERIENCE</w:t>
      </w:r>
    </w:p>
    <w:p w14:paraId="694971FF" w14:textId="3383BBA7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Portfolio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: </w:t>
      </w:r>
      <w:r w:rsidR="004C797B" w:rsidRPr="004C797B">
        <w:rPr>
          <w:rFonts w:eastAsia="Times New Roman" w:cs="Times New Roman"/>
          <w:kern w:val="0"/>
          <w:sz w:val="20"/>
          <w:szCs w:val="20"/>
          <w14:ligatures w14:val="none"/>
        </w:rPr>
        <w:t>https://noatuh.github.io/public-site/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Contains projects showcasing technical skills and website development.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Multiplayer Videogame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: Developed a fully functional multiplayer game demonstrating advanced programming techniques.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Website Development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: Created and managed multiple responsive websites integrating modern web technologies.</w:t>
      </w:r>
    </w:p>
    <w:p w14:paraId="41A73275" w14:textId="77777777" w:rsidR="00360A05" w:rsidRPr="00360A05" w:rsidRDefault="00941038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07045BED">
          <v:rect id="_x0000_i1028" style="width:0;height:1.5pt" o:hralign="center" o:hrstd="t" o:hr="t" fillcolor="#a0a0a0" stroked="f"/>
        </w:pict>
      </w:r>
    </w:p>
    <w:p w14:paraId="46477EC8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PROFESSIONAL EXPERIENCE</w:t>
      </w:r>
    </w:p>
    <w:p w14:paraId="3FD7950D" w14:textId="08C7B7D5" w:rsidR="00360A05" w:rsidRPr="00360A05" w:rsidRDefault="00884BF0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884BF0">
        <w:rPr>
          <w:rFonts w:eastAsia="Times New Roman" w:cs="Times New Roman"/>
          <w:kern w:val="0"/>
          <w:sz w:val="20"/>
          <w:szCs w:val="20"/>
          <w14:ligatures w14:val="none"/>
        </w:rPr>
        <w:t>Team Member at</w:t>
      </w: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</w:t>
      </w:r>
      <w:r w:rsidR="00360A05"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Burger King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May 2023 - Present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Delivered exceptional customer service in a fast-paced environment.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Managed daily operations, ensuring quality and timeliness.</w:t>
      </w:r>
    </w:p>
    <w:p w14:paraId="4C7DD7C2" w14:textId="3B51F53A" w:rsidR="00360A05" w:rsidRPr="00360A05" w:rsidRDefault="00D017BE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017BE">
        <w:rPr>
          <w:rFonts w:eastAsia="Times New Roman" w:cs="Times New Roman"/>
          <w:kern w:val="0"/>
          <w:sz w:val="20"/>
          <w:szCs w:val="20"/>
          <w14:ligatures w14:val="none"/>
        </w:rPr>
        <w:t xml:space="preserve">Independent Contractor </w:t>
      </w:r>
      <w:r>
        <w:rPr>
          <w:rFonts w:eastAsia="Times New Roman" w:cs="Times New Roman"/>
          <w:kern w:val="0"/>
          <w:sz w:val="20"/>
          <w:szCs w:val="20"/>
          <w14:ligatures w14:val="none"/>
        </w:rPr>
        <w:t xml:space="preserve">for </w:t>
      </w:r>
      <w:r w:rsidR="00E56D5A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Independent IT Projects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Aug. 202</w:t>
      </w:r>
      <w:r w:rsidR="00D70B6D">
        <w:rPr>
          <w:rFonts w:eastAsia="Times New Roman" w:cs="Times New Roman"/>
          <w:kern w:val="0"/>
          <w:sz w:val="20"/>
          <w:szCs w:val="20"/>
          <w14:ligatures w14:val="none"/>
        </w:rPr>
        <w:t>1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- </w:t>
      </w:r>
      <w:r w:rsidR="00760D15">
        <w:rPr>
          <w:rFonts w:eastAsia="Times New Roman" w:cs="Times New Roman"/>
          <w:kern w:val="0"/>
          <w:sz w:val="20"/>
          <w:szCs w:val="20"/>
          <w14:ligatures w14:val="none"/>
        </w:rPr>
        <w:t>Present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="009A6738" w:rsidRPr="009A6738">
        <w:rPr>
          <w:rStyle w:val="Strong"/>
          <w:b w:val="0"/>
          <w:bCs w:val="0"/>
          <w:sz w:val="20"/>
          <w:szCs w:val="20"/>
        </w:rPr>
        <w:t>Developed and deployed automated scripts</w:t>
      </w:r>
      <w:r w:rsidR="009A6738" w:rsidRPr="009A6738">
        <w:rPr>
          <w:b/>
          <w:bCs/>
          <w:sz w:val="20"/>
          <w:szCs w:val="20"/>
        </w:rPr>
        <w:t xml:space="preserve"> </w:t>
      </w:r>
      <w:r w:rsidR="009A6738" w:rsidRPr="009A6738">
        <w:rPr>
          <w:sz w:val="20"/>
          <w:szCs w:val="20"/>
        </w:rPr>
        <w:t>to enhance system efficiency and reduce manual workload.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="007D59B0" w:rsidRPr="007D59B0">
        <w:rPr>
          <w:sz w:val="20"/>
          <w:szCs w:val="20"/>
        </w:rPr>
        <w:t>Streamlined IT operations by implementing system updates and improving network performance.</w:t>
      </w:r>
    </w:p>
    <w:p w14:paraId="12CB049F" w14:textId="6BCCFBA0" w:rsidR="00360A05" w:rsidRPr="00360A05" w:rsidRDefault="00096B16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Congregate Member at </w:t>
      </w:r>
      <w:r w:rsidR="00D87E0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First Christian Church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Aug. 2021</w:t>
      </w:r>
      <w:r w:rsidR="00087D91">
        <w:rPr>
          <w:rFonts w:eastAsia="Times New Roman" w:cs="Times New Roman"/>
          <w:kern w:val="0"/>
          <w:sz w:val="20"/>
          <w:szCs w:val="20"/>
          <w14:ligatures w14:val="none"/>
        </w:rPr>
        <w:t xml:space="preserve"> – Aug. 2022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</w:r>
      <w:r w:rsidR="00360A05" w:rsidRPr="00B437A5">
        <w:rPr>
          <w:rFonts w:eastAsia="Times New Roman" w:cs="Times New Roman"/>
          <w:kern w:val="0"/>
          <w:sz w:val="20"/>
          <w:szCs w:val="20"/>
          <w14:ligatures w14:val="none"/>
        </w:rPr>
        <w:t xml:space="preserve">● </w:t>
      </w:r>
      <w:r w:rsidR="00804997" w:rsidRPr="00B437A5">
        <w:rPr>
          <w:sz w:val="20"/>
          <w:szCs w:val="20"/>
        </w:rPr>
        <w:t xml:space="preserve">Managed and troubleshot network devices to ensure reliable </w:t>
      </w:r>
      <w:r w:rsidR="008B0637" w:rsidRPr="00B437A5">
        <w:rPr>
          <w:sz w:val="20"/>
          <w:szCs w:val="20"/>
        </w:rPr>
        <w:t>connectivity.</w:t>
      </w:r>
      <w:r w:rsidR="00360A05" w:rsidRPr="00B437A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="00207280" w:rsidRPr="00B437A5">
        <w:rPr>
          <w:sz w:val="20"/>
          <w:szCs w:val="20"/>
        </w:rPr>
        <w:t>Configured routers and switches for secure and efficient data flow.</w:t>
      </w:r>
    </w:p>
    <w:p w14:paraId="117D04C2" w14:textId="77777777" w:rsidR="00360A05" w:rsidRPr="00360A05" w:rsidRDefault="00941038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4D473963">
          <v:rect id="_x0000_i1029" style="width:0;height:1.5pt" o:hralign="center" o:hrstd="t" o:hr="t" fillcolor="#a0a0a0" stroked="f"/>
        </w:pict>
      </w:r>
    </w:p>
    <w:p w14:paraId="042C3469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EDUCATION</w:t>
      </w:r>
    </w:p>
    <w:p w14:paraId="2EE360E2" w14:textId="1CD11FC1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Northern Kentucky University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</w:t>
      </w:r>
      <w:r w:rsidR="000A7534">
        <w:rPr>
          <w:rFonts w:eastAsia="Times New Roman" w:cs="Times New Roman"/>
          <w:kern w:val="0"/>
          <w:sz w:val="20"/>
          <w:szCs w:val="20"/>
          <w14:ligatures w14:val="none"/>
        </w:rPr>
        <w:t xml:space="preserve"> Jan. 2023 -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In Progress | GPA: 3.</w:t>
      </w:r>
      <w:r w:rsidR="00576530">
        <w:rPr>
          <w:rFonts w:eastAsia="Times New Roman" w:cs="Times New Roman"/>
          <w:kern w:val="0"/>
          <w:sz w:val="20"/>
          <w:szCs w:val="20"/>
          <w14:ligatures w14:val="none"/>
        </w:rPr>
        <w:t>7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Bachelor of Science in </w:t>
      </w:r>
      <w:r w:rsidR="00FE6AEF">
        <w:rPr>
          <w:rFonts w:eastAsia="Times New Roman" w:cs="Times New Roman"/>
          <w:kern w:val="0"/>
          <w:sz w:val="20"/>
          <w:szCs w:val="20"/>
          <w14:ligatures w14:val="none"/>
        </w:rPr>
        <w:t xml:space="preserve">Information Technology &amp; </w:t>
      </w:r>
      <w:r w:rsidR="00E9213F">
        <w:rPr>
          <w:rFonts w:eastAsia="Times New Roman" w:cs="Times New Roman"/>
          <w:kern w:val="0"/>
          <w:sz w:val="20"/>
          <w:szCs w:val="20"/>
          <w14:ligatures w14:val="none"/>
        </w:rPr>
        <w:t>Cyber Security</w:t>
      </w:r>
    </w:p>
    <w:p w14:paraId="4A39104E" w14:textId="3E8D9989" w:rsidR="00E66E9D" w:rsidRDefault="00360A05" w:rsidP="00CC0B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Bluegrass Community Technical College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</w:t>
      </w:r>
      <w:r w:rsidR="00B060C9">
        <w:rPr>
          <w:rFonts w:eastAsia="Times New Roman" w:cs="Times New Roman"/>
          <w:kern w:val="0"/>
          <w:sz w:val="20"/>
          <w:szCs w:val="20"/>
          <w14:ligatures w14:val="none"/>
        </w:rPr>
        <w:t>Jan. 2021</w:t>
      </w:r>
      <w:r w:rsidR="000A7534">
        <w:rPr>
          <w:rFonts w:eastAsia="Times New Roman" w:cs="Times New Roman"/>
          <w:kern w:val="0"/>
          <w:sz w:val="20"/>
          <w:szCs w:val="20"/>
          <w14:ligatures w14:val="none"/>
        </w:rPr>
        <w:t xml:space="preserve"> -</w:t>
      </w:r>
      <w:r w:rsidR="00B060C9">
        <w:rPr>
          <w:rFonts w:eastAsia="Times New Roman" w:cs="Times New Roman"/>
          <w:kern w:val="0"/>
          <w:sz w:val="20"/>
          <w:szCs w:val="20"/>
          <w14:ligatures w14:val="none"/>
        </w:rPr>
        <w:t xml:space="preserve"> 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Dec. 2022 | GPA: 3.0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Associate of Science in Computer Science</w:t>
      </w:r>
    </w:p>
    <w:p w14:paraId="74254229" w14:textId="0F3017C1" w:rsidR="00903F35" w:rsidRDefault="00360A05" w:rsidP="00CC0B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George Rogers Clark High School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</w:t>
      </w:r>
      <w:r w:rsidR="00BA56B9">
        <w:rPr>
          <w:rFonts w:eastAsia="Times New Roman" w:cs="Times New Roman"/>
          <w:kern w:val="0"/>
          <w:sz w:val="20"/>
          <w:szCs w:val="20"/>
          <w14:ligatures w14:val="none"/>
        </w:rPr>
        <w:t>Aug. 2015</w:t>
      </w:r>
      <w:r w:rsidR="000A7534">
        <w:rPr>
          <w:rFonts w:eastAsia="Times New Roman" w:cs="Times New Roman"/>
          <w:kern w:val="0"/>
          <w:sz w:val="20"/>
          <w:szCs w:val="20"/>
          <w14:ligatures w14:val="none"/>
        </w:rPr>
        <w:t xml:space="preserve"> -</w:t>
      </w:r>
      <w:r w:rsidR="00BA56B9">
        <w:rPr>
          <w:rFonts w:eastAsia="Times New Roman" w:cs="Times New Roman"/>
          <w:kern w:val="0"/>
          <w:sz w:val="20"/>
          <w:szCs w:val="20"/>
          <w14:ligatures w14:val="none"/>
        </w:rPr>
        <w:t xml:space="preserve"> 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May 2019 | GPA: 3.5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High School Diploma</w:t>
      </w:r>
    </w:p>
    <w:p w14:paraId="2E480325" w14:textId="77777777" w:rsidR="001F40C3" w:rsidRPr="004C79AC" w:rsidRDefault="001F40C3" w:rsidP="001F40C3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lastRenderedPageBreak/>
        <w:t>Mark L. Knight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859-771-3956 ● marklknight00@outlook.com</w:t>
      </w:r>
    </w:p>
    <w:p w14:paraId="1BAD6C19" w14:textId="77777777" w:rsidR="001F40C3" w:rsidRPr="004C79AC" w:rsidRDefault="00941038" w:rsidP="001F40C3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15E3CD71">
          <v:rect id="_x0000_i1030" style="width:0;height:1.5pt" o:hralign="center" o:hrstd="t" o:hr="t" fillcolor="#a0a0a0" stroked="f"/>
        </w:pict>
      </w:r>
    </w:p>
    <w:p w14:paraId="6718C3C3" w14:textId="77777777" w:rsidR="001F40C3" w:rsidRPr="004C79AC" w:rsidRDefault="001F40C3" w:rsidP="001F40C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REFERENCES</w:t>
      </w:r>
    </w:p>
    <w:p w14:paraId="3C1AF106" w14:textId="77777777" w:rsidR="001F40C3" w:rsidRPr="004C79AC" w:rsidRDefault="001F40C3" w:rsidP="001F40C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Professional References</w:t>
      </w:r>
    </w:p>
    <w:p w14:paraId="709D3D35" w14:textId="77777777" w:rsidR="001F40C3" w:rsidRPr="004C79AC" w:rsidRDefault="001F40C3" w:rsidP="001F40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Haven Murray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General Manager, Burger King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859-644-4206</w:t>
      </w:r>
    </w:p>
    <w:p w14:paraId="2BCFA135" w14:textId="253C8ECA" w:rsidR="00904D52" w:rsidRDefault="001F40C3" w:rsidP="00904D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Steavon Fredrick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Shift Manager, Burger King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859-382-2488</w:t>
      </w:r>
    </w:p>
    <w:p w14:paraId="10FC4EA9" w14:textId="77777777" w:rsidR="00904D52" w:rsidRDefault="00904D52" w:rsidP="00904D5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Mark Richard</w:t>
      </w:r>
    </w:p>
    <w:p w14:paraId="3A625B5F" w14:textId="6D6A531F" w:rsidR="00904D52" w:rsidRDefault="00904D52" w:rsidP="00904D52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t>Phone: 859-644-4208</w:t>
      </w:r>
      <w:r w:rsidR="007F0B4E">
        <w:rPr>
          <w:rFonts w:eastAsia="Times New Roman" w:cs="Times New Roman"/>
          <w:kern w:val="0"/>
          <w:sz w:val="20"/>
          <w:szCs w:val="20"/>
          <w14:ligatures w14:val="none"/>
        </w:rPr>
        <w:t>, Website Client</w:t>
      </w:r>
    </w:p>
    <w:p w14:paraId="6A582B45" w14:textId="77777777" w:rsidR="00904D52" w:rsidRDefault="00904D52" w:rsidP="00904D5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Cameron Pagel</w:t>
      </w:r>
    </w:p>
    <w:p w14:paraId="5380D526" w14:textId="277AB3B6" w:rsidR="00904D52" w:rsidRPr="0026644A" w:rsidRDefault="00904D52" w:rsidP="00904D52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t xml:space="preserve">Phone: 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t>859-595-9159</w:t>
      </w:r>
      <w:r w:rsidR="000E6444">
        <w:rPr>
          <w:rFonts w:eastAsia="Times New Roman" w:cs="Times New Roman"/>
          <w:kern w:val="0"/>
          <w:sz w:val="20"/>
          <w:szCs w:val="20"/>
          <w14:ligatures w14:val="none"/>
        </w:rPr>
        <w:t>, Website Client</w:t>
      </w:r>
    </w:p>
    <w:p w14:paraId="107DFFE7" w14:textId="77777777" w:rsidR="00904D52" w:rsidRDefault="00904D52" w:rsidP="00904D5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Terri Patrick</w:t>
      </w:r>
    </w:p>
    <w:p w14:paraId="3E48FC1A" w14:textId="474D7E40" w:rsidR="00904D52" w:rsidRPr="00904D52" w:rsidRDefault="00904D52" w:rsidP="00904D52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t>Phone: 859-749-8507</w:t>
      </w:r>
      <w:r w:rsidR="006D0675">
        <w:rPr>
          <w:rFonts w:eastAsia="Times New Roman" w:cs="Times New Roman"/>
          <w:kern w:val="0"/>
          <w:sz w:val="20"/>
          <w:szCs w:val="20"/>
          <w14:ligatures w14:val="none"/>
        </w:rPr>
        <w:t>, Website Client</w:t>
      </w:r>
    </w:p>
    <w:p w14:paraId="6D9219CF" w14:textId="77777777" w:rsidR="001F40C3" w:rsidRPr="004C79AC" w:rsidRDefault="00941038" w:rsidP="001F40C3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5F4D29C3">
          <v:rect id="_x0000_i1031" style="width:0;height:1.5pt" o:hralign="center" o:hrstd="t" o:hr="t" fillcolor="#a0a0a0" stroked="f"/>
        </w:pict>
      </w:r>
    </w:p>
    <w:p w14:paraId="18F519A8" w14:textId="77777777" w:rsidR="001F40C3" w:rsidRPr="004C79AC" w:rsidRDefault="001F40C3" w:rsidP="001F40C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Personal References</w:t>
      </w:r>
    </w:p>
    <w:p w14:paraId="0DE5F476" w14:textId="77777777" w:rsidR="001F40C3" w:rsidRPr="004C79AC" w:rsidRDefault="001F40C3" w:rsidP="001F40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Stephen Lorenz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High School Classmate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859-533-6178</w:t>
      </w:r>
    </w:p>
    <w:p w14:paraId="0466B8E7" w14:textId="45E0400C" w:rsidR="002D265F" w:rsidRPr="00941038" w:rsidRDefault="001F40C3" w:rsidP="009410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Ethan Henderson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High School Classmate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859-771-1822</w:t>
      </w:r>
    </w:p>
    <w:sectPr w:rsidR="002D265F" w:rsidRPr="00941038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AEDDB" w14:textId="77777777" w:rsidR="00B10E2A" w:rsidRDefault="00B10E2A" w:rsidP="00B10E2A">
      <w:pPr>
        <w:spacing w:before="0" w:after="0" w:line="240" w:lineRule="auto"/>
      </w:pPr>
      <w:r>
        <w:separator/>
      </w:r>
    </w:p>
  </w:endnote>
  <w:endnote w:type="continuationSeparator" w:id="0">
    <w:p w14:paraId="5B110B3B" w14:textId="77777777" w:rsidR="00B10E2A" w:rsidRDefault="00B10E2A" w:rsidP="00B10E2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4D89F" w14:textId="77777777" w:rsidR="00B10E2A" w:rsidRDefault="00B10E2A" w:rsidP="00B10E2A">
      <w:pPr>
        <w:spacing w:before="0" w:after="0" w:line="240" w:lineRule="auto"/>
      </w:pPr>
      <w:r>
        <w:separator/>
      </w:r>
    </w:p>
  </w:footnote>
  <w:footnote w:type="continuationSeparator" w:id="0">
    <w:p w14:paraId="46B7F115" w14:textId="77777777" w:rsidR="00B10E2A" w:rsidRDefault="00B10E2A" w:rsidP="00B10E2A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B5F9A" w14:textId="77777777" w:rsidR="00B10E2A" w:rsidRDefault="00B10E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E174A4C"/>
    <w:multiLevelType w:val="multilevel"/>
    <w:tmpl w:val="0360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1D04"/>
    <w:multiLevelType w:val="multilevel"/>
    <w:tmpl w:val="B59A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61FDB"/>
    <w:multiLevelType w:val="hybridMultilevel"/>
    <w:tmpl w:val="B1D2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739140">
    <w:abstractNumId w:val="2"/>
  </w:num>
  <w:num w:numId="2" w16cid:durableId="1770589098">
    <w:abstractNumId w:val="0"/>
  </w:num>
  <w:num w:numId="3" w16cid:durableId="180257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AyMTSxNLUwtrA0NLRU0lEKTi0uzszPAykwNKwFAH8wtowtAAAA"/>
  </w:docVars>
  <w:rsids>
    <w:rsidRoot w:val="00360A05"/>
    <w:rsid w:val="00087D91"/>
    <w:rsid w:val="00096B16"/>
    <w:rsid w:val="000A7534"/>
    <w:rsid w:val="000E6444"/>
    <w:rsid w:val="000F6360"/>
    <w:rsid w:val="001564DF"/>
    <w:rsid w:val="001C44CA"/>
    <w:rsid w:val="001F40C3"/>
    <w:rsid w:val="00207280"/>
    <w:rsid w:val="00251632"/>
    <w:rsid w:val="00265D8F"/>
    <w:rsid w:val="00266191"/>
    <w:rsid w:val="0026644A"/>
    <w:rsid w:val="002D265F"/>
    <w:rsid w:val="002F157F"/>
    <w:rsid w:val="002F36AB"/>
    <w:rsid w:val="00360A05"/>
    <w:rsid w:val="003C5F49"/>
    <w:rsid w:val="00425F35"/>
    <w:rsid w:val="00463407"/>
    <w:rsid w:val="0048606D"/>
    <w:rsid w:val="00487FC0"/>
    <w:rsid w:val="004C5E85"/>
    <w:rsid w:val="004C797B"/>
    <w:rsid w:val="004E2638"/>
    <w:rsid w:val="00576530"/>
    <w:rsid w:val="005E4AE0"/>
    <w:rsid w:val="0060079D"/>
    <w:rsid w:val="006162F1"/>
    <w:rsid w:val="00650E86"/>
    <w:rsid w:val="006B59C2"/>
    <w:rsid w:val="006D0675"/>
    <w:rsid w:val="00760D15"/>
    <w:rsid w:val="007D59B0"/>
    <w:rsid w:val="007E26ED"/>
    <w:rsid w:val="007F0B4E"/>
    <w:rsid w:val="00804997"/>
    <w:rsid w:val="00884BF0"/>
    <w:rsid w:val="00895325"/>
    <w:rsid w:val="00896884"/>
    <w:rsid w:val="008B0637"/>
    <w:rsid w:val="00903F35"/>
    <w:rsid w:val="00904D52"/>
    <w:rsid w:val="00941038"/>
    <w:rsid w:val="00943B20"/>
    <w:rsid w:val="009A6738"/>
    <w:rsid w:val="00A04C60"/>
    <w:rsid w:val="00A3328C"/>
    <w:rsid w:val="00A82A6F"/>
    <w:rsid w:val="00AB7696"/>
    <w:rsid w:val="00B060C9"/>
    <w:rsid w:val="00B10E2A"/>
    <w:rsid w:val="00B31DD8"/>
    <w:rsid w:val="00B437A5"/>
    <w:rsid w:val="00B60DCC"/>
    <w:rsid w:val="00B81F08"/>
    <w:rsid w:val="00BA56B9"/>
    <w:rsid w:val="00BF5C66"/>
    <w:rsid w:val="00C07E6F"/>
    <w:rsid w:val="00C127E0"/>
    <w:rsid w:val="00C63D3E"/>
    <w:rsid w:val="00C848AC"/>
    <w:rsid w:val="00CC0B85"/>
    <w:rsid w:val="00CD3652"/>
    <w:rsid w:val="00CD7F69"/>
    <w:rsid w:val="00CE2C26"/>
    <w:rsid w:val="00CE62F9"/>
    <w:rsid w:val="00D017BE"/>
    <w:rsid w:val="00D076B2"/>
    <w:rsid w:val="00D20FC7"/>
    <w:rsid w:val="00D24A59"/>
    <w:rsid w:val="00D70B6D"/>
    <w:rsid w:val="00D76C82"/>
    <w:rsid w:val="00D87E06"/>
    <w:rsid w:val="00E059C3"/>
    <w:rsid w:val="00E54A09"/>
    <w:rsid w:val="00E56D5A"/>
    <w:rsid w:val="00E65E2F"/>
    <w:rsid w:val="00E66E9D"/>
    <w:rsid w:val="00E9213F"/>
    <w:rsid w:val="00EF1041"/>
    <w:rsid w:val="00FD5DA9"/>
    <w:rsid w:val="00FE6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0BCD2280"/>
  <w15:chartTrackingRefBased/>
  <w15:docId w15:val="{102C216F-751A-472F-9FE8-31B934711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7696"/>
  </w:style>
  <w:style w:type="paragraph" w:styleId="Heading1">
    <w:name w:val="heading 1"/>
    <w:basedOn w:val="Normal"/>
    <w:next w:val="Normal"/>
    <w:link w:val="Heading1Char"/>
    <w:uiPriority w:val="9"/>
    <w:qFormat/>
    <w:rsid w:val="00360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0A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A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A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A0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A0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A05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A05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A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A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0A0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A0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A0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A0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A0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A0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A0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A0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A0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A0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A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A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A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A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A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A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60A05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60A05"/>
    <w:rPr>
      <w:b/>
      <w:bCs/>
    </w:rPr>
  </w:style>
  <w:style w:type="table" w:styleId="TableGrid">
    <w:name w:val="Table Grid"/>
    <w:basedOn w:val="TableNormal"/>
    <w:uiPriority w:val="39"/>
    <w:rsid w:val="00CC0B85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10E2A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0E2A"/>
  </w:style>
  <w:style w:type="paragraph" w:styleId="Footer">
    <w:name w:val="footer"/>
    <w:basedOn w:val="Normal"/>
    <w:link w:val="FooterChar"/>
    <w:uiPriority w:val="99"/>
    <w:unhideWhenUsed/>
    <w:rsid w:val="00B10E2A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0E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322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68</cp:revision>
  <dcterms:created xsi:type="dcterms:W3CDTF">2025-01-01T21:44:00Z</dcterms:created>
  <dcterms:modified xsi:type="dcterms:W3CDTF">2025-01-29T19:04:00Z</dcterms:modified>
</cp:coreProperties>
</file>