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2853A8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2853A8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77777777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 w:rsidR="006C2B27" w:rsidRPr="002853A8"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2853A8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D78DD6C" w14:textId="77777777" w:rsidR="009828BF" w:rsidRDefault="009828B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15CBDED5" w14:textId="1D277A38" w:rsidR="009B4D0F" w:rsidRDefault="0091452D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Dollar General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May 2022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Dec. 2022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437557">
        <w:t>Ensuring smooth operations and excellent customer service in a fast-paced retail environment.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437557">
        <w:t>Maximizing efficiency and teamwork to keep shelves stocked and customers satisfied</w:t>
      </w:r>
      <w:r w:rsidR="009B4D0F" w:rsidRPr="003026DC">
        <w:rPr>
          <w:szCs w:val="24"/>
        </w:rPr>
        <w:t>.</w:t>
      </w:r>
    </w:p>
    <w:p w14:paraId="30AE874E" w14:textId="77777777" w:rsidR="00855EA1" w:rsidRPr="00855EA1" w:rsidRDefault="00855EA1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4182E6A1" w14:textId="58A541C7" w:rsidR="00EB6973" w:rsidRPr="003026DC" w:rsidRDefault="00B562D8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Bu</w:t>
      </w:r>
      <w:r w:rsidR="00C92B99">
        <w:rPr>
          <w:rFonts w:eastAsia="Times New Roman" w:cs="Times New Roman"/>
          <w:b/>
          <w:bCs/>
          <w:kern w:val="0"/>
          <w:szCs w:val="24"/>
          <w14:ligatures w14:val="none"/>
        </w:rPr>
        <w:t>r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ger King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May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. 2023 </w:t>
      </w:r>
      <w:r w:rsidR="002A6D03">
        <w:rPr>
          <w:rFonts w:eastAsia="Times New Roman" w:cs="Times New Roman"/>
          <w:b/>
          <w:bCs/>
          <w:kern w:val="0"/>
          <w:szCs w:val="24"/>
          <w14:ligatures w14:val="none"/>
        </w:rPr>
        <w:t>–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EA135C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393744">
        <w:t>Delivering fast, fresh, and friendly service in a high-energy restaurant environment.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393744">
        <w:t>Keeping operations running smoothly while serving up quality meals</w:t>
      </w:r>
      <w:r w:rsidR="00EB6973" w:rsidRPr="003026DC">
        <w:rPr>
          <w:szCs w:val="24"/>
        </w:rPr>
        <w:t>.</w:t>
      </w:r>
    </w:p>
    <w:p w14:paraId="55D690DE" w14:textId="77777777" w:rsidR="00EB6973" w:rsidRPr="003026DC" w:rsidRDefault="002853A8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433BE3C6" w14:textId="77777777" w:rsidR="00E11A07" w:rsidRDefault="00E11A07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E11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NKwFANIZ214tAAAA"/>
  </w:docVars>
  <w:rsids>
    <w:rsidRoot w:val="003F4AAE"/>
    <w:rsid w:val="00003E7F"/>
    <w:rsid w:val="00022B58"/>
    <w:rsid w:val="00074BA8"/>
    <w:rsid w:val="00092784"/>
    <w:rsid w:val="000A45E9"/>
    <w:rsid w:val="00167C24"/>
    <w:rsid w:val="0019361E"/>
    <w:rsid w:val="00196F99"/>
    <w:rsid w:val="001976AB"/>
    <w:rsid w:val="001B7B91"/>
    <w:rsid w:val="002200F0"/>
    <w:rsid w:val="002201CA"/>
    <w:rsid w:val="0024723A"/>
    <w:rsid w:val="002853A8"/>
    <w:rsid w:val="002A6D03"/>
    <w:rsid w:val="002C328F"/>
    <w:rsid w:val="002E6CDA"/>
    <w:rsid w:val="003026DC"/>
    <w:rsid w:val="00393744"/>
    <w:rsid w:val="003E16E4"/>
    <w:rsid w:val="003F4AAE"/>
    <w:rsid w:val="003F77F2"/>
    <w:rsid w:val="00402198"/>
    <w:rsid w:val="00430F7F"/>
    <w:rsid w:val="00437557"/>
    <w:rsid w:val="00441B81"/>
    <w:rsid w:val="00464B25"/>
    <w:rsid w:val="0059209C"/>
    <w:rsid w:val="00626F1B"/>
    <w:rsid w:val="00641DCA"/>
    <w:rsid w:val="006955B2"/>
    <w:rsid w:val="006C2B27"/>
    <w:rsid w:val="006D2BB6"/>
    <w:rsid w:val="006F267B"/>
    <w:rsid w:val="007A1302"/>
    <w:rsid w:val="007B0E81"/>
    <w:rsid w:val="007C1E2F"/>
    <w:rsid w:val="00800BB5"/>
    <w:rsid w:val="008453A5"/>
    <w:rsid w:val="00845E2C"/>
    <w:rsid w:val="00855EA1"/>
    <w:rsid w:val="00871DE5"/>
    <w:rsid w:val="008A0EBB"/>
    <w:rsid w:val="008B6892"/>
    <w:rsid w:val="00903F35"/>
    <w:rsid w:val="0091452D"/>
    <w:rsid w:val="00943C91"/>
    <w:rsid w:val="009828BF"/>
    <w:rsid w:val="00997E5D"/>
    <w:rsid w:val="009B07B4"/>
    <w:rsid w:val="009B4D0F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562D8"/>
    <w:rsid w:val="00B601C0"/>
    <w:rsid w:val="00B60D24"/>
    <w:rsid w:val="00B634A7"/>
    <w:rsid w:val="00BF5792"/>
    <w:rsid w:val="00C92B99"/>
    <w:rsid w:val="00D43E7A"/>
    <w:rsid w:val="00D47795"/>
    <w:rsid w:val="00D477A5"/>
    <w:rsid w:val="00D901AC"/>
    <w:rsid w:val="00DC3968"/>
    <w:rsid w:val="00DC7892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D0F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254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67</cp:revision>
  <cp:lastPrinted>2025-05-08T04:26:00Z</cp:lastPrinted>
  <dcterms:created xsi:type="dcterms:W3CDTF">2025-02-19T20:59:00Z</dcterms:created>
  <dcterms:modified xsi:type="dcterms:W3CDTF">2025-05-08T04:27:00Z</dcterms:modified>
</cp:coreProperties>
</file>