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D2893" w14:textId="77777777" w:rsidR="00056DBB" w:rsidRPr="00D47795" w:rsidRDefault="00056DBB" w:rsidP="00056DB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 w14:paraId="779A6F02" w14:textId="77777777" w:rsidR="00056DBB" w:rsidRPr="00D47795" w:rsidRDefault="00000000" w:rsidP="00056DBB">
      <w:pPr>
        <w:spacing w:before="0" w:after="0" w:line="240" w:lineRule="auto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00F14319">
          <v:rect id="_x0000_i1025" style="width:0;height:1.5pt" o:hralign="center" o:hrstd="t" o:hr="t" fillcolor="#a0a0a0" stroked="f"/>
        </w:pict>
      </w:r>
    </w:p>
    <w:p w14:paraId="7AA1973C" w14:textId="77777777" w:rsidR="00056DBB" w:rsidRPr="00D47795" w:rsidRDefault="00056DBB" w:rsidP="00056DB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REFERENCES</w:t>
      </w:r>
    </w:p>
    <w:p w14:paraId="2433CE36" w14:textId="77777777" w:rsidR="00056DBB" w:rsidRPr="00D47795" w:rsidRDefault="00056DBB" w:rsidP="00056DBB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Professional References</w:t>
      </w:r>
    </w:p>
    <w:p w14:paraId="727AB95E" w14:textId="77777777" w:rsidR="00056DBB" w:rsidRPr="00D47795" w:rsidRDefault="00056DBB" w:rsidP="00056D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Haven Murray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General Manager, Burger King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859-644-4206</w:t>
      </w:r>
    </w:p>
    <w:p w14:paraId="69263D7D" w14:textId="77777777" w:rsidR="00056DBB" w:rsidRPr="00D47795" w:rsidRDefault="00056DBB" w:rsidP="00056DB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Mark Richard</w:t>
      </w:r>
    </w:p>
    <w:p w14:paraId="7B11C570" w14:textId="77777777" w:rsidR="00056DBB" w:rsidRPr="00D47795" w:rsidRDefault="00056DBB" w:rsidP="00056DBB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kern w:val="0"/>
          <w:szCs w:val="24"/>
          <w14:ligatures w14:val="none"/>
        </w:rPr>
        <w:t>Phone: 859-644-4208, Website Client</w:t>
      </w:r>
    </w:p>
    <w:p w14:paraId="73D06281" w14:textId="77777777" w:rsidR="00056DBB" w:rsidRPr="00D47795" w:rsidRDefault="00056DBB" w:rsidP="00056DB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Cameron Pagel</w:t>
      </w:r>
    </w:p>
    <w:p w14:paraId="1C5FE2C8" w14:textId="0EE8FD7A" w:rsidR="00056DBB" w:rsidRPr="00D47795" w:rsidRDefault="00056DBB" w:rsidP="00056DBB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kern w:val="0"/>
          <w:szCs w:val="24"/>
          <w14:ligatures w14:val="none"/>
        </w:rPr>
        <w:t xml:space="preserve">Phone: 859-595-9159, </w:t>
      </w:r>
      <w:r w:rsidR="007903A4">
        <w:rPr>
          <w:rFonts w:eastAsia="Times New Roman" w:cs="Times New Roman"/>
          <w:kern w:val="0"/>
          <w:szCs w:val="24"/>
          <w14:ligatures w14:val="none"/>
        </w:rPr>
        <w:t>Current Employer</w:t>
      </w:r>
    </w:p>
    <w:p w14:paraId="258BC622" w14:textId="77777777" w:rsidR="00056DBB" w:rsidRPr="00D47795" w:rsidRDefault="00056DBB" w:rsidP="00056DB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Terri Patrick</w:t>
      </w:r>
    </w:p>
    <w:p w14:paraId="7E3CD805" w14:textId="77777777" w:rsidR="00056DBB" w:rsidRPr="00D47795" w:rsidRDefault="00056DBB" w:rsidP="00056DBB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kern w:val="0"/>
          <w:szCs w:val="24"/>
          <w14:ligatures w14:val="none"/>
        </w:rPr>
        <w:t>Phone: 859-749-8507, Website Client</w:t>
      </w:r>
    </w:p>
    <w:p w14:paraId="7F383791" w14:textId="77777777" w:rsidR="00056DBB" w:rsidRPr="00D47795" w:rsidRDefault="00000000" w:rsidP="00056DBB">
      <w:pPr>
        <w:spacing w:before="0" w:after="0" w:line="240" w:lineRule="auto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42A7B4BA">
          <v:rect id="_x0000_i1026" style="width:0;height:1.5pt" o:hralign="center" o:hrstd="t" o:hr="t" fillcolor="#a0a0a0" stroked="f"/>
        </w:pict>
      </w:r>
    </w:p>
    <w:p w14:paraId="2AB8AA57" w14:textId="77777777" w:rsidR="00056DBB" w:rsidRPr="00D47795" w:rsidRDefault="00056DBB" w:rsidP="00056DBB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Personal References</w:t>
      </w:r>
    </w:p>
    <w:p w14:paraId="096B9E68" w14:textId="77777777" w:rsidR="00056DBB" w:rsidRPr="00D47795" w:rsidRDefault="00056DBB" w:rsidP="00056D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Stephen Lorenz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High School Classmate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859-533-6178</w:t>
      </w:r>
    </w:p>
    <w:p w14:paraId="00A8A43F" w14:textId="77777777" w:rsidR="00056DBB" w:rsidRPr="00D47795" w:rsidRDefault="00056DBB" w:rsidP="00056D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Ethan Henderson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High School Classmate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859-771-1822</w:t>
      </w:r>
    </w:p>
    <w:p w14:paraId="4E49FF46" w14:textId="77777777" w:rsidR="00903F35" w:rsidRPr="00056DBB" w:rsidRDefault="00903F35" w:rsidP="00056DBB"/>
    <w:sectPr w:rsidR="00903F35" w:rsidRPr="00056D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0589098">
    <w:abstractNumId w:val="0"/>
  </w:num>
  <w:num w:numId="2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TIztzA3tLA0MbBQ0lEKTi0uzszPAykwrQUA0YgupCwAAAA="/>
  </w:docVars>
  <w:rsids>
    <w:rsidRoot w:val="00D34775"/>
    <w:rsid w:val="00056DBB"/>
    <w:rsid w:val="000D7789"/>
    <w:rsid w:val="001E2741"/>
    <w:rsid w:val="004C79AC"/>
    <w:rsid w:val="005435D6"/>
    <w:rsid w:val="0061478D"/>
    <w:rsid w:val="00727AB7"/>
    <w:rsid w:val="007903A4"/>
    <w:rsid w:val="008C6D48"/>
    <w:rsid w:val="00903F35"/>
    <w:rsid w:val="00A82A6F"/>
    <w:rsid w:val="00AB09D4"/>
    <w:rsid w:val="00B31DD8"/>
    <w:rsid w:val="00BF5792"/>
    <w:rsid w:val="00C7732C"/>
    <w:rsid w:val="00D34775"/>
    <w:rsid w:val="00E47492"/>
    <w:rsid w:val="00EF1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C3656"/>
  <w15:chartTrackingRefBased/>
  <w15:docId w15:val="{4BCB99A6-795F-4E42-A564-350689D54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6DBB"/>
  </w:style>
  <w:style w:type="paragraph" w:styleId="Heading1">
    <w:name w:val="heading 1"/>
    <w:basedOn w:val="Normal"/>
    <w:next w:val="Normal"/>
    <w:link w:val="Heading1Char"/>
    <w:uiPriority w:val="9"/>
    <w:qFormat/>
    <w:rsid w:val="00D347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7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477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477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77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77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77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77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77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7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47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477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3477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77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77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77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77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77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77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7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77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77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7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7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7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7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7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7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7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79AC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C79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4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66</Words>
  <Characters>378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11</cp:revision>
  <dcterms:created xsi:type="dcterms:W3CDTF">2025-01-01T22:04:00Z</dcterms:created>
  <dcterms:modified xsi:type="dcterms:W3CDTF">2025-03-06T16:51:00Z</dcterms:modified>
</cp:coreProperties>
</file>