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D2893" w14:textId="77777777" w:rsidR="00056DBB" w:rsidRPr="00D47795" w:rsidRDefault="00056DBB" w:rsidP="00056DBB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Mark L. Knight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859-771-3956 ● marklknight00@outlook.com</w:t>
      </w:r>
    </w:p>
    <w:p w14:paraId="779A6F02" w14:textId="77777777" w:rsidR="00056DBB" w:rsidRPr="00D47795" w:rsidRDefault="00000000" w:rsidP="00056DBB">
      <w:pPr>
        <w:spacing w:before="0" w:after="0" w:line="240" w:lineRule="auto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00F14319">
          <v:rect id="_x0000_i1025" style="width:0;height:1.5pt" o:hralign="center" o:hrstd="t" o:hr="t" fillcolor="#a0a0a0" stroked="f"/>
        </w:pict>
      </w:r>
    </w:p>
    <w:p w14:paraId="7AA1973C" w14:textId="77777777" w:rsidR="00056DBB" w:rsidRPr="00D47795" w:rsidRDefault="00056DBB" w:rsidP="00056DBB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REFERENCES</w:t>
      </w:r>
    </w:p>
    <w:p w14:paraId="2433CE36" w14:textId="77777777" w:rsidR="00056DBB" w:rsidRPr="00D47795" w:rsidRDefault="00056DBB" w:rsidP="00056DBB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Professional References</w:t>
      </w:r>
    </w:p>
    <w:p w14:paraId="727AB95E" w14:textId="637CFB41" w:rsidR="00056DBB" w:rsidRPr="00D47795" w:rsidRDefault="00056DBB" w:rsidP="00056D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Haven Murray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Phone: 859-644-4206</w:t>
      </w:r>
      <w:r w:rsidR="00ED42B4">
        <w:rPr>
          <w:rFonts w:eastAsia="Times New Roman" w:cs="Times New Roman"/>
          <w:kern w:val="0"/>
          <w:szCs w:val="24"/>
          <w14:ligatures w14:val="none"/>
        </w:rPr>
        <w:t xml:space="preserve">, </w:t>
      </w:r>
      <w:r w:rsidR="00ED42B4" w:rsidRPr="00D47795">
        <w:rPr>
          <w:rFonts w:eastAsia="Times New Roman" w:cs="Times New Roman"/>
          <w:kern w:val="0"/>
          <w:szCs w:val="24"/>
          <w14:ligatures w14:val="none"/>
        </w:rPr>
        <w:t>General Manager</w:t>
      </w:r>
      <w:r w:rsidR="00E259CF">
        <w:rPr>
          <w:rFonts w:eastAsia="Times New Roman" w:cs="Times New Roman"/>
          <w:kern w:val="0"/>
          <w:szCs w:val="24"/>
          <w14:ligatures w14:val="none"/>
        </w:rPr>
        <w:t xml:space="preserve"> at </w:t>
      </w:r>
      <w:r w:rsidR="00ED42B4" w:rsidRPr="00D47795">
        <w:rPr>
          <w:rFonts w:eastAsia="Times New Roman" w:cs="Times New Roman"/>
          <w:kern w:val="0"/>
          <w:szCs w:val="24"/>
          <w14:ligatures w14:val="none"/>
        </w:rPr>
        <w:t>Burger King</w:t>
      </w:r>
    </w:p>
    <w:p w14:paraId="69263D7D" w14:textId="77777777" w:rsidR="00056DBB" w:rsidRPr="00D47795" w:rsidRDefault="00056DBB" w:rsidP="00056DB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Mark Richard</w:t>
      </w:r>
    </w:p>
    <w:p w14:paraId="7B11C570" w14:textId="77777777" w:rsidR="00056DBB" w:rsidRPr="00D47795" w:rsidRDefault="00056DBB" w:rsidP="00056DBB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kern w:val="0"/>
          <w:szCs w:val="24"/>
          <w14:ligatures w14:val="none"/>
        </w:rPr>
        <w:t>Phone: 859-644-4208, Website Client</w:t>
      </w:r>
    </w:p>
    <w:p w14:paraId="258BC622" w14:textId="77777777" w:rsidR="00056DBB" w:rsidRPr="00D47795" w:rsidRDefault="00056DBB" w:rsidP="00056DBB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Terri Patrick</w:t>
      </w:r>
    </w:p>
    <w:p w14:paraId="7E3CD805" w14:textId="77777777" w:rsidR="00056DBB" w:rsidRPr="00D47795" w:rsidRDefault="00056DBB" w:rsidP="00056DBB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kern w:val="0"/>
          <w:szCs w:val="24"/>
          <w14:ligatures w14:val="none"/>
        </w:rPr>
        <w:t>Phone: 859-749-8507, Website Client</w:t>
      </w:r>
    </w:p>
    <w:p w14:paraId="7F383791" w14:textId="77777777" w:rsidR="00056DBB" w:rsidRPr="00D47795" w:rsidRDefault="00000000" w:rsidP="00056DBB">
      <w:pPr>
        <w:spacing w:before="0" w:after="0" w:line="240" w:lineRule="auto"/>
        <w:rPr>
          <w:rFonts w:eastAsia="Times New Roman" w:cs="Times New Roman"/>
          <w:kern w:val="0"/>
          <w:szCs w:val="24"/>
          <w14:ligatures w14:val="none"/>
        </w:rPr>
      </w:pPr>
      <w:r>
        <w:rPr>
          <w:rFonts w:eastAsia="Times New Roman" w:cs="Times New Roman"/>
          <w:kern w:val="0"/>
          <w:szCs w:val="24"/>
          <w14:ligatures w14:val="none"/>
        </w:rPr>
        <w:pict w14:anchorId="42A7B4BA">
          <v:rect id="_x0000_i1026" style="width:0;height:1.5pt" o:hralign="center" o:hrstd="t" o:hr="t" fillcolor="#a0a0a0" stroked="f"/>
        </w:pict>
      </w:r>
    </w:p>
    <w:p w14:paraId="2AB8AA57" w14:textId="77777777" w:rsidR="00056DBB" w:rsidRPr="00D47795" w:rsidRDefault="00056DBB" w:rsidP="00056DBB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Personal References</w:t>
      </w:r>
    </w:p>
    <w:p w14:paraId="096B9E68" w14:textId="77777777" w:rsidR="00056DBB" w:rsidRPr="00D47795" w:rsidRDefault="00056DBB" w:rsidP="00056D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Stephen Lorenz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High School Classmate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Phone: 859-533-6178</w:t>
      </w:r>
    </w:p>
    <w:p w14:paraId="04EF2EF4" w14:textId="159AA819" w:rsidR="00842526" w:rsidRPr="00842526" w:rsidRDefault="00056DBB" w:rsidP="0084252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14:ligatures w14:val="none"/>
        </w:rPr>
      </w:pPr>
      <w:r w:rsidRPr="00D47795">
        <w:rPr>
          <w:rFonts w:eastAsia="Times New Roman" w:cs="Times New Roman"/>
          <w:b/>
          <w:bCs/>
          <w:kern w:val="0"/>
          <w:szCs w:val="24"/>
          <w14:ligatures w14:val="none"/>
        </w:rPr>
        <w:t>Ethan Henderson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High School Classmate</w:t>
      </w:r>
      <w:r w:rsidRPr="00D47795">
        <w:rPr>
          <w:rFonts w:eastAsia="Times New Roman" w:cs="Times New Roman"/>
          <w:kern w:val="0"/>
          <w:szCs w:val="24"/>
          <w14:ligatures w14:val="none"/>
        </w:rPr>
        <w:br/>
        <w:t>Phone: 859-771-1822</w:t>
      </w:r>
    </w:p>
    <w:p w14:paraId="4E49FF46" w14:textId="77777777" w:rsidR="00903F35" w:rsidRPr="00056DBB" w:rsidRDefault="00903F35" w:rsidP="00056DBB"/>
    <w:sectPr w:rsidR="00903F35" w:rsidRPr="00056D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0589098">
    <w:abstractNumId w:val="0"/>
  </w:num>
  <w:num w:numId="2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yMTIztzA3tLA0MbBQ0lEKTi0uzszPAykwqwUAEtsDjywAAAA="/>
  </w:docVars>
  <w:rsids>
    <w:rsidRoot w:val="00D34775"/>
    <w:rsid w:val="000221DA"/>
    <w:rsid w:val="00056DBB"/>
    <w:rsid w:val="000D7789"/>
    <w:rsid w:val="001E2741"/>
    <w:rsid w:val="004C79AC"/>
    <w:rsid w:val="005435D6"/>
    <w:rsid w:val="0061478D"/>
    <w:rsid w:val="00727AB7"/>
    <w:rsid w:val="0073703D"/>
    <w:rsid w:val="007903A4"/>
    <w:rsid w:val="00842526"/>
    <w:rsid w:val="008C6D48"/>
    <w:rsid w:val="00903F35"/>
    <w:rsid w:val="00A82A6F"/>
    <w:rsid w:val="00AB09D4"/>
    <w:rsid w:val="00AC6489"/>
    <w:rsid w:val="00B31DD8"/>
    <w:rsid w:val="00BF5792"/>
    <w:rsid w:val="00C7732C"/>
    <w:rsid w:val="00D34775"/>
    <w:rsid w:val="00E259CF"/>
    <w:rsid w:val="00E47492"/>
    <w:rsid w:val="00ED42B4"/>
    <w:rsid w:val="00EF1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C3656"/>
  <w15:chartTrackingRefBased/>
  <w15:docId w15:val="{4BCB99A6-795F-4E42-A564-350689D54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6DBB"/>
  </w:style>
  <w:style w:type="paragraph" w:styleId="Heading1">
    <w:name w:val="heading 1"/>
    <w:basedOn w:val="Normal"/>
    <w:next w:val="Normal"/>
    <w:link w:val="Heading1Char"/>
    <w:uiPriority w:val="9"/>
    <w:qFormat/>
    <w:rsid w:val="00D347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47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477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477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77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77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77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77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77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7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47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477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3477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77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77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77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77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77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77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7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77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77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7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7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7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7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7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7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77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79AC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C79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4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58</Words>
  <Characters>337</Characters>
  <Application>Microsoft Office Word</Application>
  <DocSecurity>0</DocSecurity>
  <Lines>2</Lines>
  <Paragraphs>1</Paragraphs>
  <ScaleCrop>false</ScaleCrop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15</cp:revision>
  <dcterms:created xsi:type="dcterms:W3CDTF">2025-01-01T22:04:00Z</dcterms:created>
  <dcterms:modified xsi:type="dcterms:W3CDTF">2025-06-14T21:37:00Z</dcterms:modified>
</cp:coreProperties>
</file>