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0CA6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6D930CC6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340C5CC1">
          <v:rect id="_x0000_i1025" style="width:0;height:1.5pt" o:hralign="center" o:hrstd="t" o:hr="t" fillcolor="#a0a0a0" stroked="f"/>
        </w:pict>
      </w:r>
    </w:p>
    <w:p w14:paraId="3D5E0B48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EB6973" w:rsidRPr="003026DC" w14:paraId="6E4E4627" w14:textId="77777777" w:rsidTr="00644A73">
        <w:trPr>
          <w:trHeight w:val="411"/>
        </w:trPr>
        <w:tc>
          <w:tcPr>
            <w:tcW w:w="3176" w:type="dxa"/>
          </w:tcPr>
          <w:p w14:paraId="5BE38CAA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439848D9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442F86A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Linux Administration</w:t>
            </w:r>
          </w:p>
        </w:tc>
      </w:tr>
      <w:tr w:rsidR="00EB6973" w:rsidRPr="003026DC" w14:paraId="07705C22" w14:textId="77777777" w:rsidTr="00644A73">
        <w:trPr>
          <w:trHeight w:val="398"/>
        </w:trPr>
        <w:tc>
          <w:tcPr>
            <w:tcW w:w="3176" w:type="dxa"/>
          </w:tcPr>
          <w:p w14:paraId="4BE645E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C153D08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35D354F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Web Development</w:t>
            </w:r>
          </w:p>
        </w:tc>
      </w:tr>
      <w:tr w:rsidR="00EB6973" w:rsidRPr="003026DC" w14:paraId="42C4D6AF" w14:textId="77777777" w:rsidTr="00644A73">
        <w:trPr>
          <w:trHeight w:val="411"/>
        </w:trPr>
        <w:tc>
          <w:tcPr>
            <w:tcW w:w="3176" w:type="dxa"/>
          </w:tcPr>
          <w:p w14:paraId="7C8B3F3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50624E3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57C1D994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Multiplayer Game Development</w:t>
            </w:r>
          </w:p>
        </w:tc>
      </w:tr>
      <w:tr w:rsidR="00EB6973" w:rsidRPr="003026DC" w14:paraId="350C5017" w14:textId="77777777" w:rsidTr="00644A73">
        <w:trPr>
          <w:trHeight w:val="411"/>
        </w:trPr>
        <w:tc>
          <w:tcPr>
            <w:tcW w:w="3176" w:type="dxa"/>
          </w:tcPr>
          <w:p w14:paraId="146CE233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302E8436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0392E29D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</w:tr>
    </w:tbl>
    <w:p w14:paraId="34695EE5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594F20A3">
          <v:rect id="_x0000_i1026" style="width:0;height:1.5pt" o:hralign="center" o:hrstd="t" o:hr="t" fillcolor="#a0a0a0" stroked="f"/>
        </w:pict>
      </w:r>
    </w:p>
    <w:p w14:paraId="496A372E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 w14:paraId="1F6FA25B" w14:textId="77777777" w:rsidR="00D43E7A" w:rsidRDefault="00EB6973" w:rsidP="00402198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 w:rsidRPr="003026DC">
        <w:rPr>
          <w:rFonts w:eastAsia="Times New Roman" w:cs="Times New Roman"/>
          <w:kern w:val="0"/>
          <w:szCs w:val="24"/>
          <w14:ligatures w14:val="none"/>
        </w:rPr>
        <w:t>: https://noatuh.github.io/public-site/ Contains projects showcasing technical skills</w:t>
      </w:r>
    </w:p>
    <w:p w14:paraId="165C902B" w14:textId="6000EADB" w:rsidR="00800BB5" w:rsidRDefault="00B24A8E" w:rsidP="00800BB5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and websit</w:t>
      </w:r>
      <w:r w:rsidR="00402198" w:rsidRPr="003026DC">
        <w:rPr>
          <w:rFonts w:eastAsia="Times New Roman" w:cs="Times New Roman"/>
          <w:kern w:val="0"/>
          <w:szCs w:val="24"/>
          <w14:ligatures w14:val="none"/>
        </w:rPr>
        <w:t xml:space="preserve">e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development.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B601C0"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 w:rsidR="00800BB5"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r w:rsidR="00B601C0" w:rsidRPr="00B601C0">
        <w:rPr>
          <w:rFonts w:eastAsia="Times New Roman" w:cs="Times New Roman"/>
          <w:kern w:val="0"/>
          <w:szCs w:val="24"/>
          <w14:ligatures w14:val="none"/>
        </w:rPr>
        <w:t>Developed a fully functional multiplayer game demonstrating</w:t>
      </w:r>
    </w:p>
    <w:p w14:paraId="60ED08DF" w14:textId="3CB79405" w:rsidR="006C2B27" w:rsidRDefault="00800BB5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3F77F2" w:rsidRPr="003F77F2">
        <w:rPr>
          <w:rFonts w:eastAsia="Times New Roman" w:cs="Times New Roman"/>
          <w:kern w:val="0"/>
          <w:szCs w:val="24"/>
          <w14:ligatures w14:val="none"/>
        </w:rPr>
        <w:t>advanced programming techniques.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6C2B27" w:rsidRPr="006C2B27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Website Development: </w:t>
      </w:r>
      <w:r w:rsidR="006C2B27" w:rsidRPr="002853A8">
        <w:rPr>
          <w:rFonts w:eastAsia="Times New Roman" w:cs="Times New Roman"/>
          <w:kern w:val="0"/>
          <w:szCs w:val="24"/>
          <w14:ligatures w14:val="none"/>
        </w:rPr>
        <w:t>Created and managed multiple responsive websites integrating</w:t>
      </w:r>
    </w:p>
    <w:p w14:paraId="0AD3BE33" w14:textId="00CEDDD1" w:rsidR="00EB6973" w:rsidRPr="003026DC" w:rsidRDefault="006C2B27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 w:rsidRPr="006C2B27"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 w14:paraId="78345FE0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BA3F3AE">
          <v:rect id="_x0000_i1027" style="width:0;height:1.5pt" o:hralign="center" o:hrstd="t" o:hr="t" fillcolor="#a0a0a0" stroked="f"/>
        </w:pict>
      </w:r>
    </w:p>
    <w:p w14:paraId="0CE5BDCE" w14:textId="15FB6501" w:rsidR="00855EA1" w:rsidRPr="00855EA1" w:rsidRDefault="00EB6973" w:rsidP="00855EA1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 w14:paraId="7D7AE2AB" w14:textId="4BAC9388" w:rsidR="00F02E0B" w:rsidRPr="00F02E0B" w:rsidRDefault="00EB6973" w:rsidP="00F02E0B">
      <w:pPr>
        <w:spacing w:before="100" w:beforeAutospacing="1" w:after="100" w:afterAutospacing="1" w:line="240" w:lineRule="auto"/>
        <w:contextualSpacing/>
        <w:rPr>
          <w:rStyle w:val="Strong"/>
          <w:b w:val="0"/>
          <w:bCs w:val="0"/>
          <w:szCs w:val="24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2021 - Present</w:t>
      </w: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br/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="00F02E0B" w:rsidRPr="00F02E0B">
        <w:rPr>
          <w:rStyle w:val="Strong"/>
          <w:b w:val="0"/>
          <w:bCs w:val="0"/>
          <w:szCs w:val="24"/>
        </w:rPr>
        <w:t>Developed and deployed automated scripts to enhance system efficiency and reduce manual</w:t>
      </w:r>
    </w:p>
    <w:p w14:paraId="724A16C9" w14:textId="0293A8BD" w:rsidR="007C1E2F" w:rsidRPr="007C1E2F" w:rsidRDefault="00F02E0B" w:rsidP="007C1E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F02E0B">
        <w:rPr>
          <w:rStyle w:val="Strong"/>
          <w:b w:val="0"/>
          <w:bCs w:val="0"/>
          <w:szCs w:val="24"/>
        </w:rPr>
        <w:t xml:space="preserve">   </w:t>
      </w:r>
      <w:r>
        <w:rPr>
          <w:rStyle w:val="Strong"/>
          <w:b w:val="0"/>
          <w:bCs w:val="0"/>
          <w:szCs w:val="24"/>
        </w:rPr>
        <w:t>workload</w:t>
      </w:r>
      <w:r w:rsidRPr="00F02E0B">
        <w:rPr>
          <w:rStyle w:val="Strong"/>
          <w:b w:val="0"/>
          <w:bCs w:val="0"/>
          <w:szCs w:val="24"/>
        </w:rPr>
        <w:t>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</w:r>
      <w:r w:rsidR="007C1E2F" w:rsidRPr="007C1E2F">
        <w:rPr>
          <w:rFonts w:eastAsia="Times New Roman" w:cs="Times New Roman"/>
          <w:kern w:val="0"/>
          <w:szCs w:val="24"/>
          <w14:ligatures w14:val="none"/>
        </w:rPr>
        <w:t>● Streamlined IT operations by implementing system updates and improving network</w:t>
      </w:r>
    </w:p>
    <w:p w14:paraId="7EF8AE84" w14:textId="19D449DC" w:rsidR="001976AB" w:rsidRDefault="007C1E2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7C1E2F"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B60D24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performance</w:t>
      </w:r>
      <w:r w:rsidRPr="007C1E2F">
        <w:rPr>
          <w:rFonts w:eastAsia="Times New Roman" w:cs="Times New Roman"/>
          <w:kern w:val="0"/>
          <w:szCs w:val="24"/>
          <w14:ligatures w14:val="none"/>
        </w:rPr>
        <w:t>.</w:t>
      </w:r>
      <w:r w:rsidR="00626F1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3D78DD6C" w14:textId="18D01A37" w:rsidR="009828BF" w:rsidRDefault="00E06BC8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Burger King | May 2023 – Oct. 2025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t>Delivering fast, fresh, and friendly service in a high-energy restaurant environment.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t>Keeping operations running smoothly while serving up quality meals</w:t>
      </w:r>
      <w:r w:rsidRPr="003026DC">
        <w:rPr>
          <w:szCs w:val="24"/>
        </w:rPr>
        <w:t>.</w:t>
      </w:r>
    </w:p>
    <w:p w14:paraId="30AE874E" w14:textId="4D453DCE" w:rsidR="00855EA1" w:rsidRPr="00855EA1" w:rsidRDefault="008A0850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Link-Belt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46322B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Cranes 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|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Oct. 2025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–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46322B">
        <w:rPr>
          <w:rFonts w:eastAsia="Times New Roman" w:cs="Times New Roman"/>
          <w:b/>
          <w:bCs/>
          <w:kern w:val="0"/>
          <w:szCs w:val="24"/>
          <w14:ligatures w14:val="none"/>
        </w:rPr>
        <w:t>Present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7060AB">
        <w:t>Collaborate with team members to move, align, and secure structural parts during assembly.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7060AB">
        <w:t>Use power tools and measurement instruments to ensure accurate, high-quality builds.</w:t>
      </w:r>
    </w:p>
    <w:p w14:paraId="55D690DE" w14:textId="77777777" w:rsidR="00EB6973" w:rsidRPr="003026DC" w:rsidRDefault="00000000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6BC82FED">
          <v:rect id="_x0000_i1028" style="width:0;height:1.5pt" o:hralign="center" o:hrstd="t" o:hr="t" fillcolor="#a0a0a0" stroked="f"/>
        </w:pict>
      </w:r>
    </w:p>
    <w:p w14:paraId="23808172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 w14:paraId="2FBF5D22" w14:textId="63614AEC" w:rsidR="008B6892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</w:t>
      </w:r>
      <w:r w:rsidR="000F0D65">
        <w:rPr>
          <w:rFonts w:eastAsia="Times New Roman" w:cs="Times New Roman"/>
          <w:kern w:val="0"/>
          <w:szCs w:val="24"/>
          <w14:ligatures w14:val="none"/>
        </w:rPr>
        <w:t>Graduated Dec</w:t>
      </w:r>
      <w:r w:rsidRPr="003026DC">
        <w:rPr>
          <w:rFonts w:eastAsia="Times New Roman" w:cs="Times New Roman"/>
          <w:kern w:val="0"/>
          <w:szCs w:val="24"/>
          <w14:ligatures w14:val="none"/>
        </w:rPr>
        <w:t>. 202</w:t>
      </w:r>
      <w:r w:rsidR="000F0D65">
        <w:rPr>
          <w:rFonts w:eastAsia="Times New Roman" w:cs="Times New Roman"/>
          <w:kern w:val="0"/>
          <w:szCs w:val="24"/>
          <w14:ligatures w14:val="none"/>
        </w:rPr>
        <w:t>5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GPA: 3.7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Bachelor of Science in Information Technology &amp; Cyber Security</w:t>
      </w:r>
    </w:p>
    <w:p w14:paraId="6FC0F1EF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63173C5B" w14:textId="214593B7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</w:t>
      </w:r>
      <w:r w:rsidR="000F0D65">
        <w:rPr>
          <w:rFonts w:eastAsia="Times New Roman" w:cs="Times New Roman"/>
          <w:kern w:val="0"/>
          <w:szCs w:val="24"/>
          <w14:ligatures w14:val="none"/>
        </w:rPr>
        <w:t xml:space="preserve">Graduated </w:t>
      </w:r>
      <w:r w:rsidRPr="003026DC">
        <w:rPr>
          <w:rFonts w:eastAsia="Times New Roman" w:cs="Times New Roman"/>
          <w:kern w:val="0"/>
          <w:szCs w:val="24"/>
          <w14:ligatures w14:val="none"/>
        </w:rPr>
        <w:t>Dec. 2022 | GPA: 3.0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Associate of Science in Computer Science</w:t>
      </w:r>
    </w:p>
    <w:p w14:paraId="199682B1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D734F58" w14:textId="040B2D69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May 2019 | GPA: 3.5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High School Diploma</w:t>
      </w:r>
    </w:p>
    <w:p w14:paraId="77523FA4" w14:textId="77777777" w:rsidR="00646D1E" w:rsidRDefault="00646D1E" w:rsidP="009B07B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sectPr w:rsidR="00646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tKwFANqTApYtAAAA"/>
  </w:docVars>
  <w:rsids>
    <w:rsidRoot w:val="003F4AAE"/>
    <w:rsid w:val="00003E7F"/>
    <w:rsid w:val="00016297"/>
    <w:rsid w:val="00022B58"/>
    <w:rsid w:val="00047847"/>
    <w:rsid w:val="00074BA8"/>
    <w:rsid w:val="00092784"/>
    <w:rsid w:val="000A45E9"/>
    <w:rsid w:val="000F0D65"/>
    <w:rsid w:val="00167C24"/>
    <w:rsid w:val="001803D8"/>
    <w:rsid w:val="0019361E"/>
    <w:rsid w:val="00196F99"/>
    <w:rsid w:val="001976AB"/>
    <w:rsid w:val="001B7B91"/>
    <w:rsid w:val="002200F0"/>
    <w:rsid w:val="002201CA"/>
    <w:rsid w:val="0024723A"/>
    <w:rsid w:val="002805D5"/>
    <w:rsid w:val="002853A8"/>
    <w:rsid w:val="002A6D03"/>
    <w:rsid w:val="002B3E57"/>
    <w:rsid w:val="002C328F"/>
    <w:rsid w:val="002E6CDA"/>
    <w:rsid w:val="003026DC"/>
    <w:rsid w:val="00393744"/>
    <w:rsid w:val="003E0E91"/>
    <w:rsid w:val="003E16E4"/>
    <w:rsid w:val="003F4AAE"/>
    <w:rsid w:val="003F77F2"/>
    <w:rsid w:val="00402198"/>
    <w:rsid w:val="00430F7F"/>
    <w:rsid w:val="00437557"/>
    <w:rsid w:val="00441B81"/>
    <w:rsid w:val="0046322B"/>
    <w:rsid w:val="00464B25"/>
    <w:rsid w:val="00577F6B"/>
    <w:rsid w:val="0059209C"/>
    <w:rsid w:val="005C5AF1"/>
    <w:rsid w:val="00626F1B"/>
    <w:rsid w:val="00641DCA"/>
    <w:rsid w:val="00646D1E"/>
    <w:rsid w:val="006955B2"/>
    <w:rsid w:val="006C2B27"/>
    <w:rsid w:val="006C2E55"/>
    <w:rsid w:val="006D2BB6"/>
    <w:rsid w:val="006F267B"/>
    <w:rsid w:val="007060AB"/>
    <w:rsid w:val="007A1302"/>
    <w:rsid w:val="007B0E81"/>
    <w:rsid w:val="007C1E2F"/>
    <w:rsid w:val="007E4F7B"/>
    <w:rsid w:val="007F156E"/>
    <w:rsid w:val="00800BB5"/>
    <w:rsid w:val="008453A5"/>
    <w:rsid w:val="00845E2C"/>
    <w:rsid w:val="00855EA1"/>
    <w:rsid w:val="00871DE5"/>
    <w:rsid w:val="008A0850"/>
    <w:rsid w:val="008A0EBB"/>
    <w:rsid w:val="008B6892"/>
    <w:rsid w:val="00903F35"/>
    <w:rsid w:val="0091452D"/>
    <w:rsid w:val="00943C91"/>
    <w:rsid w:val="009517B2"/>
    <w:rsid w:val="009828BF"/>
    <w:rsid w:val="00997E5D"/>
    <w:rsid w:val="009B07B4"/>
    <w:rsid w:val="009B4D0F"/>
    <w:rsid w:val="009D2A52"/>
    <w:rsid w:val="00A166D3"/>
    <w:rsid w:val="00A82A6F"/>
    <w:rsid w:val="00AD55AE"/>
    <w:rsid w:val="00AE7D67"/>
    <w:rsid w:val="00B07514"/>
    <w:rsid w:val="00B24A8E"/>
    <w:rsid w:val="00B31DD8"/>
    <w:rsid w:val="00B51DB9"/>
    <w:rsid w:val="00B5539F"/>
    <w:rsid w:val="00B562D8"/>
    <w:rsid w:val="00B601C0"/>
    <w:rsid w:val="00B60D24"/>
    <w:rsid w:val="00B634A7"/>
    <w:rsid w:val="00BD6B23"/>
    <w:rsid w:val="00BF5792"/>
    <w:rsid w:val="00C92B99"/>
    <w:rsid w:val="00CB67BC"/>
    <w:rsid w:val="00D43E7A"/>
    <w:rsid w:val="00D47795"/>
    <w:rsid w:val="00D477A5"/>
    <w:rsid w:val="00D901AC"/>
    <w:rsid w:val="00DC3968"/>
    <w:rsid w:val="00DC7892"/>
    <w:rsid w:val="00E06BC8"/>
    <w:rsid w:val="00E11A07"/>
    <w:rsid w:val="00E75032"/>
    <w:rsid w:val="00EA135C"/>
    <w:rsid w:val="00EB6973"/>
    <w:rsid w:val="00F02E0B"/>
    <w:rsid w:val="00F620C2"/>
    <w:rsid w:val="00F665F0"/>
    <w:rsid w:val="00F67E0A"/>
    <w:rsid w:val="00F74BC6"/>
    <w:rsid w:val="00F9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E710B"/>
  <w15:chartTrackingRefBased/>
  <w15:docId w15:val="{AC36EDB4-6FDE-4EE9-AA11-90FD9F01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D0F"/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A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A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A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A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A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A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251</Words>
  <Characters>1431</Characters>
  <Application>Microsoft Office Word</Application>
  <DocSecurity>0</DocSecurity>
  <Lines>11</Lines>
  <Paragraphs>3</Paragraphs>
  <ScaleCrop>false</ScaleCrop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81</cp:revision>
  <cp:lastPrinted>2025-05-08T04:26:00Z</cp:lastPrinted>
  <dcterms:created xsi:type="dcterms:W3CDTF">2025-02-19T20:59:00Z</dcterms:created>
  <dcterms:modified xsi:type="dcterms:W3CDTF">2026-01-10T23:16:00Z</dcterms:modified>
</cp:coreProperties>
</file>