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50CA6" w14:textId="77777777" w:rsidR="00EB6973" w:rsidRPr="003026DC" w:rsidRDefault="00EB6973" w:rsidP="00EB6973">
      <w:pPr>
        <w:spacing w:before="100" w:beforeAutospacing="1" w:after="100" w:afterAutospacing="1" w:line="240" w:lineRule="auto"/>
        <w:contextualSpacing/>
        <w:jc w:val="center"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Mark L. Knight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>859-771-3956 ● marklknight00@outlook.com</w:t>
      </w:r>
    </w:p>
    <w:p w14:paraId="6D930CC6" w14:textId="77777777" w:rsidR="00EB6973" w:rsidRPr="003026DC" w:rsidRDefault="007E4F7B" w:rsidP="00EB6973">
      <w:pPr>
        <w:spacing w:before="0" w:after="0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340C5CC1">
          <v:rect id="_x0000_i1025" style="width:0;height:1.5pt" o:hralign="center" o:hrstd="t" o:hr="t" fillcolor="#a0a0a0" stroked="f"/>
        </w:pict>
      </w:r>
    </w:p>
    <w:p w14:paraId="3D5E0B48" w14:textId="77777777" w:rsidR="00EB6973" w:rsidRPr="003026DC" w:rsidRDefault="00EB6973" w:rsidP="00EB6973">
      <w:pPr>
        <w:spacing w:before="100" w:beforeAutospacing="1" w:after="100" w:afterAutospacing="1" w:line="240" w:lineRule="auto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SKILLS &amp; TECHNOLOGIES</w:t>
      </w:r>
    </w:p>
    <w:tbl>
      <w:tblPr>
        <w:tblStyle w:val="TableGrid"/>
        <w:tblW w:w="95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76"/>
        <w:gridCol w:w="3177"/>
        <w:gridCol w:w="3177"/>
      </w:tblGrid>
      <w:tr w:rsidR="00EB6973" w:rsidRPr="003026DC" w14:paraId="6E4E4627" w14:textId="77777777" w:rsidTr="00644A73">
        <w:trPr>
          <w:trHeight w:val="411"/>
        </w:trPr>
        <w:tc>
          <w:tcPr>
            <w:tcW w:w="3176" w:type="dxa"/>
          </w:tcPr>
          <w:p w14:paraId="5BE38CAA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Windows Server</w:t>
            </w:r>
          </w:p>
        </w:tc>
        <w:tc>
          <w:tcPr>
            <w:tcW w:w="3177" w:type="dxa"/>
          </w:tcPr>
          <w:p w14:paraId="439848D9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PowerShell</w:t>
            </w:r>
          </w:p>
        </w:tc>
        <w:tc>
          <w:tcPr>
            <w:tcW w:w="3177" w:type="dxa"/>
          </w:tcPr>
          <w:p w14:paraId="442F86AC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Linux Administration</w:t>
            </w:r>
          </w:p>
        </w:tc>
      </w:tr>
      <w:tr w:rsidR="00EB6973" w:rsidRPr="003026DC" w14:paraId="07705C22" w14:textId="77777777" w:rsidTr="00644A73">
        <w:trPr>
          <w:trHeight w:val="398"/>
        </w:trPr>
        <w:tc>
          <w:tcPr>
            <w:tcW w:w="3176" w:type="dxa"/>
          </w:tcPr>
          <w:p w14:paraId="4BE645EC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 xml:space="preserve">Networking Fundamentals </w:t>
            </w:r>
          </w:p>
        </w:tc>
        <w:tc>
          <w:tcPr>
            <w:tcW w:w="3177" w:type="dxa"/>
          </w:tcPr>
          <w:p w14:paraId="5C153D08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Python</w:t>
            </w:r>
          </w:p>
        </w:tc>
        <w:tc>
          <w:tcPr>
            <w:tcW w:w="3177" w:type="dxa"/>
          </w:tcPr>
          <w:p w14:paraId="35D354FE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Web Development</w:t>
            </w:r>
          </w:p>
        </w:tc>
      </w:tr>
      <w:tr w:rsidR="00EB6973" w:rsidRPr="003026DC" w14:paraId="42C4D6AF" w14:textId="77777777" w:rsidTr="00644A73">
        <w:trPr>
          <w:trHeight w:val="411"/>
        </w:trPr>
        <w:tc>
          <w:tcPr>
            <w:tcW w:w="3176" w:type="dxa"/>
          </w:tcPr>
          <w:p w14:paraId="7C8B3F3E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Microsoft Office Suite (MOS Certified</w:t>
            </w:r>
          </w:p>
        </w:tc>
        <w:tc>
          <w:tcPr>
            <w:tcW w:w="3177" w:type="dxa"/>
          </w:tcPr>
          <w:p w14:paraId="050624E3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Assembly Code</w:t>
            </w:r>
          </w:p>
        </w:tc>
        <w:tc>
          <w:tcPr>
            <w:tcW w:w="3177" w:type="dxa"/>
          </w:tcPr>
          <w:p w14:paraId="57C1D994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Multiplayer Game Development</w:t>
            </w:r>
          </w:p>
        </w:tc>
      </w:tr>
      <w:tr w:rsidR="00EB6973" w:rsidRPr="003026DC" w14:paraId="350C5017" w14:textId="77777777" w:rsidTr="00644A73">
        <w:trPr>
          <w:trHeight w:val="411"/>
        </w:trPr>
        <w:tc>
          <w:tcPr>
            <w:tcW w:w="3176" w:type="dxa"/>
          </w:tcPr>
          <w:p w14:paraId="146CE233" w14:textId="77777777" w:rsidR="00EB6973" w:rsidRPr="003026DC" w:rsidRDefault="00EB6973" w:rsidP="00644A73">
            <w:pPr>
              <w:spacing w:before="100" w:beforeAutospacing="1" w:after="100" w:afterAutospacing="1"/>
              <w:contextualSpacing/>
              <w:outlineLvl w:val="2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</w:p>
        </w:tc>
        <w:tc>
          <w:tcPr>
            <w:tcW w:w="3177" w:type="dxa"/>
          </w:tcPr>
          <w:p w14:paraId="302E8436" w14:textId="77777777" w:rsidR="00EB6973" w:rsidRPr="003026DC" w:rsidRDefault="00EB6973" w:rsidP="00644A73">
            <w:pPr>
              <w:spacing w:before="100" w:beforeAutospacing="1" w:after="100" w:afterAutospacing="1"/>
              <w:contextualSpacing/>
              <w:outlineLvl w:val="2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</w:p>
        </w:tc>
        <w:tc>
          <w:tcPr>
            <w:tcW w:w="3177" w:type="dxa"/>
          </w:tcPr>
          <w:p w14:paraId="0392E29D" w14:textId="77777777" w:rsidR="00EB6973" w:rsidRPr="003026DC" w:rsidRDefault="00EB6973" w:rsidP="00644A73">
            <w:pPr>
              <w:spacing w:before="100" w:beforeAutospacing="1" w:after="100" w:afterAutospacing="1"/>
              <w:contextualSpacing/>
              <w:outlineLvl w:val="2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</w:p>
        </w:tc>
      </w:tr>
    </w:tbl>
    <w:p w14:paraId="34695EE5" w14:textId="77777777" w:rsidR="00EB6973" w:rsidRPr="003026DC" w:rsidRDefault="007E4F7B" w:rsidP="00EB6973">
      <w:pPr>
        <w:spacing w:before="0" w:after="0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594F20A3">
          <v:rect id="_x0000_i1026" style="width:0;height:1.5pt" o:hralign="center" o:hrstd="t" o:hr="t" fillcolor="#a0a0a0" stroked="f"/>
        </w:pict>
      </w:r>
    </w:p>
    <w:p w14:paraId="496A372E" w14:textId="77777777" w:rsidR="00EB6973" w:rsidRPr="003026DC" w:rsidRDefault="00EB6973" w:rsidP="00EB6973">
      <w:pPr>
        <w:spacing w:before="100" w:beforeAutospacing="1" w:after="100" w:afterAutospacing="1" w:line="240" w:lineRule="auto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APPLIED EXPERIENCE</w:t>
      </w:r>
    </w:p>
    <w:p w14:paraId="1F6FA25B" w14:textId="77777777" w:rsidR="00D43E7A" w:rsidRDefault="00EB6973" w:rsidP="00402198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● </w:t>
      </w: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Portfolio</w:t>
      </w:r>
      <w:r w:rsidRPr="003026DC">
        <w:rPr>
          <w:rFonts w:eastAsia="Times New Roman" w:cs="Times New Roman"/>
          <w:kern w:val="0"/>
          <w:szCs w:val="24"/>
          <w14:ligatures w14:val="none"/>
        </w:rPr>
        <w:t>: https://noatuh.github.io/public-site/ Contains projects showcasing technical skills</w:t>
      </w:r>
    </w:p>
    <w:p w14:paraId="165C902B" w14:textId="6000EADB" w:rsidR="00800BB5" w:rsidRDefault="00B24A8E" w:rsidP="00800BB5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t>and websit</w:t>
      </w:r>
      <w:r w:rsidR="00402198" w:rsidRPr="003026DC">
        <w:rPr>
          <w:rFonts w:eastAsia="Times New Roman" w:cs="Times New Roman"/>
          <w:kern w:val="0"/>
          <w:szCs w:val="24"/>
          <w14:ligatures w14:val="none"/>
        </w:rPr>
        <w:t xml:space="preserve">e 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t>development.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B601C0">
        <w:rPr>
          <w:rFonts w:eastAsia="Times New Roman" w:cs="Times New Roman"/>
          <w:b/>
          <w:bCs/>
          <w:kern w:val="0"/>
          <w:szCs w:val="24"/>
          <w14:ligatures w14:val="none"/>
        </w:rPr>
        <w:t>Multiplayer Videogame</w:t>
      </w:r>
      <w:r w:rsidR="00800BB5" w:rsidRPr="003026DC">
        <w:rPr>
          <w:rFonts w:eastAsia="Times New Roman" w:cs="Times New Roman"/>
          <w:kern w:val="0"/>
          <w:szCs w:val="24"/>
          <w14:ligatures w14:val="none"/>
        </w:rPr>
        <w:t xml:space="preserve">: </w:t>
      </w:r>
      <w:r w:rsidR="00B601C0" w:rsidRPr="00B601C0">
        <w:rPr>
          <w:rFonts w:eastAsia="Times New Roman" w:cs="Times New Roman"/>
          <w:kern w:val="0"/>
          <w:szCs w:val="24"/>
          <w14:ligatures w14:val="none"/>
        </w:rPr>
        <w:t>Developed a fully functional multiplayer game demonstrating</w:t>
      </w:r>
    </w:p>
    <w:p w14:paraId="60ED08DF" w14:textId="3CB79405" w:rsidR="006C2B27" w:rsidRDefault="00800BB5" w:rsidP="006C2B27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</w:t>
      </w:r>
      <w:r w:rsidR="003F77F2" w:rsidRPr="003F77F2">
        <w:rPr>
          <w:rFonts w:eastAsia="Times New Roman" w:cs="Times New Roman"/>
          <w:kern w:val="0"/>
          <w:szCs w:val="24"/>
          <w14:ligatures w14:val="none"/>
        </w:rPr>
        <w:t>advanced programming techniques.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6C2B27" w:rsidRPr="006C2B27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Website Development: </w:t>
      </w:r>
      <w:r w:rsidR="006C2B27" w:rsidRPr="002853A8">
        <w:rPr>
          <w:rFonts w:eastAsia="Times New Roman" w:cs="Times New Roman"/>
          <w:kern w:val="0"/>
          <w:szCs w:val="24"/>
          <w14:ligatures w14:val="none"/>
        </w:rPr>
        <w:t>Created and managed multiple responsive websites integrating</w:t>
      </w:r>
    </w:p>
    <w:p w14:paraId="0AD3BE33" w14:textId="00CEDDD1" w:rsidR="00EB6973" w:rsidRPr="003026DC" w:rsidRDefault="006C2B27" w:rsidP="006C2B27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 </w:t>
      </w:r>
      <w:r w:rsidRPr="006C2B27">
        <w:rPr>
          <w:rFonts w:eastAsia="Times New Roman" w:cs="Times New Roman"/>
          <w:kern w:val="0"/>
          <w:szCs w:val="24"/>
          <w14:ligatures w14:val="none"/>
        </w:rPr>
        <w:t>modern web technologies.</w:t>
      </w:r>
    </w:p>
    <w:p w14:paraId="78345FE0" w14:textId="77777777" w:rsidR="00EB6973" w:rsidRPr="003026DC" w:rsidRDefault="007E4F7B" w:rsidP="00EB6973">
      <w:pPr>
        <w:spacing w:before="0" w:after="0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4BA3F3AE">
          <v:rect id="_x0000_i1027" style="width:0;height:1.5pt" o:hralign="center" o:hrstd="t" o:hr="t" fillcolor="#a0a0a0" stroked="f"/>
        </w:pict>
      </w:r>
    </w:p>
    <w:p w14:paraId="0CE5BDCE" w14:textId="15FB6501" w:rsidR="00855EA1" w:rsidRPr="00855EA1" w:rsidRDefault="00EB6973" w:rsidP="00855EA1">
      <w:pPr>
        <w:spacing w:before="100" w:beforeAutospacing="1" w:after="100" w:afterAutospacing="1" w:line="240" w:lineRule="auto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PROFESSIONAL EXPERIENCE</w:t>
      </w:r>
    </w:p>
    <w:p w14:paraId="7D7AE2AB" w14:textId="4BAC9388" w:rsidR="00F02E0B" w:rsidRPr="00F02E0B" w:rsidRDefault="00EB6973" w:rsidP="00F02E0B">
      <w:pPr>
        <w:spacing w:before="100" w:beforeAutospacing="1" w:after="100" w:afterAutospacing="1" w:line="240" w:lineRule="auto"/>
        <w:contextualSpacing/>
        <w:rPr>
          <w:rStyle w:val="Strong"/>
          <w:b w:val="0"/>
          <w:bCs w:val="0"/>
          <w:szCs w:val="24"/>
        </w:rPr>
      </w:pPr>
      <w:r w:rsidRPr="00B07514">
        <w:rPr>
          <w:rFonts w:eastAsia="Times New Roman" w:cs="Times New Roman"/>
          <w:b/>
          <w:bCs/>
          <w:kern w:val="0"/>
          <w:szCs w:val="24"/>
          <w14:ligatures w14:val="none"/>
        </w:rPr>
        <w:t>Independent Contractor for Independent IT Projects | Aug. 2021 - Present</w:t>
      </w:r>
      <w:r w:rsidRPr="00B07514">
        <w:rPr>
          <w:rFonts w:eastAsia="Times New Roman" w:cs="Times New Roman"/>
          <w:b/>
          <w:bCs/>
          <w:kern w:val="0"/>
          <w:szCs w:val="24"/>
          <w14:ligatures w14:val="none"/>
        </w:rPr>
        <w:br/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● </w:t>
      </w:r>
      <w:r w:rsidR="00F02E0B" w:rsidRPr="00F02E0B">
        <w:rPr>
          <w:rStyle w:val="Strong"/>
          <w:b w:val="0"/>
          <w:bCs w:val="0"/>
          <w:szCs w:val="24"/>
        </w:rPr>
        <w:t>Developed and deployed automated scripts to enhance system efficiency and reduce manual</w:t>
      </w:r>
    </w:p>
    <w:p w14:paraId="724A16C9" w14:textId="0293A8BD" w:rsidR="007C1E2F" w:rsidRPr="007C1E2F" w:rsidRDefault="00F02E0B" w:rsidP="007C1E2F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F02E0B">
        <w:rPr>
          <w:rStyle w:val="Strong"/>
          <w:b w:val="0"/>
          <w:bCs w:val="0"/>
          <w:szCs w:val="24"/>
        </w:rPr>
        <w:t xml:space="preserve">   </w:t>
      </w:r>
      <w:r>
        <w:rPr>
          <w:rStyle w:val="Strong"/>
          <w:b w:val="0"/>
          <w:bCs w:val="0"/>
          <w:szCs w:val="24"/>
        </w:rPr>
        <w:t>workload</w:t>
      </w:r>
      <w:r w:rsidRPr="00F02E0B">
        <w:rPr>
          <w:rStyle w:val="Strong"/>
          <w:b w:val="0"/>
          <w:bCs w:val="0"/>
          <w:szCs w:val="24"/>
        </w:rPr>
        <w:t>.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</w:r>
      <w:r w:rsidR="007C1E2F" w:rsidRPr="007C1E2F">
        <w:rPr>
          <w:rFonts w:eastAsia="Times New Roman" w:cs="Times New Roman"/>
          <w:kern w:val="0"/>
          <w:szCs w:val="24"/>
          <w14:ligatures w14:val="none"/>
        </w:rPr>
        <w:t>● Streamlined IT operations by implementing system updates and improving network</w:t>
      </w:r>
    </w:p>
    <w:p w14:paraId="7EF8AE84" w14:textId="19D449DC" w:rsidR="001976AB" w:rsidRDefault="007C1E2F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7C1E2F">
        <w:rPr>
          <w:rFonts w:eastAsia="Times New Roman" w:cs="Times New Roman"/>
          <w:kern w:val="0"/>
          <w:szCs w:val="24"/>
          <w14:ligatures w14:val="none"/>
        </w:rPr>
        <w:t xml:space="preserve">   </w:t>
      </w:r>
      <w:r w:rsidR="00B60D24">
        <w:rPr>
          <w:rFonts w:eastAsia="Times New Roman" w:cs="Times New Roman"/>
          <w:kern w:val="0"/>
          <w:szCs w:val="24"/>
          <w14:ligatures w14:val="none"/>
        </w:rPr>
        <w:t xml:space="preserve"> </w:t>
      </w:r>
      <w:r>
        <w:rPr>
          <w:rFonts w:eastAsia="Times New Roman" w:cs="Times New Roman"/>
          <w:kern w:val="0"/>
          <w:szCs w:val="24"/>
          <w14:ligatures w14:val="none"/>
        </w:rPr>
        <w:t>performance</w:t>
      </w:r>
      <w:r w:rsidRPr="007C1E2F">
        <w:rPr>
          <w:rFonts w:eastAsia="Times New Roman" w:cs="Times New Roman"/>
          <w:kern w:val="0"/>
          <w:szCs w:val="24"/>
          <w14:ligatures w14:val="none"/>
        </w:rPr>
        <w:t>.</w:t>
      </w:r>
      <w:r w:rsidR="00626F1B">
        <w:rPr>
          <w:rFonts w:eastAsia="Times New Roman" w:cs="Times New Roman"/>
          <w:kern w:val="0"/>
          <w:szCs w:val="24"/>
          <w14:ligatures w14:val="none"/>
        </w:rPr>
        <w:t xml:space="preserve"> </w:t>
      </w:r>
    </w:p>
    <w:p w14:paraId="3D78DD6C" w14:textId="77777777" w:rsidR="009828BF" w:rsidRDefault="009828BF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</w:p>
    <w:p w14:paraId="15CBDED5" w14:textId="1D277A38" w:rsidR="009B4D0F" w:rsidRDefault="0091452D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Dollar General</w:t>
      </w:r>
      <w:r w:rsidR="009B4D0F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| </w:t>
      </w:r>
      <w:r>
        <w:rPr>
          <w:rFonts w:eastAsia="Times New Roman" w:cs="Times New Roman"/>
          <w:b/>
          <w:bCs/>
          <w:kern w:val="0"/>
          <w:szCs w:val="24"/>
          <w14:ligatures w14:val="none"/>
        </w:rPr>
        <w:t>May 2022</w:t>
      </w:r>
      <w:r w:rsidR="009B4D0F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– </w:t>
      </w:r>
      <w:r>
        <w:rPr>
          <w:rFonts w:eastAsia="Times New Roman" w:cs="Times New Roman"/>
          <w:b/>
          <w:bCs/>
          <w:kern w:val="0"/>
          <w:szCs w:val="24"/>
          <w14:ligatures w14:val="none"/>
        </w:rPr>
        <w:t>Dec. 2022</w:t>
      </w:r>
      <w:r w:rsidR="009B4D0F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437557">
        <w:t>Ensuring smooth operations and excellent customer service in a fast-paced retail environment.</w:t>
      </w:r>
      <w:r w:rsidR="009B4D0F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437557">
        <w:t>Maximizing efficiency and teamwork to keep shelves stocked and customers satisfied</w:t>
      </w:r>
      <w:r w:rsidR="009B4D0F" w:rsidRPr="003026DC">
        <w:rPr>
          <w:szCs w:val="24"/>
        </w:rPr>
        <w:t>.</w:t>
      </w:r>
    </w:p>
    <w:p w14:paraId="30AE874E" w14:textId="77777777" w:rsidR="00855EA1" w:rsidRPr="00855EA1" w:rsidRDefault="00855EA1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</w:p>
    <w:p w14:paraId="4182E6A1" w14:textId="1D0A9F7C" w:rsidR="00EB6973" w:rsidRPr="003026DC" w:rsidRDefault="00B562D8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Bu</w:t>
      </w:r>
      <w:r w:rsidR="00C92B99">
        <w:rPr>
          <w:rFonts w:eastAsia="Times New Roman" w:cs="Times New Roman"/>
          <w:b/>
          <w:bCs/>
          <w:kern w:val="0"/>
          <w:szCs w:val="24"/>
          <w14:ligatures w14:val="none"/>
        </w:rPr>
        <w:t>r</w:t>
      </w:r>
      <w:r>
        <w:rPr>
          <w:rFonts w:eastAsia="Times New Roman" w:cs="Times New Roman"/>
          <w:b/>
          <w:bCs/>
          <w:kern w:val="0"/>
          <w:szCs w:val="24"/>
          <w14:ligatures w14:val="none"/>
        </w:rPr>
        <w:t>ger King</w:t>
      </w:r>
      <w:r w:rsidR="00074BA8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| </w:t>
      </w:r>
      <w:r>
        <w:rPr>
          <w:rFonts w:eastAsia="Times New Roman" w:cs="Times New Roman"/>
          <w:b/>
          <w:bCs/>
          <w:kern w:val="0"/>
          <w:szCs w:val="24"/>
          <w14:ligatures w14:val="none"/>
        </w:rPr>
        <w:t>May</w:t>
      </w:r>
      <w:r w:rsidR="007E4F7B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r w:rsidR="00074BA8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2023 </w:t>
      </w:r>
      <w:r w:rsidR="002A6D03">
        <w:rPr>
          <w:rFonts w:eastAsia="Times New Roman" w:cs="Times New Roman"/>
          <w:b/>
          <w:bCs/>
          <w:kern w:val="0"/>
          <w:szCs w:val="24"/>
          <w14:ligatures w14:val="none"/>
        </w:rPr>
        <w:t>–</w:t>
      </w:r>
      <w:r w:rsidR="00074BA8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r w:rsidR="00EA135C">
        <w:rPr>
          <w:rFonts w:eastAsia="Times New Roman" w:cs="Times New Roman"/>
          <w:b/>
          <w:bCs/>
          <w:kern w:val="0"/>
          <w:szCs w:val="24"/>
          <w14:ligatures w14:val="none"/>
        </w:rPr>
        <w:t>Present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393744">
        <w:t>Delivering fast, fresh, and friendly service in a high-energy restaurant environment.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393744">
        <w:t>Keeping operations running smoothly while serving up quality meals</w:t>
      </w:r>
      <w:r w:rsidR="00EB6973" w:rsidRPr="003026DC">
        <w:rPr>
          <w:szCs w:val="24"/>
        </w:rPr>
        <w:t>.</w:t>
      </w:r>
    </w:p>
    <w:p w14:paraId="55D690DE" w14:textId="77777777" w:rsidR="00EB6973" w:rsidRPr="003026DC" w:rsidRDefault="007E4F7B" w:rsidP="00EB6973">
      <w:pPr>
        <w:spacing w:before="0" w:after="0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6BC82FED">
          <v:rect id="_x0000_i1028" style="width:0;height:1.5pt" o:hralign="center" o:hrstd="t" o:hr="t" fillcolor="#a0a0a0" stroked="f"/>
        </w:pict>
      </w:r>
    </w:p>
    <w:p w14:paraId="23808172" w14:textId="77777777" w:rsidR="00EB6973" w:rsidRPr="003026DC" w:rsidRDefault="00EB6973" w:rsidP="00EB6973">
      <w:pPr>
        <w:spacing w:before="100" w:beforeAutospacing="1" w:after="100" w:afterAutospacing="1" w:line="240" w:lineRule="auto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EDUCATION</w:t>
      </w:r>
    </w:p>
    <w:p w14:paraId="2FBF5D22" w14:textId="0EFCEF72" w:rsidR="008B6892" w:rsidRPr="003026DC" w:rsidRDefault="00EB6973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Northern Kentucky University</w:t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 | Jan. 2023 - In Progress | GPA: 3.7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>Bachelor of Science in Information Technology &amp; Cyber Security</w:t>
      </w:r>
    </w:p>
    <w:p w14:paraId="6FC0F1EF" w14:textId="77777777" w:rsidR="001976AB" w:rsidRDefault="001976AB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b/>
          <w:bCs/>
          <w:kern w:val="0"/>
          <w:szCs w:val="24"/>
          <w14:ligatures w14:val="none"/>
        </w:rPr>
      </w:pPr>
    </w:p>
    <w:p w14:paraId="63173C5B" w14:textId="254C00A1" w:rsidR="00EB6973" w:rsidRPr="003026DC" w:rsidRDefault="00EB6973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Bluegrass Community Technical College</w:t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 | Jan. 2021 - Dec. 2022 | GPA: 3.0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>Associate of Science in Computer Science</w:t>
      </w:r>
    </w:p>
    <w:p w14:paraId="199682B1" w14:textId="77777777" w:rsidR="001976AB" w:rsidRDefault="001976AB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b/>
          <w:bCs/>
          <w:kern w:val="0"/>
          <w:szCs w:val="24"/>
          <w14:ligatures w14:val="none"/>
        </w:rPr>
      </w:pPr>
    </w:p>
    <w:p w14:paraId="0D734F58" w14:textId="6BA0F9A8" w:rsidR="00EB6973" w:rsidRPr="003026DC" w:rsidRDefault="00EB6973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George Rogers Clark High School</w:t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 | Aug. 2015 - May 2019 | GPA: 3.5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>High School Diploma</w:t>
      </w:r>
    </w:p>
    <w:p w14:paraId="433BE3C6" w14:textId="77777777" w:rsidR="00E11A07" w:rsidRDefault="00E11A07" w:rsidP="009B07B4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</w:p>
    <w:sectPr w:rsidR="00E11A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74A4C"/>
    <w:multiLevelType w:val="multilevel"/>
    <w:tmpl w:val="0360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4B1D04"/>
    <w:multiLevelType w:val="multilevel"/>
    <w:tmpl w:val="B59A7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861FDB"/>
    <w:multiLevelType w:val="hybridMultilevel"/>
    <w:tmpl w:val="B1D24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4739140">
    <w:abstractNumId w:val="2"/>
  </w:num>
  <w:num w:numId="2" w16cid:durableId="1770589098">
    <w:abstractNumId w:val="0"/>
  </w:num>
  <w:num w:numId="3" w16cid:durableId="18025741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MDExNzI2NzEwN7I0MTJU0lEKTi0uzszPAykwNKoFABFK9nUtAAAA"/>
  </w:docVars>
  <w:rsids>
    <w:rsidRoot w:val="003F4AAE"/>
    <w:rsid w:val="00003E7F"/>
    <w:rsid w:val="00022B58"/>
    <w:rsid w:val="00047847"/>
    <w:rsid w:val="00074BA8"/>
    <w:rsid w:val="00092784"/>
    <w:rsid w:val="000A45E9"/>
    <w:rsid w:val="00167C24"/>
    <w:rsid w:val="0019361E"/>
    <w:rsid w:val="00196F99"/>
    <w:rsid w:val="001976AB"/>
    <w:rsid w:val="001B7B91"/>
    <w:rsid w:val="002200F0"/>
    <w:rsid w:val="002201CA"/>
    <w:rsid w:val="0024723A"/>
    <w:rsid w:val="002853A8"/>
    <w:rsid w:val="002A6D03"/>
    <w:rsid w:val="002C328F"/>
    <w:rsid w:val="002E6CDA"/>
    <w:rsid w:val="003026DC"/>
    <w:rsid w:val="00393744"/>
    <w:rsid w:val="003E0E91"/>
    <w:rsid w:val="003E16E4"/>
    <w:rsid w:val="003F4AAE"/>
    <w:rsid w:val="003F77F2"/>
    <w:rsid w:val="00402198"/>
    <w:rsid w:val="00430F7F"/>
    <w:rsid w:val="00437557"/>
    <w:rsid w:val="00441B81"/>
    <w:rsid w:val="00464B25"/>
    <w:rsid w:val="0059209C"/>
    <w:rsid w:val="00626F1B"/>
    <w:rsid w:val="00641DCA"/>
    <w:rsid w:val="006955B2"/>
    <w:rsid w:val="006C2B27"/>
    <w:rsid w:val="006D2BB6"/>
    <w:rsid w:val="006F267B"/>
    <w:rsid w:val="007A1302"/>
    <w:rsid w:val="007B0E81"/>
    <w:rsid w:val="007C1E2F"/>
    <w:rsid w:val="007E4F7B"/>
    <w:rsid w:val="00800BB5"/>
    <w:rsid w:val="008453A5"/>
    <w:rsid w:val="00845E2C"/>
    <w:rsid w:val="00855EA1"/>
    <w:rsid w:val="00871DE5"/>
    <w:rsid w:val="008A0EBB"/>
    <w:rsid w:val="008B6892"/>
    <w:rsid w:val="00903F35"/>
    <w:rsid w:val="0091452D"/>
    <w:rsid w:val="00943C91"/>
    <w:rsid w:val="009517B2"/>
    <w:rsid w:val="009828BF"/>
    <w:rsid w:val="00997E5D"/>
    <w:rsid w:val="009B07B4"/>
    <w:rsid w:val="009B4D0F"/>
    <w:rsid w:val="009D2A52"/>
    <w:rsid w:val="00A166D3"/>
    <w:rsid w:val="00A82A6F"/>
    <w:rsid w:val="00AD55AE"/>
    <w:rsid w:val="00AE7D67"/>
    <w:rsid w:val="00B07514"/>
    <w:rsid w:val="00B24A8E"/>
    <w:rsid w:val="00B31DD8"/>
    <w:rsid w:val="00B51DB9"/>
    <w:rsid w:val="00B5539F"/>
    <w:rsid w:val="00B562D8"/>
    <w:rsid w:val="00B601C0"/>
    <w:rsid w:val="00B60D24"/>
    <w:rsid w:val="00B634A7"/>
    <w:rsid w:val="00BF5792"/>
    <w:rsid w:val="00C92B99"/>
    <w:rsid w:val="00D43E7A"/>
    <w:rsid w:val="00D47795"/>
    <w:rsid w:val="00D477A5"/>
    <w:rsid w:val="00D901AC"/>
    <w:rsid w:val="00DC3968"/>
    <w:rsid w:val="00DC7892"/>
    <w:rsid w:val="00E11A07"/>
    <w:rsid w:val="00E75032"/>
    <w:rsid w:val="00EA135C"/>
    <w:rsid w:val="00EB6973"/>
    <w:rsid w:val="00F02E0B"/>
    <w:rsid w:val="00F620C2"/>
    <w:rsid w:val="00F665F0"/>
    <w:rsid w:val="00F67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165E710B"/>
  <w15:chartTrackingRefBased/>
  <w15:docId w15:val="{AC36EDB4-6FDE-4EE9-AA11-90FD9F010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before="240"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4D0F"/>
  </w:style>
  <w:style w:type="paragraph" w:styleId="Heading1">
    <w:name w:val="heading 1"/>
    <w:basedOn w:val="Normal"/>
    <w:next w:val="Normal"/>
    <w:link w:val="Heading1Char"/>
    <w:uiPriority w:val="9"/>
    <w:qFormat/>
    <w:rsid w:val="003F4A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4A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AA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AA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AA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AA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AA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AAE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AAE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4A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4A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4AA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4AA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4AA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4AA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4AA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4AA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4AA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4AAE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4A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AA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4AA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A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4A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4A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4A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A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A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4AA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B6973"/>
    <w:rPr>
      <w:b/>
      <w:bCs/>
    </w:rPr>
  </w:style>
  <w:style w:type="table" w:styleId="TableGrid">
    <w:name w:val="Table Grid"/>
    <w:basedOn w:val="TableNormal"/>
    <w:uiPriority w:val="39"/>
    <w:rsid w:val="00EB6973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253</Words>
  <Characters>1448</Characters>
  <Application>Microsoft Office Word</Application>
  <DocSecurity>0</DocSecurity>
  <Lines>12</Lines>
  <Paragraphs>3</Paragraphs>
  <ScaleCrop>false</ScaleCrop>
  <Company/>
  <LinksUpToDate>false</LinksUpToDate>
  <CharactersWithSpaces>1698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Noat Uh</dc:creator>
  <cp:keywords/>
  <dc:description/>
  <cp:lastModifiedBy>Noat Uh</cp:lastModifiedBy>
  <cp:revision>70</cp:revision>
  <cp:lastPrinted>2025-05-08T04:26:00Z</cp:lastPrinted>
  <dcterms:created xsi:type="dcterms:W3CDTF">2025-02-19T20:59:00Z</dcterms:created>
  <dcterms:modified xsi:type="dcterms:W3CDTF">2025-07-28T23:03:00Z</dcterms:modified>
</cp:coreProperties>
</file>