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49560" w14:textId="75A118C0" w:rsidR="0022000B" w:rsidRPr="00AE1185" w:rsidRDefault="003C6BD0" w:rsidP="0022000B">
      <w:pPr>
        <w:rPr>
          <w:b/>
          <w:bCs/>
          <w:u w:val="single"/>
        </w:rPr>
      </w:pPr>
      <w:r w:rsidRPr="00AE1185">
        <w:rPr>
          <w:b/>
          <w:bCs/>
          <w:u w:val="single"/>
        </w:rPr>
        <w:t xml:space="preserve">Homework – </w:t>
      </w:r>
      <w:r w:rsidR="0022000B">
        <w:rPr>
          <w:b/>
          <w:bCs/>
          <w:u w:val="single"/>
        </w:rPr>
        <w:t>8</w:t>
      </w:r>
    </w:p>
    <w:p w14:paraId="7E1B3DE6" w14:textId="7647C852" w:rsidR="003C6BD0" w:rsidRDefault="003C6BD0"/>
    <w:p w14:paraId="45B3EEAD" w14:textId="53E7C3CF" w:rsidR="003C6BD0" w:rsidRDefault="00AE1185" w:rsidP="003C6BD0">
      <w:r>
        <w:t>C</w:t>
      </w:r>
      <w:r w:rsidR="003C6BD0">
        <w:t xml:space="preserve">reate a function named </w:t>
      </w:r>
      <w:proofErr w:type="spellStart"/>
      <w:r w:rsidR="003C6BD0" w:rsidRPr="00AE1185">
        <w:rPr>
          <w:b/>
          <w:bCs/>
          <w:i/>
          <w:iCs/>
        </w:rPr>
        <w:t>My_In</w:t>
      </w:r>
      <w:r w:rsidRPr="00AE1185">
        <w:rPr>
          <w:b/>
          <w:bCs/>
          <w:i/>
          <w:iCs/>
        </w:rPr>
        <w:t>t</w:t>
      </w:r>
      <w:r w:rsidR="003C6BD0" w:rsidRPr="00AE1185">
        <w:rPr>
          <w:b/>
          <w:bCs/>
          <w:i/>
          <w:iCs/>
        </w:rPr>
        <w:t>ersect_</w:t>
      </w:r>
      <w:proofErr w:type="gramStart"/>
      <w:r w:rsidR="003C6BD0" w:rsidRPr="00AE1185">
        <w:rPr>
          <w:b/>
          <w:bCs/>
          <w:i/>
          <w:iCs/>
        </w:rPr>
        <w:t>Name</w:t>
      </w:r>
      <w:proofErr w:type="spellEnd"/>
      <w:r w:rsidR="003C6BD0" w:rsidRPr="00AE1185">
        <w:rPr>
          <w:b/>
          <w:bCs/>
          <w:i/>
          <w:iCs/>
        </w:rPr>
        <w:t>(</w:t>
      </w:r>
      <w:proofErr w:type="gramEnd"/>
      <w:r w:rsidR="003C6BD0" w:rsidRPr="00AE1185">
        <w:rPr>
          <w:b/>
          <w:bCs/>
          <w:i/>
          <w:iCs/>
        </w:rPr>
        <w:t>).</w:t>
      </w:r>
      <w:r w:rsidR="00B851BF">
        <w:rPr>
          <w:b/>
          <w:bCs/>
          <w:i/>
          <w:iCs/>
        </w:rPr>
        <w:t xml:space="preserve"> </w:t>
      </w:r>
      <w:r w:rsidR="00B851BF">
        <w:rPr>
          <w:b/>
          <w:bCs/>
        </w:rPr>
        <w:t>(1 point)</w:t>
      </w:r>
      <w:r w:rsidR="003C6BD0">
        <w:t xml:space="preserve"> </w:t>
      </w:r>
    </w:p>
    <w:p w14:paraId="763D9A1D" w14:textId="5535B76A" w:rsidR="003C6BD0" w:rsidRDefault="003C6BD0" w:rsidP="003C6BD0">
      <w:r>
        <w:t>Function input</w:t>
      </w:r>
      <w:r w:rsidR="000B5EA3">
        <w:t>s</w:t>
      </w:r>
      <w:r>
        <w:t xml:space="preserve">: </w:t>
      </w:r>
    </w:p>
    <w:p w14:paraId="0ACBCE4F" w14:textId="1629E9E2" w:rsidR="003C6BD0" w:rsidRDefault="003C6BD0" w:rsidP="00D71246">
      <w:pPr>
        <w:pStyle w:val="ListParagraph"/>
        <w:numPr>
          <w:ilvl w:val="0"/>
          <w:numId w:val="3"/>
        </w:numPr>
      </w:pPr>
      <w:r>
        <w:t>Two independent number vectors of any length</w:t>
      </w:r>
      <w:r w:rsidR="000B130D">
        <w:t xml:space="preserve"> </w:t>
      </w:r>
      <w:r w:rsidR="000B130D" w:rsidRPr="00B851BF">
        <w:rPr>
          <w:b/>
          <w:bCs/>
        </w:rPr>
        <w:t>(2 points)</w:t>
      </w:r>
    </w:p>
    <w:p w14:paraId="0DF6928F" w14:textId="77777777" w:rsidR="003C6BD0" w:rsidRDefault="003C6BD0" w:rsidP="003C6BD0">
      <w:r>
        <w:t>Function output:</w:t>
      </w:r>
    </w:p>
    <w:p w14:paraId="4F4D136D" w14:textId="06AFCC31" w:rsidR="000B5EA3" w:rsidRDefault="000B5EA3" w:rsidP="00D71246">
      <w:pPr>
        <w:pStyle w:val="ListParagraph"/>
        <w:numPr>
          <w:ilvl w:val="0"/>
          <w:numId w:val="3"/>
        </w:numPr>
      </w:pPr>
      <w:r>
        <w:t>Vector of numbers in common to both input vectors (with no repeats)</w:t>
      </w:r>
      <w:r w:rsidR="00B851BF">
        <w:t>.</w:t>
      </w:r>
      <w:r w:rsidR="000B130D">
        <w:t xml:space="preserve"> </w:t>
      </w:r>
      <w:r w:rsidR="000B130D" w:rsidRPr="00B851BF">
        <w:rPr>
          <w:b/>
          <w:bCs/>
        </w:rPr>
        <w:t>(1 point)</w:t>
      </w:r>
    </w:p>
    <w:p w14:paraId="74D65B9C" w14:textId="7C73EF49" w:rsidR="000B5EA3" w:rsidRDefault="000B5EA3" w:rsidP="00D71246">
      <w:pPr>
        <w:pStyle w:val="ListParagraph"/>
        <w:numPr>
          <w:ilvl w:val="0"/>
          <w:numId w:val="3"/>
        </w:numPr>
      </w:pPr>
      <w:r>
        <w:t>Vector with index values for the common numbers in the first input vector</w:t>
      </w:r>
      <w:r w:rsidR="00B851BF">
        <w:t>.</w:t>
      </w:r>
      <w:r w:rsidR="000B130D">
        <w:t xml:space="preserve"> </w:t>
      </w:r>
      <w:r w:rsidR="00B851BF" w:rsidRPr="00B851BF">
        <w:rPr>
          <w:b/>
          <w:bCs/>
        </w:rPr>
        <w:t>(1 point)</w:t>
      </w:r>
    </w:p>
    <w:p w14:paraId="1CE6315D" w14:textId="569DBD4C" w:rsidR="000B5EA3" w:rsidRDefault="000B5EA3" w:rsidP="00B851BF">
      <w:pPr>
        <w:pStyle w:val="ListParagraph"/>
        <w:numPr>
          <w:ilvl w:val="0"/>
          <w:numId w:val="3"/>
        </w:numPr>
      </w:pPr>
      <w:r>
        <w:t>Vector with index values for the common numbers in the second input vector</w:t>
      </w:r>
      <w:r w:rsidR="00B851BF">
        <w:t>.</w:t>
      </w:r>
      <w:r w:rsidR="000B130D">
        <w:t xml:space="preserve"> </w:t>
      </w:r>
      <w:r w:rsidR="000B130D" w:rsidRPr="00B851BF">
        <w:rPr>
          <w:b/>
          <w:bCs/>
        </w:rPr>
        <w:t>(1 point)</w:t>
      </w:r>
    </w:p>
    <w:p w14:paraId="2D67A052" w14:textId="7747E5B2" w:rsidR="00AE1185" w:rsidRDefault="000B5EA3" w:rsidP="00AE1185">
      <w:r>
        <w:t xml:space="preserve">Notes: </w:t>
      </w:r>
    </w:p>
    <w:p w14:paraId="02C15958" w14:textId="415A2998" w:rsidR="00D71246" w:rsidRDefault="00D71246" w:rsidP="00D71246">
      <w:pPr>
        <w:pStyle w:val="ListParagraph"/>
        <w:numPr>
          <w:ilvl w:val="0"/>
          <w:numId w:val="3"/>
        </w:numPr>
      </w:pPr>
      <w:r>
        <w:t xml:space="preserve">You can’t use any existing </w:t>
      </w:r>
      <w:proofErr w:type="spellStart"/>
      <w:r>
        <w:t>matlab</w:t>
      </w:r>
      <w:proofErr w:type="spellEnd"/>
      <w:r>
        <w:t xml:space="preserve"> functions </w:t>
      </w:r>
    </w:p>
    <w:p w14:paraId="301238F9" w14:textId="32EDB1F5" w:rsidR="00AE1185" w:rsidRPr="00AE1185" w:rsidRDefault="00AE1185" w:rsidP="00D71246">
      <w:pPr>
        <w:pStyle w:val="ListParagraph"/>
        <w:numPr>
          <w:ilvl w:val="0"/>
          <w:numId w:val="3"/>
        </w:numPr>
      </w:pPr>
      <w:r>
        <w:t>You are allowed to use any other supplementary functions you create yourself (do not forget to turn them in as well)</w:t>
      </w:r>
    </w:p>
    <w:p w14:paraId="15CF94F0" w14:textId="53D94339" w:rsidR="000B130D" w:rsidRDefault="000B5EA3" w:rsidP="000B130D">
      <w:pPr>
        <w:pStyle w:val="ListParagraph"/>
        <w:numPr>
          <w:ilvl w:val="0"/>
          <w:numId w:val="3"/>
        </w:numPr>
      </w:pPr>
      <w:r>
        <w:t xml:space="preserve">Number vector and index vector don’t have to be the same length. If the number 4 is common to both input vectors but appears more than once in one of them, it will appear once in the number vector output, but all its location indexes will appear in the index vector. </w:t>
      </w:r>
    </w:p>
    <w:p w14:paraId="2A708BC6" w14:textId="6466C081" w:rsidR="00B851BF" w:rsidRDefault="00B851BF" w:rsidP="000B130D">
      <w:pPr>
        <w:pStyle w:val="ListParagraph"/>
        <w:numPr>
          <w:ilvl w:val="0"/>
          <w:numId w:val="3"/>
        </w:numPr>
      </w:pPr>
      <w:r>
        <w:t xml:space="preserve">The script should run and execute </w:t>
      </w:r>
      <w:proofErr w:type="gramStart"/>
      <w:r>
        <w:t>all of</w:t>
      </w:r>
      <w:proofErr w:type="gramEnd"/>
      <w:r>
        <w:t xml:space="preserve"> the mentioned above with F5 key. </w:t>
      </w:r>
      <w:r w:rsidRPr="00B851BF">
        <w:rPr>
          <w:b/>
          <w:bCs/>
        </w:rPr>
        <w:t>(4 points)</w:t>
      </w:r>
    </w:p>
    <w:p w14:paraId="2D687115" w14:textId="74CAADC9" w:rsidR="000B5EA3" w:rsidRDefault="000B5EA3" w:rsidP="00D71246">
      <w:pPr>
        <w:ind w:firstLine="720"/>
      </w:pPr>
    </w:p>
    <w:p w14:paraId="4737064C" w14:textId="4761370A" w:rsidR="003C6BD0" w:rsidRDefault="003C6BD0" w:rsidP="003C6BD0">
      <w:r>
        <w:tab/>
        <w:t xml:space="preserve"> </w:t>
      </w:r>
    </w:p>
    <w:sectPr w:rsidR="003C6B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A0167"/>
    <w:multiLevelType w:val="hybridMultilevel"/>
    <w:tmpl w:val="310AA8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7C2731"/>
    <w:multiLevelType w:val="hybridMultilevel"/>
    <w:tmpl w:val="8FE4A9B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E87B5A"/>
    <w:multiLevelType w:val="hybridMultilevel"/>
    <w:tmpl w:val="03FC56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1FB021C"/>
    <w:multiLevelType w:val="hybridMultilevel"/>
    <w:tmpl w:val="3EA6F166"/>
    <w:lvl w:ilvl="0" w:tplc="2E6EA1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028535">
    <w:abstractNumId w:val="2"/>
  </w:num>
  <w:num w:numId="2" w16cid:durableId="898326037">
    <w:abstractNumId w:val="1"/>
  </w:num>
  <w:num w:numId="3" w16cid:durableId="1716154819">
    <w:abstractNumId w:val="0"/>
  </w:num>
  <w:num w:numId="4" w16cid:durableId="1745908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D0"/>
    <w:rsid w:val="000805C6"/>
    <w:rsid w:val="000B130D"/>
    <w:rsid w:val="000B5EA3"/>
    <w:rsid w:val="0022000B"/>
    <w:rsid w:val="00323900"/>
    <w:rsid w:val="00332BDE"/>
    <w:rsid w:val="00336E2D"/>
    <w:rsid w:val="00337EE3"/>
    <w:rsid w:val="003C6BD0"/>
    <w:rsid w:val="00450E18"/>
    <w:rsid w:val="004E18BE"/>
    <w:rsid w:val="005417ED"/>
    <w:rsid w:val="00543B0A"/>
    <w:rsid w:val="005B67BE"/>
    <w:rsid w:val="006050D5"/>
    <w:rsid w:val="00647AB8"/>
    <w:rsid w:val="006D19CA"/>
    <w:rsid w:val="00727D06"/>
    <w:rsid w:val="007C2C96"/>
    <w:rsid w:val="007D46BB"/>
    <w:rsid w:val="007E42F6"/>
    <w:rsid w:val="008243A6"/>
    <w:rsid w:val="008A21A1"/>
    <w:rsid w:val="00960B5A"/>
    <w:rsid w:val="009E3F97"/>
    <w:rsid w:val="009E5689"/>
    <w:rsid w:val="00A661BE"/>
    <w:rsid w:val="00AE1185"/>
    <w:rsid w:val="00B851BF"/>
    <w:rsid w:val="00C732E5"/>
    <w:rsid w:val="00D71246"/>
    <w:rsid w:val="00DA4A00"/>
    <w:rsid w:val="00DD4ED7"/>
    <w:rsid w:val="00DD5B29"/>
    <w:rsid w:val="00E75F11"/>
    <w:rsid w:val="00EB622C"/>
    <w:rsid w:val="00EC50AA"/>
    <w:rsid w:val="00FD0805"/>
    <w:rsid w:val="00FF56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1E2C"/>
  <w15:chartTrackingRefBased/>
  <w15:docId w15:val="{E40D3A33-0224-48FD-958E-508B8E55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156</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Givon</dc:creator>
  <cp:keywords/>
  <dc:description/>
  <cp:lastModifiedBy>Ghattas Bisharat</cp:lastModifiedBy>
  <cp:revision>4</cp:revision>
  <dcterms:created xsi:type="dcterms:W3CDTF">2023-06-01T12:29:00Z</dcterms:created>
  <dcterms:modified xsi:type="dcterms:W3CDTF">2023-06-07T07:38:00Z</dcterms:modified>
</cp:coreProperties>
</file>