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8593" w14:textId="2950FA78" w:rsidR="00224A83" w:rsidRPr="00E43826" w:rsidRDefault="00224A83" w:rsidP="00121D02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1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125BCF">
        <w:rPr>
          <w:rFonts w:cstheme="minorHAnsi" w:hint="cs"/>
          <w:b/>
          <w:bCs/>
          <w:sz w:val="32"/>
          <w:szCs w:val="32"/>
          <w:u w:val="single"/>
          <w:rtl/>
        </w:rPr>
        <w:t>מעגל חשמלי פשוט</w:t>
      </w:r>
      <w:r w:rsidRPr="00E43826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54917AFF" w14:textId="77777777" w:rsidR="00E42585" w:rsidRDefault="00554B76" w:rsidP="00125BCF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121D02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14:paraId="1821BE02" w14:textId="7CD00D0C" w:rsidR="00BE0A49" w:rsidRDefault="00125BCF" w:rsidP="00E42585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במעגל חשמלי פשוט יש מקור מתח של 24 וולט ושני נגדים. נגד אחד בעל התנגדות קבועה של 2 אוהם ונגד שני בעל התנגדות משתנה בין 0-2</w:t>
      </w:r>
      <w:r w:rsidR="00964B39">
        <w:rPr>
          <w:rFonts w:asciiTheme="majorHAnsi" w:hAnsiTheme="majorHAnsi" w:cstheme="majorHAnsi" w:hint="cs"/>
          <w:sz w:val="24"/>
          <w:szCs w:val="24"/>
          <w:rtl/>
        </w:rPr>
        <w:t>2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אוהם. </w:t>
      </w:r>
    </w:p>
    <w:p w14:paraId="029AB038" w14:textId="323D82CF" w:rsidR="00125BCF" w:rsidRDefault="00125BCF" w:rsidP="00125BCF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השתמשו </w:t>
      </w:r>
      <w:r w:rsidR="00E42585">
        <w:rPr>
          <w:rFonts w:asciiTheme="majorHAnsi" w:hAnsiTheme="majorHAnsi" w:cstheme="majorHAnsi" w:hint="cs"/>
          <w:sz w:val="24"/>
          <w:szCs w:val="24"/>
          <w:rtl/>
        </w:rPr>
        <w:t>במטלאב/פייתון/</w:t>
      </w:r>
      <w:r w:rsidR="00E42585">
        <w:rPr>
          <w:rFonts w:asciiTheme="majorHAnsi" w:hAnsiTheme="majorHAnsi" w:cstheme="majorHAnsi"/>
          <w:sz w:val="24"/>
          <w:szCs w:val="24"/>
          <w:lang w:val="en-US"/>
        </w:rPr>
        <w:t>R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כדי לייצר גרף המתאר את הזרם במעגל כתלות בהתנגדות הנגד המשתנה כאשר: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</w:p>
    <w:p w14:paraId="229292E7" w14:textId="78A57057" w:rsidR="00125BCF" w:rsidRDefault="00125BCF" w:rsidP="00125BCF">
      <w:pPr>
        <w:pStyle w:val="a3"/>
        <w:numPr>
          <w:ilvl w:val="0"/>
          <w:numId w:val="6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שני הנגדים מחוברים בטור.</w:t>
      </w:r>
    </w:p>
    <w:p w14:paraId="7DD3C4E5" w14:textId="50C05740" w:rsidR="00125BCF" w:rsidRPr="00125BCF" w:rsidRDefault="00125BCF" w:rsidP="00125BCF">
      <w:pPr>
        <w:pStyle w:val="a3"/>
        <w:numPr>
          <w:ilvl w:val="0"/>
          <w:numId w:val="6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שני הנגדים מחוברים במקביל. </w:t>
      </w:r>
    </w:p>
    <w:p w14:paraId="655F2818" w14:textId="2FCC46F6" w:rsidR="00E42585" w:rsidRPr="00E42585" w:rsidRDefault="00E42585" w:rsidP="00E42585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w:r w:rsidRPr="00E42585">
        <w:rPr>
          <w:rFonts w:asciiTheme="majorHAnsi" w:hAnsiTheme="majorHAnsi" w:cstheme="majorHAnsi" w:hint="cs"/>
          <w:sz w:val="24"/>
          <w:szCs w:val="24"/>
          <w:rtl/>
        </w:rPr>
        <w:t>יש להגיש קובץ המכיל את שני הגרפים בלבד (אין צורך להגיש את הקוד לתרגיל זה).</w:t>
      </w:r>
    </w:p>
    <w:p w14:paraId="5B81383B" w14:textId="2C7BE52C" w:rsidR="00224A83" w:rsidRPr="00BE0A49" w:rsidRDefault="00BE0A49" w:rsidP="00BE0A49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BE0A49">
        <w:rPr>
          <w:rFonts w:asciiTheme="majorHAnsi" w:hAnsiTheme="majorHAnsi" w:cstheme="majorHAnsi"/>
          <w:sz w:val="24"/>
          <w:szCs w:val="24"/>
          <w:lang w:val="en-US"/>
        </w:rPr>
        <w:t xml:space="preserve">* </w:t>
      </w:r>
      <w:r w:rsidRPr="00BE0A49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על כל הגרפים לכלול כותרות, שמות צירים ויחידות.</w:t>
      </w:r>
      <w:r w:rsidR="00224A83" w:rsidRPr="00BE0A49"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</w:p>
    <w:sectPr w:rsidR="00224A83" w:rsidRPr="00BE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3A62"/>
    <w:multiLevelType w:val="hybridMultilevel"/>
    <w:tmpl w:val="C5EEC520"/>
    <w:lvl w:ilvl="0" w:tplc="D8D031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523414"/>
    <w:multiLevelType w:val="hybridMultilevel"/>
    <w:tmpl w:val="8DEAAD5E"/>
    <w:lvl w:ilvl="0" w:tplc="8B12D5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282264">
    <w:abstractNumId w:val="1"/>
  </w:num>
  <w:num w:numId="2" w16cid:durableId="321006527">
    <w:abstractNumId w:val="0"/>
  </w:num>
  <w:num w:numId="3" w16cid:durableId="307129917">
    <w:abstractNumId w:val="5"/>
  </w:num>
  <w:num w:numId="4" w16cid:durableId="370762894">
    <w:abstractNumId w:val="3"/>
  </w:num>
  <w:num w:numId="5" w16cid:durableId="1865970657">
    <w:abstractNumId w:val="4"/>
  </w:num>
  <w:num w:numId="6" w16cid:durableId="93948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D59A9"/>
    <w:rsid w:val="000D736B"/>
    <w:rsid w:val="00121D02"/>
    <w:rsid w:val="00125BCF"/>
    <w:rsid w:val="00172519"/>
    <w:rsid w:val="00224A83"/>
    <w:rsid w:val="002C3616"/>
    <w:rsid w:val="00335EDB"/>
    <w:rsid w:val="003C63ED"/>
    <w:rsid w:val="004C5AF0"/>
    <w:rsid w:val="00554B76"/>
    <w:rsid w:val="005E4F59"/>
    <w:rsid w:val="006A7755"/>
    <w:rsid w:val="0080029C"/>
    <w:rsid w:val="008868C9"/>
    <w:rsid w:val="00964B39"/>
    <w:rsid w:val="009E512A"/>
    <w:rsid w:val="009E6930"/>
    <w:rsid w:val="00A55013"/>
    <w:rsid w:val="00AE03DA"/>
    <w:rsid w:val="00BE0A49"/>
    <w:rsid w:val="00C962BF"/>
    <w:rsid w:val="00DA36C8"/>
    <w:rsid w:val="00E42585"/>
    <w:rsid w:val="00E43826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3</cp:revision>
  <dcterms:created xsi:type="dcterms:W3CDTF">2024-11-12T11:47:00Z</dcterms:created>
  <dcterms:modified xsi:type="dcterms:W3CDTF">2024-11-12T12:57:00Z</dcterms:modified>
</cp:coreProperties>
</file>