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 xml:space="preserve">Branch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39880626" w:rsidR="007D286C" w:rsidRDefault="007D286C" w:rsidP="00E673A4"/>
    <w:p w14:paraId="3260BEE4" w14:textId="4487F78F" w:rsidR="008473FB" w:rsidRPr="00E673A4" w:rsidRDefault="008473FB" w:rsidP="00E673A4">
      <w:r>
        <w:t>z</w:t>
      </w:r>
      <w:bookmarkStart w:id="0" w:name="_GoBack"/>
      <w:bookmarkEnd w:id="0"/>
    </w:p>
    <w:sectPr w:rsidR="008473FB"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57A12"/>
    <w:rsid w:val="007040B5"/>
    <w:rsid w:val="007D286C"/>
    <w:rsid w:val="008473FB"/>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88CA8184-2CC9-4A66-A769-D141075C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1694</Words>
  <Characters>9323</Characters>
  <Application>Microsoft Office Word</Application>
  <DocSecurity>0</DocSecurity>
  <Lines>77</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RAUL</cp:lastModifiedBy>
  <cp:revision>32</cp:revision>
  <dcterms:created xsi:type="dcterms:W3CDTF">2018-09-14T05:56:00Z</dcterms:created>
  <dcterms:modified xsi:type="dcterms:W3CDTF">2018-10-12T06:00:00Z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