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535C5F6D"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r w:rsidR="005B2148">
        <w:rPr>
          <w:rFonts w:ascii="Arial" w:hAnsi="Arial" w:cs="Arial"/>
          <w:color w:val="000000"/>
          <w:lang w:eastAsia="es-PE"/>
        </w:rPr>
        <w:t xml:space="preserve">    </w:t>
      </w:r>
      <w:bookmarkStart w:id="0" w:name="_GoBack"/>
      <w:bookmarkEnd w:id="0"/>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directorios.</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7166CF" id="Rectángulo 1" o:spid="_x0000_s1026" style="position:absolute;margin-left:136.95pt;margin-top:7.6pt;width:251.2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lastRenderedPageBreak/>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3C5768" id="Rectángulo 2" o:spid="_x0000_s1026" style="position:absolute;margin-left:96.25pt;margin-top:-6.25pt;width:322.4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r w:rsidR="00635AB2"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eastAsia="es-PE"/>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9F6860" id="Rectángulo 3" o:spid="_x0000_s1026" style="position:absolute;margin-left:1in;margin-top:8.55pt;width:378pt;height:3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r w:rsidRPr="00956C07">
        <w:rPr>
          <w:rFonts w:ascii="Arial" w:hAnsi="Arial" w:cs="Arial"/>
          <w:color w:val="9900FF"/>
          <w:sz w:val="20"/>
          <w:szCs w:val="20"/>
          <w:lang w:eastAsia="es-PE"/>
        </w:rPr>
        <w:t xml:space="preserve">NúmeroDeCasoDeUso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r w:rsidRPr="00956C07">
        <w:rPr>
          <w:rFonts w:ascii="Arial" w:hAnsi="Arial" w:cs="Arial"/>
          <w:color w:val="00B050"/>
          <w:sz w:val="20"/>
          <w:szCs w:val="20"/>
          <w:lang w:eastAsia="es-PE"/>
        </w:rPr>
        <w:t>DosPrimerasLetrasNombreDeCasoDeUso</w:t>
      </w:r>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eastAsia="es-PE"/>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736E27" id="Rectángulo 4" o:spid="_x0000_s1026" style="position:absolute;margin-left:197.2pt;margin-top:6.65pt;width:122.1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76979902" w14:textId="30D5CA07" w:rsidR="00822AF4" w:rsidRPr="00BE29A0" w:rsidRDefault="00822AF4" w:rsidP="00822AF4">
      <w:pPr>
        <w:ind w:left="2880"/>
        <w:jc w:val="center"/>
        <w:rPr>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Pr="00635AB2" w:rsidRDefault="00956C07" w:rsidP="00635AB2">
      <w:pPr>
        <w:ind w:left="1417"/>
        <w:jc w:val="center"/>
        <w:rPr>
          <w:lang w:eastAsia="es-PE"/>
        </w:rPr>
      </w:pPr>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5B2148"/>
    <w:rsid w:val="00635AB2"/>
    <w:rsid w:val="006C6329"/>
    <w:rsid w:val="007040B5"/>
    <w:rsid w:val="007D286C"/>
    <w:rsid w:val="00822AF4"/>
    <w:rsid w:val="008721C5"/>
    <w:rsid w:val="008C61F1"/>
    <w:rsid w:val="00956C07"/>
    <w:rsid w:val="009864EB"/>
    <w:rsid w:val="009F38E1"/>
    <w:rsid w:val="00AA6221"/>
    <w:rsid w:val="00BE29A0"/>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2038</Words>
  <Characters>11211</Characters>
  <Application>Microsoft Office Word</Application>
  <DocSecurity>0</DocSecurity>
  <Lines>93</Lines>
  <Paragraphs>26</Paragraphs>
  <ScaleCrop>false</ScaleCrop>
  <Company/>
  <LinksUpToDate>false</LinksUpToDate>
  <CharactersWithSpaces>13223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Noaz</cp:lastModifiedBy>
  <cp:revision>43</cp:revision>
  <dcterms:created xsi:type="dcterms:W3CDTF">2018-09-14T05:56:00Z</dcterms:created>
  <dcterms:modified xsi:type="dcterms:W3CDTF">2018-10-19T05:32:00Z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