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3758F2" w14:textId="4CE70173" w:rsidR="0043169A" w:rsidRDefault="00EF4FEF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0F092EC" wp14:editId="373EF795">
            <wp:extent cx="6875584" cy="8229480"/>
            <wp:effectExtent l="0" t="0" r="1905" b="635"/>
            <wp:docPr id="112202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330" cy="82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7A25" w14:textId="431E99A1" w:rsidR="00EF4FEF" w:rsidRDefault="00EF4FEF">
      <w:r>
        <w:rPr>
          <w:noProof/>
        </w:rPr>
        <w:lastRenderedPageBreak/>
        <w:drawing>
          <wp:inline distT="0" distB="0" distL="0" distR="0" wp14:anchorId="07F8854A" wp14:editId="5505A807">
            <wp:extent cx="6893169" cy="2553970"/>
            <wp:effectExtent l="0" t="0" r="3175" b="0"/>
            <wp:docPr id="838725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067" cy="255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76C7" w14:textId="3EB2F59F" w:rsidR="00EF4FEF" w:rsidRDefault="00EF4FEF">
      <w:r>
        <w:rPr>
          <w:noProof/>
        </w:rPr>
        <w:drawing>
          <wp:inline distT="0" distB="0" distL="0" distR="0" wp14:anchorId="7285B903" wp14:editId="4628C8E5">
            <wp:extent cx="6447155" cy="3481754"/>
            <wp:effectExtent l="0" t="0" r="0" b="4445"/>
            <wp:docPr id="1408206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962" cy="34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6A83" w14:textId="77777777" w:rsidR="00EF4FEF" w:rsidRDefault="00EF4FEF" w:rsidP="00EF4FEF">
      <w:r>
        <w:t># Welcome to Assignment 5</w:t>
      </w:r>
    </w:p>
    <w:p w14:paraId="607003A5" w14:textId="77777777" w:rsidR="00EF4FEF" w:rsidRDefault="00EF4FEF" w:rsidP="00EF4FEF"/>
    <w:p w14:paraId="4448CBE6" w14:textId="77777777" w:rsidR="00EF4FEF" w:rsidRDefault="00EF4FEF" w:rsidP="00EF4FEF">
      <w:r>
        <w:t>## &lt;</w:t>
      </w:r>
      <w:proofErr w:type="spellStart"/>
      <w:r>
        <w:t>img</w:t>
      </w:r>
      <w:proofErr w:type="spellEnd"/>
      <w:r>
        <w:t xml:space="preserve"> width=30px </w:t>
      </w:r>
      <w:proofErr w:type="spellStart"/>
      <w:r>
        <w:t>src</w:t>
      </w:r>
      <w:proofErr w:type="spellEnd"/>
      <w:r>
        <w:t>="assets/logo.png"/&gt; DONATE BANGLADESH</w:t>
      </w:r>
    </w:p>
    <w:p w14:paraId="37C3132B" w14:textId="77777777" w:rsidR="00EF4FEF" w:rsidRDefault="00EF4FEF" w:rsidP="00EF4FEF"/>
    <w:p w14:paraId="51C31F94" w14:textId="77777777" w:rsidR="00EF4FEF" w:rsidRDefault="00EF4FEF" w:rsidP="00EF4FEF">
      <w:r>
        <w:t>## Key Rule</w:t>
      </w:r>
    </w:p>
    <w:p w14:paraId="459F4B21" w14:textId="77777777" w:rsidR="00EF4FEF" w:rsidRDefault="00EF4FEF" w:rsidP="00EF4FEF"/>
    <w:p w14:paraId="0B120D14" w14:textId="77777777" w:rsidR="00EF4FEF" w:rsidRDefault="00EF4FEF" w:rsidP="00EF4FEF">
      <w:r>
        <w:t>- Do not ask about mark distribution in the group, as it will not be provided.</w:t>
      </w:r>
    </w:p>
    <w:p w14:paraId="4E8C74CF" w14:textId="77777777" w:rsidR="00EF4FEF" w:rsidRDefault="00EF4FEF" w:rsidP="00EF4FEF">
      <w:r>
        <w:t>- Do not post assignment feedback after receiving it. If you encounter issues or have complaints, please join a support session for discussion.</w:t>
      </w:r>
    </w:p>
    <w:p w14:paraId="7D69FA0B" w14:textId="77777777" w:rsidR="00EF4FEF" w:rsidRDefault="00EF4FEF" w:rsidP="00EF4FEF">
      <w:r>
        <w:t>- Avoid using "lorem ipsum" text. Use relevant and meaningful content instead.</w:t>
      </w:r>
    </w:p>
    <w:p w14:paraId="65AA77D2" w14:textId="77777777" w:rsidR="00EF4FEF" w:rsidRDefault="00EF4FEF" w:rsidP="00EF4FEF">
      <w:r>
        <w:t>- Feel free to modify the color or design, but ensure the design is visually appealing and professional.</w:t>
      </w:r>
    </w:p>
    <w:p w14:paraId="57C3AEFF" w14:textId="77777777" w:rsidR="00EF4FEF" w:rsidRDefault="00EF4FEF" w:rsidP="00EF4FEF">
      <w:r>
        <w:lastRenderedPageBreak/>
        <w:t>- You are **not allowed** to use any JavaScript library or framework for this assignment.</w:t>
      </w:r>
    </w:p>
    <w:p w14:paraId="091D4235" w14:textId="77777777" w:rsidR="00EF4FEF" w:rsidRDefault="00EF4FEF" w:rsidP="00EF4FEF"/>
    <w:p w14:paraId="4281AF5D" w14:textId="77777777" w:rsidR="00EF4FEF" w:rsidRDefault="00EF4FEF" w:rsidP="00EF4FEF">
      <w:r>
        <w:t>## Design</w:t>
      </w:r>
    </w:p>
    <w:p w14:paraId="043160E6" w14:textId="77777777" w:rsidR="00EF4FEF" w:rsidRDefault="00EF4FEF" w:rsidP="00EF4FEF"/>
    <w:p w14:paraId="755F106C" w14:textId="77777777" w:rsidR="00EF4FEF" w:rsidRDefault="00EF4FEF" w:rsidP="00EF4FEF">
      <w:r>
        <w:t>- **Navbar**: Create a visually appealing navbar with the following structure:</w:t>
      </w:r>
    </w:p>
    <w:p w14:paraId="5B05FA44" w14:textId="77777777" w:rsidR="00EF4FEF" w:rsidRDefault="00EF4FEF" w:rsidP="00EF4FEF">
      <w:r>
        <w:t xml:space="preserve">  - Logo positioned in the middle.</w:t>
      </w:r>
    </w:p>
    <w:p w14:paraId="0F5EE670" w14:textId="77777777" w:rsidR="00EF4FEF" w:rsidRDefault="00EF4FEF" w:rsidP="00EF4FEF">
      <w:r>
        <w:t xml:space="preserve">  - "Blog" button on the left.</w:t>
      </w:r>
    </w:p>
    <w:p w14:paraId="46BB0119" w14:textId="77777777" w:rsidR="00EF4FEF" w:rsidRDefault="00EF4FEF" w:rsidP="00EF4FEF">
      <w:r>
        <w:t xml:space="preserve">  - Account balance with a coin icon on the right.</w:t>
      </w:r>
    </w:p>
    <w:p w14:paraId="0F25EE95" w14:textId="77777777" w:rsidR="00EF4FEF" w:rsidRDefault="00EF4FEF" w:rsidP="00EF4FEF">
      <w:r>
        <w:t xml:space="preserve">  - "Donation" and "History" buttons in the center (as per Figma).</w:t>
      </w:r>
    </w:p>
    <w:p w14:paraId="3D3E7D15" w14:textId="77777777" w:rsidR="00EF4FEF" w:rsidRDefault="00EF4FEF" w:rsidP="00EF4FEF">
      <w:r>
        <w:t>- **Donation Cards**: Create 3 donation cards with the following details:</w:t>
      </w:r>
    </w:p>
    <w:p w14:paraId="215155E3" w14:textId="77777777" w:rsidR="00EF4FEF" w:rsidRDefault="00EF4FEF" w:rsidP="00EF4FEF">
      <w:r>
        <w:t xml:space="preserve">  - Image on the left.</w:t>
      </w:r>
    </w:p>
    <w:p w14:paraId="4858B557" w14:textId="77777777" w:rsidR="00EF4FEF" w:rsidRDefault="00EF4FEF" w:rsidP="00EF4FEF">
      <w:r>
        <w:t xml:space="preserve">  - Donation title.</w:t>
      </w:r>
    </w:p>
    <w:p w14:paraId="0E319636" w14:textId="77777777" w:rsidR="00EF4FEF" w:rsidRDefault="00EF4FEF" w:rsidP="00EF4FEF">
      <w:r>
        <w:t xml:space="preserve">  - Donation info.</w:t>
      </w:r>
    </w:p>
    <w:p w14:paraId="1F5C53A9" w14:textId="77777777" w:rsidR="00EF4FEF" w:rsidRDefault="00EF4FEF" w:rsidP="00EF4FEF">
      <w:r>
        <w:t xml:space="preserve">  - Current donation amount.</w:t>
      </w:r>
    </w:p>
    <w:p w14:paraId="34023D28" w14:textId="77777777" w:rsidR="00EF4FEF" w:rsidRDefault="00EF4FEF" w:rsidP="00EF4FEF">
      <w:r>
        <w:t xml:space="preserve">  - Input field for donation amount.</w:t>
      </w:r>
    </w:p>
    <w:p w14:paraId="54F0FB4D" w14:textId="77777777" w:rsidR="00EF4FEF" w:rsidRDefault="00EF4FEF" w:rsidP="00EF4FEF">
      <w:r>
        <w:t xml:space="preserve">  - Button for submitting the donation.</w:t>
      </w:r>
    </w:p>
    <w:p w14:paraId="3BE595A9" w14:textId="77777777" w:rsidR="00EF4FEF" w:rsidRDefault="00EF4FEF" w:rsidP="00EF4FEF">
      <w:r>
        <w:t>- **History Section**: Initially hidden and empty.</w:t>
      </w:r>
    </w:p>
    <w:p w14:paraId="71AB4251" w14:textId="77777777" w:rsidR="00EF4FEF" w:rsidRDefault="00EF4FEF" w:rsidP="00EF4FEF"/>
    <w:p w14:paraId="521C1A08" w14:textId="77777777" w:rsidR="00EF4FEF" w:rsidRDefault="00EF4FEF" w:rsidP="00EF4FEF">
      <w:r>
        <w:t>## Functionalities</w:t>
      </w:r>
    </w:p>
    <w:p w14:paraId="1B1F8172" w14:textId="77777777" w:rsidR="00EF4FEF" w:rsidRDefault="00EF4FEF" w:rsidP="00EF4FEF"/>
    <w:p w14:paraId="22B5B268" w14:textId="77777777" w:rsidR="00EF4FEF" w:rsidRDefault="00EF4FEF" w:rsidP="00EF4FEF">
      <w:r>
        <w:t>- **Donation and History Button Functionality**:</w:t>
      </w:r>
    </w:p>
    <w:p w14:paraId="2F89F7E7" w14:textId="77777777" w:rsidR="00EF4FEF" w:rsidRDefault="00EF4FEF" w:rsidP="00EF4FEF">
      <w:r>
        <w:t xml:space="preserve">  - Clicking the "History" button will hide the donation data and display the history.</w:t>
      </w:r>
    </w:p>
    <w:p w14:paraId="5AF834A1" w14:textId="77777777" w:rsidR="00EF4FEF" w:rsidRDefault="00EF4FEF" w:rsidP="00EF4FEF">
      <w:r>
        <w:t xml:space="preserve">  - Clicking the "Donation" button will hide the history and display the donation data.</w:t>
      </w:r>
    </w:p>
    <w:p w14:paraId="7F07EAE9" w14:textId="77777777" w:rsidR="00EF4FEF" w:rsidRDefault="00EF4FEF" w:rsidP="00EF4FEF">
      <w:r>
        <w:t>- **Donation Functionality for Each Card**:</w:t>
      </w:r>
    </w:p>
    <w:p w14:paraId="6DCBF875" w14:textId="77777777" w:rsidR="00EF4FEF" w:rsidRDefault="00EF4FEF" w:rsidP="00EF4FEF">
      <w:r>
        <w:t xml:space="preserve">  - When the "Donate Now" button is clicked:</w:t>
      </w:r>
    </w:p>
    <w:p w14:paraId="45079E9C" w14:textId="77777777" w:rsidR="00EF4FEF" w:rsidRDefault="00EF4FEF" w:rsidP="00EF4FEF">
      <w:r>
        <w:t xml:space="preserve">    - The donation input will be deducted from the total account balance, and the updated balance will be shown.</w:t>
      </w:r>
    </w:p>
    <w:p w14:paraId="505C951F" w14:textId="77777777" w:rsidR="00EF4FEF" w:rsidRDefault="00EF4FEF" w:rsidP="00EF4FEF">
      <w:r>
        <w:t xml:space="preserve">    - The card’s current donation amount will increase.</w:t>
      </w:r>
    </w:p>
    <w:p w14:paraId="0AD1A6EC" w14:textId="77777777" w:rsidR="00EF4FEF" w:rsidRDefault="00EF4FEF" w:rsidP="00EF4FEF">
      <w:r>
        <w:t xml:space="preserve">    - A meaningful notification will be added to the History section.</w:t>
      </w:r>
    </w:p>
    <w:p w14:paraId="27FD6B5A" w14:textId="77777777" w:rsidR="00EF4FEF" w:rsidRDefault="00EF4FEF" w:rsidP="00EF4FEF">
      <w:r>
        <w:t>- **Input Validation**:</w:t>
      </w:r>
    </w:p>
    <w:p w14:paraId="400C1757" w14:textId="77777777" w:rsidR="00EF4FEF" w:rsidRDefault="00EF4FEF" w:rsidP="00EF4FEF">
      <w:r>
        <w:t xml:space="preserve">  - Show an alert if invalid data is found and stop the transaction.</w:t>
      </w:r>
    </w:p>
    <w:p w14:paraId="2AE82E90" w14:textId="77777777" w:rsidR="00EF4FEF" w:rsidRDefault="00EF4FEF" w:rsidP="00EF4FEF">
      <w:r>
        <w:t xml:space="preserve">  - Validate the donation amount:</w:t>
      </w:r>
    </w:p>
    <w:p w14:paraId="284F0881" w14:textId="77777777" w:rsidR="00EF4FEF" w:rsidRDefault="00EF4FEF" w:rsidP="00EF4FEF">
      <w:r>
        <w:t xml:space="preserve">    - If the donation amount is greater than the account balance.</w:t>
      </w:r>
    </w:p>
    <w:p w14:paraId="7B060D8F" w14:textId="77777777" w:rsidR="00EF4FEF" w:rsidRDefault="00EF4FEF" w:rsidP="00EF4FEF">
      <w:r>
        <w:t xml:space="preserve">    - If the input field contains an invalid number.</w:t>
      </w:r>
    </w:p>
    <w:p w14:paraId="324318D7" w14:textId="77777777" w:rsidR="00EF4FEF" w:rsidRDefault="00EF4FEF" w:rsidP="00EF4FEF">
      <w:r>
        <w:lastRenderedPageBreak/>
        <w:t xml:space="preserve">    - If the input field is empty.</w:t>
      </w:r>
    </w:p>
    <w:p w14:paraId="531CCD8A" w14:textId="77777777" w:rsidR="00EF4FEF" w:rsidRDefault="00EF4FEF" w:rsidP="00EF4FEF">
      <w:r>
        <w:t>- **History Section**:</w:t>
      </w:r>
    </w:p>
    <w:p w14:paraId="13061462" w14:textId="77777777" w:rsidR="00EF4FEF" w:rsidRDefault="00EF4FEF" w:rsidP="00EF4FEF">
      <w:r>
        <w:t xml:space="preserve">  - The history section will display transaction notifications, including:</w:t>
      </w:r>
    </w:p>
    <w:p w14:paraId="6B48A0A2" w14:textId="77777777" w:rsidR="00EF4FEF" w:rsidRDefault="00EF4FEF" w:rsidP="00EF4FEF">
      <w:r>
        <w:t xml:space="preserve">    - Date and time of the transaction.</w:t>
      </w:r>
    </w:p>
    <w:p w14:paraId="5C47470F" w14:textId="77777777" w:rsidR="00EF4FEF" w:rsidRDefault="00EF4FEF" w:rsidP="00EF4FEF">
      <w:r>
        <w:t xml:space="preserve">    - Donation amount.</w:t>
      </w:r>
    </w:p>
    <w:p w14:paraId="357DECFB" w14:textId="77777777" w:rsidR="00EF4FEF" w:rsidRDefault="00EF4FEF" w:rsidP="00EF4FEF">
      <w:r>
        <w:t xml:space="preserve">    - Donation name.</w:t>
      </w:r>
    </w:p>
    <w:p w14:paraId="3AF92D8E" w14:textId="77777777" w:rsidR="00EF4FEF" w:rsidRDefault="00EF4FEF" w:rsidP="00EF4FEF"/>
    <w:p w14:paraId="0455684C" w14:textId="77777777" w:rsidR="00EF4FEF" w:rsidRDefault="00EF4FEF" w:rsidP="00EF4FEF">
      <w:r>
        <w:t>## Challenges</w:t>
      </w:r>
    </w:p>
    <w:p w14:paraId="5B8ED891" w14:textId="77777777" w:rsidR="00EF4FEF" w:rsidRDefault="00EF4FEF" w:rsidP="00EF4FEF"/>
    <w:p w14:paraId="12170BEB" w14:textId="77777777" w:rsidR="00EF4FEF" w:rsidRDefault="00EF4FEF" w:rsidP="00EF4FEF">
      <w:r>
        <w:t>- **Sticky Navbar**: Make the navbar sticky to the top of the page.</w:t>
      </w:r>
    </w:p>
    <w:p w14:paraId="1930F6AA" w14:textId="77777777" w:rsidR="00EF4FEF" w:rsidRDefault="00EF4FEF" w:rsidP="00EF4FEF">
      <w:r>
        <w:t>- **Blog Page**: Create a `blog.html` file and link it to the main page:</w:t>
      </w:r>
    </w:p>
    <w:p w14:paraId="06738565" w14:textId="77777777" w:rsidR="00EF4FEF" w:rsidRDefault="00EF4FEF" w:rsidP="00EF4FEF">
      <w:r>
        <w:t xml:space="preserve">  - The blog page should contain 4 questions and their answers:</w:t>
      </w:r>
    </w:p>
    <w:p w14:paraId="18D1188F" w14:textId="77777777" w:rsidR="00EF4FEF" w:rsidRDefault="00EF4FEF" w:rsidP="00EF4FEF">
      <w:r>
        <w:t xml:space="preserve">    1. What is the Document Object Model (DOM)?</w:t>
      </w:r>
    </w:p>
    <w:p w14:paraId="28A7E783" w14:textId="77777777" w:rsidR="00EF4FEF" w:rsidRDefault="00EF4FEF" w:rsidP="00EF4FEF">
      <w:r>
        <w:t xml:space="preserve">    2. How do you select an element from the DOM?</w:t>
      </w:r>
    </w:p>
    <w:p w14:paraId="4C6963F5" w14:textId="77777777" w:rsidR="00EF4FEF" w:rsidRDefault="00EF4FEF" w:rsidP="00EF4FEF">
      <w:r>
        <w:t xml:space="preserve">    3. What is event delegation in the context of the DOM, and why is it useful?</w:t>
      </w:r>
    </w:p>
    <w:p w14:paraId="022C7FE8" w14:textId="77777777" w:rsidR="00EF4FEF" w:rsidRDefault="00EF4FEF" w:rsidP="00EF4FEF">
      <w:r>
        <w:t xml:space="preserve">    4. How do you manipulate an element's attributes and styles using the DOM?</w:t>
      </w:r>
    </w:p>
    <w:p w14:paraId="003388DA" w14:textId="77777777" w:rsidR="00EF4FEF" w:rsidRDefault="00EF4FEF" w:rsidP="00EF4FEF">
      <w:r>
        <w:t>- **Toggle Active Status**: Toggle the active status of the "Donation" and "History" buttons:</w:t>
      </w:r>
    </w:p>
    <w:p w14:paraId="5415D50F" w14:textId="77777777" w:rsidR="00EF4FEF" w:rsidRDefault="00EF4FEF" w:rsidP="00EF4FEF">
      <w:r>
        <w:t xml:space="preserve">  - Change the button color to indicate when it's active.</w:t>
      </w:r>
    </w:p>
    <w:p w14:paraId="649B8452" w14:textId="77777777" w:rsidR="00EF4FEF" w:rsidRDefault="00EF4FEF" w:rsidP="00EF4FEF">
      <w:r>
        <w:t>- **Static Modal**: Display a static modal instead of an alert on a successful donation.</w:t>
      </w:r>
    </w:p>
    <w:p w14:paraId="3D30329A" w14:textId="77777777" w:rsidR="00EF4FEF" w:rsidRDefault="00EF4FEF" w:rsidP="00EF4FEF">
      <w:r>
        <w:t>- **Reusable Functions**: Use at least 2 common functions.</w:t>
      </w:r>
    </w:p>
    <w:p w14:paraId="30EEBE8E" w14:textId="7D121E99" w:rsidR="00EF4FEF" w:rsidRDefault="00EF4FEF" w:rsidP="00EF4FEF">
      <w:r>
        <w:t>- **Responsive Design**: Ensure the application is responsive for different screen sizes.</w:t>
      </w:r>
    </w:p>
    <w:sectPr w:rsidR="00EF4FEF" w:rsidSect="00D84DB7">
      <w:footerReference w:type="default" r:id="rId9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04CBA1" w14:textId="77777777" w:rsidR="000834C8" w:rsidRDefault="000834C8" w:rsidP="00D84DB7">
      <w:pPr>
        <w:spacing w:after="0" w:line="240" w:lineRule="auto"/>
      </w:pPr>
      <w:r>
        <w:separator/>
      </w:r>
    </w:p>
  </w:endnote>
  <w:endnote w:type="continuationSeparator" w:id="0">
    <w:p w14:paraId="7F7D663D" w14:textId="77777777" w:rsidR="000834C8" w:rsidRDefault="000834C8" w:rsidP="00D84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5420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874214" w14:textId="43F1CB0F" w:rsidR="00D84DB7" w:rsidRDefault="00D84DB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66E31A" w14:textId="77777777" w:rsidR="00D84DB7" w:rsidRDefault="00D84D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0C5B5F" w14:textId="77777777" w:rsidR="000834C8" w:rsidRDefault="000834C8" w:rsidP="00D84DB7">
      <w:pPr>
        <w:spacing w:after="0" w:line="240" w:lineRule="auto"/>
      </w:pPr>
      <w:r>
        <w:separator/>
      </w:r>
    </w:p>
  </w:footnote>
  <w:footnote w:type="continuationSeparator" w:id="0">
    <w:p w14:paraId="234F8D7B" w14:textId="77777777" w:rsidR="000834C8" w:rsidRDefault="000834C8" w:rsidP="00D84D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FEF"/>
    <w:rsid w:val="000834C8"/>
    <w:rsid w:val="0043169A"/>
    <w:rsid w:val="007569C5"/>
    <w:rsid w:val="00B405C9"/>
    <w:rsid w:val="00D84DB7"/>
    <w:rsid w:val="00EF4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85F8A"/>
  <w15:chartTrackingRefBased/>
  <w15:docId w15:val="{4DFFD7C2-6FE4-43CC-A29F-9EDB55D19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4D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DB7"/>
  </w:style>
  <w:style w:type="paragraph" w:styleId="Footer">
    <w:name w:val="footer"/>
    <w:basedOn w:val="Normal"/>
    <w:link w:val="FooterChar"/>
    <w:uiPriority w:val="99"/>
    <w:unhideWhenUsed/>
    <w:rsid w:val="00D84D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D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459</Words>
  <Characters>2620</Characters>
  <Application>Microsoft Office Word</Application>
  <DocSecurity>0</DocSecurity>
  <Lines>21</Lines>
  <Paragraphs>6</Paragraphs>
  <ScaleCrop>false</ScaleCrop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Sherajul Islam</dc:creator>
  <cp:keywords/>
  <dc:description/>
  <cp:lastModifiedBy>Sherajul Islam</cp:lastModifiedBy>
  <cp:revision>2</cp:revision>
  <cp:lastPrinted>2024-09-22T12:46:00Z</cp:lastPrinted>
  <dcterms:created xsi:type="dcterms:W3CDTF">2024-09-22T12:25:00Z</dcterms:created>
  <dcterms:modified xsi:type="dcterms:W3CDTF">2024-09-22T12:49:00Z</dcterms:modified>
</cp:coreProperties>
</file>