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90E8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accent-color</w:t>
      </w:r>
    </w:p>
    <w:p w14:paraId="05BF4BD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an accent color for user-interface controls</w:t>
      </w:r>
    </w:p>
    <w:p w14:paraId="16CDB8D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align-content</w:t>
      </w:r>
    </w:p>
    <w:p w14:paraId="6D3A123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alignment between the lines inside a flexible container when the items do not use all available space</w:t>
      </w:r>
    </w:p>
    <w:p w14:paraId="67D97B3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align-items</w:t>
      </w:r>
    </w:p>
    <w:p w14:paraId="1D59699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alignment for items inside a flexible container</w:t>
      </w:r>
    </w:p>
    <w:p w14:paraId="0A339F1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align-self</w:t>
      </w:r>
    </w:p>
    <w:p w14:paraId="796A1C4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alignment for selected items inside a flexible container</w:t>
      </w:r>
    </w:p>
    <w:p w14:paraId="76CBA61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all</w:t>
      </w:r>
    </w:p>
    <w:p w14:paraId="7DB0639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Resets all properties (except </w:t>
      </w:r>
      <w:proofErr w:type="spellStart"/>
      <w:r w:rsidRPr="009318A4">
        <w:rPr>
          <w:rFonts w:ascii="Times New Roman" w:hAnsi="Times New Roman" w:cs="Times New Roman"/>
        </w:rPr>
        <w:t>unicode</w:t>
      </w:r>
      <w:proofErr w:type="spellEnd"/>
      <w:r w:rsidRPr="009318A4">
        <w:rPr>
          <w:rFonts w:ascii="Times New Roman" w:hAnsi="Times New Roman" w:cs="Times New Roman"/>
        </w:rPr>
        <w:t>-bidi and direction)</w:t>
      </w:r>
    </w:p>
    <w:p w14:paraId="72E9E64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animation</w:t>
      </w:r>
    </w:p>
    <w:p w14:paraId="1234422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all the animation-* properties</w:t>
      </w:r>
    </w:p>
    <w:p w14:paraId="79DBB97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animation-delay</w:t>
      </w:r>
    </w:p>
    <w:p w14:paraId="7D66495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 delay for the start of an animation</w:t>
      </w:r>
    </w:p>
    <w:p w14:paraId="5818836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animation-direction</w:t>
      </w:r>
    </w:p>
    <w:p w14:paraId="3F76809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an animation should be played forwards, backwards or in alternate cycles</w:t>
      </w:r>
    </w:p>
    <w:p w14:paraId="403080E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animation-duration</w:t>
      </w:r>
    </w:p>
    <w:p w14:paraId="1FCD88B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long an animation should take to complete one cycle</w:t>
      </w:r>
    </w:p>
    <w:p w14:paraId="2B029ED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animation-fill-mode</w:t>
      </w:r>
    </w:p>
    <w:p w14:paraId="1E934C3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 style for the element when the animation is not playing (before it starts, after it ends, or both)</w:t>
      </w:r>
    </w:p>
    <w:p w14:paraId="13E055E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animation-iteration-count</w:t>
      </w:r>
    </w:p>
    <w:p w14:paraId="204BD93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number of times an animation should be played</w:t>
      </w:r>
    </w:p>
    <w:p w14:paraId="18D9784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animation-name</w:t>
      </w:r>
    </w:p>
    <w:p w14:paraId="69E7754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 name for the @keyframes animation</w:t>
      </w:r>
    </w:p>
    <w:p w14:paraId="6F8B4E4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animation-play-state</w:t>
      </w:r>
    </w:p>
    <w:p w14:paraId="4E46F50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the animation is running or paused</w:t>
      </w:r>
    </w:p>
    <w:p w14:paraId="1333C5E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animation-timing-function</w:t>
      </w:r>
    </w:p>
    <w:p w14:paraId="443CAC2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speed curve of an animation</w:t>
      </w:r>
    </w:p>
    <w:p w14:paraId="66A6121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aspect-ratio</w:t>
      </w:r>
    </w:p>
    <w:p w14:paraId="0C10CAB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preferred aspect ratio of an element</w:t>
      </w:r>
    </w:p>
    <w:p w14:paraId="24728B8E" w14:textId="23E853B3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backdrop-filter</w:t>
      </w:r>
    </w:p>
    <w:p w14:paraId="5960941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a graphical effect to the area behind an element</w:t>
      </w:r>
    </w:p>
    <w:p w14:paraId="691CFC9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318A4">
        <w:rPr>
          <w:rFonts w:ascii="Times New Roman" w:hAnsi="Times New Roman" w:cs="Times New Roman"/>
          <w:b/>
          <w:bCs/>
        </w:rPr>
        <w:t>backface</w:t>
      </w:r>
      <w:proofErr w:type="spellEnd"/>
      <w:r w:rsidRPr="009318A4">
        <w:rPr>
          <w:rFonts w:ascii="Times New Roman" w:hAnsi="Times New Roman" w:cs="Times New Roman"/>
          <w:b/>
          <w:bCs/>
        </w:rPr>
        <w:t>-visibility</w:t>
      </w:r>
    </w:p>
    <w:p w14:paraId="1813BB8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whether or not the back face of an element should be visible when facing the user</w:t>
      </w:r>
    </w:p>
    <w:p w14:paraId="480CD44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</w:t>
      </w:r>
    </w:p>
    <w:p w14:paraId="2F3852C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all the background-* properties</w:t>
      </w:r>
    </w:p>
    <w:p w14:paraId="1ECD665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background-attachment</w:t>
      </w:r>
    </w:p>
    <w:p w14:paraId="48DC696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Sets whether a background image scrolls with the rest of the page, or is fixed</w:t>
      </w:r>
    </w:p>
    <w:p w14:paraId="4AC4850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background-blend-mode</w:t>
      </w:r>
    </w:p>
    <w:p w14:paraId="7030845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blending mode of each background layer (color/image)</w:t>
      </w:r>
    </w:p>
    <w:p w14:paraId="1051977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background-clip</w:t>
      </w:r>
    </w:p>
    <w:p w14:paraId="252C309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how far the background (color or image) should extend within an element</w:t>
      </w:r>
    </w:p>
    <w:p w14:paraId="2B5180A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background-color</w:t>
      </w:r>
    </w:p>
    <w:p w14:paraId="70C05D8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background color of an element</w:t>
      </w:r>
    </w:p>
    <w:p w14:paraId="1ED1EBD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background-image</w:t>
      </w:r>
    </w:p>
    <w:p w14:paraId="7651C6F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one or more background images for an element</w:t>
      </w:r>
    </w:p>
    <w:p w14:paraId="3A4AB11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background-origin</w:t>
      </w:r>
    </w:p>
    <w:p w14:paraId="5E79BF8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origin position of a background image</w:t>
      </w:r>
    </w:p>
    <w:p w14:paraId="7FB4E8D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background-position</w:t>
      </w:r>
    </w:p>
    <w:p w14:paraId="5A5581A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position of a background image</w:t>
      </w:r>
    </w:p>
    <w:p w14:paraId="1D5BE61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background-position-x</w:t>
      </w:r>
    </w:p>
    <w:p w14:paraId="6997EFC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position of a background image on x-axis</w:t>
      </w:r>
    </w:p>
    <w:p w14:paraId="04D782B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background-position-y</w:t>
      </w:r>
    </w:p>
    <w:p w14:paraId="5ABD4D0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position of a background image on y-axis</w:t>
      </w:r>
    </w:p>
    <w:p w14:paraId="2B414DD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background-repeat</w:t>
      </w:r>
    </w:p>
    <w:p w14:paraId="035385A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if/how a background image will be repeated</w:t>
      </w:r>
    </w:p>
    <w:p w14:paraId="363AFDA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background-size</w:t>
      </w:r>
    </w:p>
    <w:p w14:paraId="1021F36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size of the background images</w:t>
      </w:r>
    </w:p>
    <w:p w14:paraId="0183409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block-size</w:t>
      </w:r>
    </w:p>
    <w:p w14:paraId="23526F2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size of an element in block direction</w:t>
      </w:r>
    </w:p>
    <w:p w14:paraId="2C7DD8E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</w:t>
      </w:r>
    </w:p>
    <w:p w14:paraId="72F7A0D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border-width, border-style and border-color</w:t>
      </w:r>
    </w:p>
    <w:p w14:paraId="20E2957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</w:t>
      </w:r>
    </w:p>
    <w:p w14:paraId="2F8DA6D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border-block-width, border-block-style and border-block-color</w:t>
      </w:r>
    </w:p>
    <w:p w14:paraId="6845619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border-block-color</w:t>
      </w:r>
    </w:p>
    <w:p w14:paraId="48BCAFA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borders at start and end in the block direction</w:t>
      </w:r>
    </w:p>
    <w:p w14:paraId="09AB411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border-block-end</w:t>
      </w:r>
    </w:p>
    <w:p w14:paraId="09EC8AF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border-block-end-width, border-block-end-style and border-block-end-color</w:t>
      </w:r>
    </w:p>
    <w:p w14:paraId="529AD78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border-block-end-color</w:t>
      </w:r>
    </w:p>
    <w:p w14:paraId="194B34A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border at the end in the block direction</w:t>
      </w:r>
    </w:p>
    <w:p w14:paraId="7530BA7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border-block-end-style</w:t>
      </w:r>
    </w:p>
    <w:p w14:paraId="696F785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border at the end in the block direction</w:t>
      </w:r>
    </w:p>
    <w:p w14:paraId="7467C81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border-block-end-width</w:t>
      </w:r>
    </w:p>
    <w:p w14:paraId="4C730BB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border at the end in the block direction</w:t>
      </w:r>
    </w:p>
    <w:p w14:paraId="7494652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lastRenderedPageBreak/>
        <w:t>border-block-start</w:t>
      </w:r>
    </w:p>
    <w:p w14:paraId="7BF8AF6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border-block-start-width, border-block-start-style and border-block-start-color</w:t>
      </w:r>
    </w:p>
    <w:p w14:paraId="0E6DEB8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border-block-start-color</w:t>
      </w:r>
    </w:p>
    <w:p w14:paraId="29F2075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border at the start in the block direction</w:t>
      </w:r>
    </w:p>
    <w:p w14:paraId="4510784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border-block-start-style</w:t>
      </w:r>
    </w:p>
    <w:p w14:paraId="23E26C2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border at the start in the block direction</w:t>
      </w:r>
    </w:p>
    <w:p w14:paraId="405B9E0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border-block-start-width</w:t>
      </w:r>
    </w:p>
    <w:p w14:paraId="15CB7E6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border at the start in the block direction</w:t>
      </w:r>
    </w:p>
    <w:p w14:paraId="3ABC8D1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border-block-style</w:t>
      </w:r>
    </w:p>
    <w:p w14:paraId="6E7E294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borders at start and end in the block direction</w:t>
      </w:r>
    </w:p>
    <w:p w14:paraId="7902C59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border-block-width</w:t>
      </w:r>
    </w:p>
    <w:p w14:paraId="7A63E7A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borders at start and end in the block direction</w:t>
      </w:r>
    </w:p>
    <w:p w14:paraId="65BC01B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border-bottom</w:t>
      </w:r>
    </w:p>
    <w:p w14:paraId="789A749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border-bottom-width, border-bottom-style and border-bottom-color</w:t>
      </w:r>
    </w:p>
    <w:p w14:paraId="5876A32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border-bottom-color</w:t>
      </w:r>
    </w:p>
    <w:p w14:paraId="5A5E36A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bottom border</w:t>
      </w:r>
    </w:p>
    <w:p w14:paraId="6B62BD6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border-bottom-left-radius</w:t>
      </w:r>
    </w:p>
    <w:p w14:paraId="4609802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the radius of the border of the bottom-left corner</w:t>
      </w:r>
    </w:p>
    <w:p w14:paraId="7586EAC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border-bottom-right-radius</w:t>
      </w:r>
    </w:p>
    <w:p w14:paraId="53E9C97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the radius of the border of the bottom-right corner</w:t>
      </w:r>
    </w:p>
    <w:p w14:paraId="4AE350D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border-bottom-style</w:t>
      </w:r>
    </w:p>
    <w:p w14:paraId="0DA059A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bottom border</w:t>
      </w:r>
    </w:p>
    <w:p w14:paraId="5B9C8C4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border-bottom-width</w:t>
      </w:r>
    </w:p>
    <w:p w14:paraId="1FBE382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bottom border</w:t>
      </w:r>
    </w:p>
    <w:p w14:paraId="5F7C875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border-collapse</w:t>
      </w:r>
    </w:p>
    <w:p w14:paraId="4760A1F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whether table borders should collapse into a single border or be separated</w:t>
      </w:r>
    </w:p>
    <w:p w14:paraId="6131812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border-color</w:t>
      </w:r>
    </w:p>
    <w:p w14:paraId="43339C0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four borders</w:t>
      </w:r>
    </w:p>
    <w:p w14:paraId="2DF514C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border-end-end-radius</w:t>
      </w:r>
    </w:p>
    <w:p w14:paraId="2E2BE40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radius of the corner between the block-end and the inline-end sides of the element</w:t>
      </w:r>
    </w:p>
    <w:p w14:paraId="64D7951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border-end-start-radius</w:t>
      </w:r>
    </w:p>
    <w:p w14:paraId="3D7E93A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radius of the corner between the block-end and the inline-start sides of the element</w:t>
      </w:r>
    </w:p>
    <w:p w14:paraId="3BF4404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border-image</w:t>
      </w:r>
    </w:p>
    <w:p w14:paraId="24526A8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all the border-image-* properties</w:t>
      </w:r>
    </w:p>
    <w:p w14:paraId="08CDF0F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border-image-outset</w:t>
      </w:r>
    </w:p>
    <w:p w14:paraId="5FA1525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amount by which the border image area extends beyond the border box</w:t>
      </w:r>
    </w:p>
    <w:p w14:paraId="4AE00EE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border-image-repeat</w:t>
      </w:r>
    </w:p>
    <w:p w14:paraId="10A851B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Specifies whether the border image should be repeated, rounded or stretched</w:t>
      </w:r>
    </w:p>
    <w:p w14:paraId="2454A4B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border-image-slice</w:t>
      </w:r>
    </w:p>
    <w:p w14:paraId="5E40C1C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to slice the border image</w:t>
      </w:r>
    </w:p>
    <w:p w14:paraId="75569DF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border-image-source</w:t>
      </w:r>
    </w:p>
    <w:p w14:paraId="16F7398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path to the image to be used as a border</w:t>
      </w:r>
    </w:p>
    <w:p w14:paraId="256651B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border-image-width</w:t>
      </w:r>
    </w:p>
    <w:p w14:paraId="6159043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width of the border image</w:t>
      </w:r>
    </w:p>
    <w:p w14:paraId="2F0370B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</w:t>
      </w:r>
    </w:p>
    <w:p w14:paraId="320737C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border-inline-width, border-inline-style and border-inline-color</w:t>
      </w:r>
    </w:p>
    <w:p w14:paraId="59F3A25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border-inline-color</w:t>
      </w:r>
    </w:p>
    <w:p w14:paraId="72A79D4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borders at start and end in the inline direction</w:t>
      </w:r>
    </w:p>
    <w:p w14:paraId="234A679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border-inline-end</w:t>
      </w:r>
    </w:p>
    <w:p w14:paraId="7874025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border-inline-end-width, border-inline-end-style and border-inline-end-color</w:t>
      </w:r>
    </w:p>
    <w:p w14:paraId="158B77B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border-inline-end-color</w:t>
      </w:r>
    </w:p>
    <w:p w14:paraId="227C575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border at the end in the inline direction</w:t>
      </w:r>
    </w:p>
    <w:p w14:paraId="173040E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border-inline-end-style</w:t>
      </w:r>
    </w:p>
    <w:p w14:paraId="3135FD7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border at the end in the inline direction</w:t>
      </w:r>
    </w:p>
    <w:p w14:paraId="7F4A60A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border-inline-end-width</w:t>
      </w:r>
    </w:p>
    <w:p w14:paraId="636AC20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border at the end in the inline direction</w:t>
      </w:r>
    </w:p>
    <w:p w14:paraId="11A18A6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border-inline-start</w:t>
      </w:r>
    </w:p>
    <w:p w14:paraId="7D46D2A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border-inline-start-width, border-inline-start-style and border-inline-start-color</w:t>
      </w:r>
    </w:p>
    <w:p w14:paraId="210B3C1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border-inline-start-color</w:t>
      </w:r>
    </w:p>
    <w:p w14:paraId="470CEA7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border at the start in the inline direction</w:t>
      </w:r>
    </w:p>
    <w:p w14:paraId="558C96B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border-inline-start-style</w:t>
      </w:r>
    </w:p>
    <w:p w14:paraId="0D7F24D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border at the start in the inline direction</w:t>
      </w:r>
    </w:p>
    <w:p w14:paraId="61B4A8E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border-inline-start-width</w:t>
      </w:r>
    </w:p>
    <w:p w14:paraId="6ABFFE6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border at the start in the inline direction</w:t>
      </w:r>
    </w:p>
    <w:p w14:paraId="6290A65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border-inline-style</w:t>
      </w:r>
    </w:p>
    <w:p w14:paraId="624B26E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borders at start and end in the inline direction</w:t>
      </w:r>
    </w:p>
    <w:p w14:paraId="78208C6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border-inline-width</w:t>
      </w:r>
    </w:p>
    <w:p w14:paraId="13B79B3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borders at start and end in the inline direction</w:t>
      </w:r>
    </w:p>
    <w:p w14:paraId="05C99B2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border-left</w:t>
      </w:r>
    </w:p>
    <w:p w14:paraId="2252777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all the border-left-* properties</w:t>
      </w:r>
    </w:p>
    <w:p w14:paraId="50BE0EE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border-left-color</w:t>
      </w:r>
    </w:p>
    <w:p w14:paraId="264FC69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left border</w:t>
      </w:r>
    </w:p>
    <w:p w14:paraId="5D82213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border-left-style</w:t>
      </w:r>
    </w:p>
    <w:p w14:paraId="644101B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left border</w:t>
      </w:r>
    </w:p>
    <w:p w14:paraId="2CEB8EF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lastRenderedPageBreak/>
        <w:t>border-left-width</w:t>
      </w:r>
    </w:p>
    <w:p w14:paraId="63D775A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left border</w:t>
      </w:r>
    </w:p>
    <w:p w14:paraId="5BC8CFF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border-radius</w:t>
      </w:r>
    </w:p>
    <w:p w14:paraId="41E0450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four border-*-radius properties</w:t>
      </w:r>
    </w:p>
    <w:p w14:paraId="53C5CE4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border-right</w:t>
      </w:r>
    </w:p>
    <w:p w14:paraId="6687495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all the border-right-* properties</w:t>
      </w:r>
    </w:p>
    <w:p w14:paraId="6F16713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border-right-color</w:t>
      </w:r>
    </w:p>
    <w:p w14:paraId="4B03260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right border</w:t>
      </w:r>
    </w:p>
    <w:p w14:paraId="52D781F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border-right-style</w:t>
      </w:r>
    </w:p>
    <w:p w14:paraId="30A2826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right border</w:t>
      </w:r>
    </w:p>
    <w:p w14:paraId="65718BC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border-right-width</w:t>
      </w:r>
    </w:p>
    <w:p w14:paraId="500CFDE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right border</w:t>
      </w:r>
    </w:p>
    <w:p w14:paraId="1D757D3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border-spacing</w:t>
      </w:r>
    </w:p>
    <w:p w14:paraId="3F52130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distance between the borders of adjacent cells</w:t>
      </w:r>
    </w:p>
    <w:p w14:paraId="4AAFEDA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border-start-end-radius</w:t>
      </w:r>
    </w:p>
    <w:p w14:paraId="5A3CBC7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radius of the corner between the block-start and the inline-end sides of the element</w:t>
      </w:r>
    </w:p>
    <w:p w14:paraId="67160B4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border-start-start-radius</w:t>
      </w:r>
    </w:p>
    <w:p w14:paraId="53BC510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radius of the corner between the block-start and the inline-start sides of the element</w:t>
      </w:r>
    </w:p>
    <w:p w14:paraId="7A7E55E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border-style</w:t>
      </w:r>
    </w:p>
    <w:p w14:paraId="5BB1AA1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four borders</w:t>
      </w:r>
    </w:p>
    <w:p w14:paraId="49D7699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border-top</w:t>
      </w:r>
    </w:p>
    <w:p w14:paraId="67FB480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border-top-width, border-top-style and border-top-color</w:t>
      </w:r>
    </w:p>
    <w:p w14:paraId="2E083EB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border-top-color</w:t>
      </w:r>
    </w:p>
    <w:p w14:paraId="0D5BC9F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the top border</w:t>
      </w:r>
    </w:p>
    <w:p w14:paraId="155F61B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border-top-left-radius</w:t>
      </w:r>
    </w:p>
    <w:p w14:paraId="0733AB2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the radius of the border of the top-left corner</w:t>
      </w:r>
    </w:p>
    <w:p w14:paraId="6439C79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border-top-right-radius</w:t>
      </w:r>
    </w:p>
    <w:p w14:paraId="17A9DBB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the radius of the border of the top-right corner</w:t>
      </w:r>
    </w:p>
    <w:p w14:paraId="6A5E033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border-top-style</w:t>
      </w:r>
    </w:p>
    <w:p w14:paraId="33AE671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the top border</w:t>
      </w:r>
    </w:p>
    <w:p w14:paraId="44B5BED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border-top-width</w:t>
      </w:r>
    </w:p>
    <w:p w14:paraId="0B66FDA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top border</w:t>
      </w:r>
    </w:p>
    <w:p w14:paraId="091D7DF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border-width</w:t>
      </w:r>
    </w:p>
    <w:p w14:paraId="4B76D44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the four borders</w:t>
      </w:r>
    </w:p>
    <w:p w14:paraId="28B9CC2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bottom</w:t>
      </w:r>
    </w:p>
    <w:p w14:paraId="7AD9EEB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elements position, from the bottom of its parent element</w:t>
      </w:r>
    </w:p>
    <w:p w14:paraId="15A91BE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box-decoration-break</w:t>
      </w:r>
    </w:p>
    <w:p w14:paraId="139F88B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Sets the behavior of the background and border of an element at page-break, or, for in-line elements, at line-break.</w:t>
      </w:r>
    </w:p>
    <w:p w14:paraId="6A4D9A1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box-reflect</w:t>
      </w:r>
    </w:p>
    <w:p w14:paraId="3E1E5A7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The box-reflect property is used to create a reflection of an element.</w:t>
      </w:r>
    </w:p>
    <w:p w14:paraId="2D81AB2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box-shadow</w:t>
      </w:r>
    </w:p>
    <w:p w14:paraId="6290A14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Attaches one or more shadows to an element</w:t>
      </w:r>
    </w:p>
    <w:p w14:paraId="618923D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box-sizing</w:t>
      </w:r>
    </w:p>
    <w:p w14:paraId="6532097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how the width and height of an element are calculated: should they include padding and borders, or not</w:t>
      </w:r>
    </w:p>
    <w:p w14:paraId="4BA2D45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break-after</w:t>
      </w:r>
    </w:p>
    <w:p w14:paraId="40B8852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or not a page-, column-, or region-break should occur after the specified element</w:t>
      </w:r>
    </w:p>
    <w:p w14:paraId="01D87BC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break-before</w:t>
      </w:r>
    </w:p>
    <w:p w14:paraId="6910BED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or not a page-, column-, or region-break should occur before the specified element</w:t>
      </w:r>
    </w:p>
    <w:p w14:paraId="4275C6C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break-inside</w:t>
      </w:r>
    </w:p>
    <w:p w14:paraId="3B5873A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or not a page-, column-, or region-break should occur inside the specified element</w:t>
      </w:r>
    </w:p>
    <w:p w14:paraId="4B59849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C</w:t>
      </w:r>
    </w:p>
    <w:p w14:paraId="4440742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caption-side</w:t>
      </w:r>
    </w:p>
    <w:p w14:paraId="77B54AE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placement of a table caption</w:t>
      </w:r>
    </w:p>
    <w:p w14:paraId="010712A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caret-color</w:t>
      </w:r>
    </w:p>
    <w:p w14:paraId="0763540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Specifies the color of the cursor (caret) in inputs, </w:t>
      </w:r>
      <w:proofErr w:type="spellStart"/>
      <w:r w:rsidRPr="009318A4">
        <w:rPr>
          <w:rFonts w:ascii="Times New Roman" w:hAnsi="Times New Roman" w:cs="Times New Roman"/>
        </w:rPr>
        <w:t>textareas</w:t>
      </w:r>
      <w:proofErr w:type="spellEnd"/>
      <w:r w:rsidRPr="009318A4">
        <w:rPr>
          <w:rFonts w:ascii="Times New Roman" w:hAnsi="Times New Roman" w:cs="Times New Roman"/>
        </w:rPr>
        <w:t>, or any element that is editable</w:t>
      </w:r>
    </w:p>
    <w:p w14:paraId="089B75B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@charset</w:t>
      </w:r>
    </w:p>
    <w:p w14:paraId="4EFF1B3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character encoding used in the style sheet</w:t>
      </w:r>
    </w:p>
    <w:p w14:paraId="2BC51F7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clear</w:t>
      </w:r>
    </w:p>
    <w:p w14:paraId="4454AC5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what should happen with the element that is next to a floating element</w:t>
      </w:r>
    </w:p>
    <w:p w14:paraId="7F63469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clip</w:t>
      </w:r>
    </w:p>
    <w:p w14:paraId="1E98CEC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Clips an absolutely positioned element</w:t>
      </w:r>
    </w:p>
    <w:p w14:paraId="6742595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clip-path</w:t>
      </w:r>
    </w:p>
    <w:p w14:paraId="7769B09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Clips an element to a basic shape or to an SVG source</w:t>
      </w:r>
    </w:p>
    <w:p w14:paraId="2CA8C98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color</w:t>
      </w:r>
    </w:p>
    <w:p w14:paraId="62491CA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text</w:t>
      </w:r>
    </w:p>
    <w:p w14:paraId="29DE461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column-count</w:t>
      </w:r>
    </w:p>
    <w:p w14:paraId="4F336BA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number of columns an element should be divided into</w:t>
      </w:r>
    </w:p>
    <w:p w14:paraId="02B6696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column-fill</w:t>
      </w:r>
    </w:p>
    <w:p w14:paraId="2AF52AB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to fill columns, balanced or not</w:t>
      </w:r>
    </w:p>
    <w:p w14:paraId="1A749A1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column-gap</w:t>
      </w:r>
    </w:p>
    <w:p w14:paraId="0647DBD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gap between the columns</w:t>
      </w:r>
    </w:p>
    <w:p w14:paraId="0DC89FA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column-rule</w:t>
      </w:r>
    </w:p>
    <w:p w14:paraId="64A131B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all the column-rule-* properties</w:t>
      </w:r>
    </w:p>
    <w:p w14:paraId="16FC285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column-rule-color</w:t>
      </w:r>
    </w:p>
    <w:p w14:paraId="62A4980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Specifies the color of the rule between columns</w:t>
      </w:r>
    </w:p>
    <w:p w14:paraId="5F69192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column-rule-style</w:t>
      </w:r>
    </w:p>
    <w:p w14:paraId="5DF6305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style of the rule between columns</w:t>
      </w:r>
    </w:p>
    <w:p w14:paraId="48A8CD7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column-rule-width</w:t>
      </w:r>
    </w:p>
    <w:p w14:paraId="0EDF755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width of the rule between columns</w:t>
      </w:r>
    </w:p>
    <w:p w14:paraId="2DA4A6E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column-span</w:t>
      </w:r>
    </w:p>
    <w:p w14:paraId="20A2C24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many columns an element should span across</w:t>
      </w:r>
    </w:p>
    <w:p w14:paraId="1F04150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column-width</w:t>
      </w:r>
    </w:p>
    <w:p w14:paraId="7AA6A0D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column width</w:t>
      </w:r>
    </w:p>
    <w:p w14:paraId="6574BA3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columns</w:t>
      </w:r>
    </w:p>
    <w:p w14:paraId="4A18715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column-width and column-count</w:t>
      </w:r>
    </w:p>
    <w:p w14:paraId="26C0507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content</w:t>
      </w:r>
    </w:p>
    <w:p w14:paraId="3ADC0B3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Used with </w:t>
      </w:r>
      <w:proofErr w:type="gramStart"/>
      <w:r w:rsidRPr="009318A4">
        <w:rPr>
          <w:rFonts w:ascii="Times New Roman" w:hAnsi="Times New Roman" w:cs="Times New Roman"/>
        </w:rPr>
        <w:t>the :before</w:t>
      </w:r>
      <w:proofErr w:type="gramEnd"/>
      <w:r w:rsidRPr="009318A4">
        <w:rPr>
          <w:rFonts w:ascii="Times New Roman" w:hAnsi="Times New Roman" w:cs="Times New Roman"/>
        </w:rPr>
        <w:t xml:space="preserve"> and :after pseudo-elements, to insert generated content</w:t>
      </w:r>
    </w:p>
    <w:p w14:paraId="26A663D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counter-increment</w:t>
      </w:r>
    </w:p>
    <w:p w14:paraId="58501CE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Increases or decreases the value of one or more CSS counters</w:t>
      </w:r>
    </w:p>
    <w:p w14:paraId="147254F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counter-reset</w:t>
      </w:r>
    </w:p>
    <w:p w14:paraId="0132494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Creates or resets one or more CSS counters</w:t>
      </w:r>
    </w:p>
    <w:p w14:paraId="0132999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counter-set</w:t>
      </w:r>
    </w:p>
    <w:p w14:paraId="0D3BEDF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Creates or sets one or more CSS counters</w:t>
      </w:r>
    </w:p>
    <w:p w14:paraId="4F23BD4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cursor</w:t>
      </w:r>
    </w:p>
    <w:p w14:paraId="2920467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mouse cursor to be displayed when pointing over an element</w:t>
      </w:r>
    </w:p>
    <w:p w14:paraId="563D356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</w:t>
      </w:r>
    </w:p>
    <w:p w14:paraId="0535896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direction</w:t>
      </w:r>
    </w:p>
    <w:p w14:paraId="71E512F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text direction/writing direction</w:t>
      </w:r>
    </w:p>
    <w:p w14:paraId="7C15E37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display</w:t>
      </w:r>
    </w:p>
    <w:p w14:paraId="6EC587E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a certain HTML element should be displayed</w:t>
      </w:r>
    </w:p>
    <w:p w14:paraId="2AFAAF9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E</w:t>
      </w:r>
    </w:p>
    <w:p w14:paraId="6E2FCAA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empty-cells</w:t>
      </w:r>
    </w:p>
    <w:p w14:paraId="3A7EB12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or not to display borders and background on empty cells in a table</w:t>
      </w:r>
    </w:p>
    <w:p w14:paraId="295FE7E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F</w:t>
      </w:r>
    </w:p>
    <w:p w14:paraId="5F4FAF7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filter</w:t>
      </w:r>
    </w:p>
    <w:p w14:paraId="0F0AD3A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effects (e.g. blurring or color shifting) on an element before the element is displayed</w:t>
      </w:r>
    </w:p>
    <w:p w14:paraId="2D657CD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flex</w:t>
      </w:r>
    </w:p>
    <w:p w14:paraId="2973042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flex-grow, flex-shrink, and the flex-basis properties</w:t>
      </w:r>
    </w:p>
    <w:p w14:paraId="3C73CB1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flex-basis</w:t>
      </w:r>
    </w:p>
    <w:p w14:paraId="41426F7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initial length of a flexible item</w:t>
      </w:r>
    </w:p>
    <w:p w14:paraId="2CBC1B9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flex-direction</w:t>
      </w:r>
    </w:p>
    <w:p w14:paraId="477AB85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Specifies the direction of the flexible items</w:t>
      </w:r>
    </w:p>
    <w:p w14:paraId="49FE7E3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flex-flow</w:t>
      </w:r>
    </w:p>
    <w:p w14:paraId="433D5FB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flex-direction and the flex-wrap properties</w:t>
      </w:r>
    </w:p>
    <w:p w14:paraId="248EF2B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flex-grow</w:t>
      </w:r>
    </w:p>
    <w:p w14:paraId="1B01FF2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much the item will grow relative to the rest</w:t>
      </w:r>
    </w:p>
    <w:p w14:paraId="36A6E04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flex-shrink</w:t>
      </w:r>
    </w:p>
    <w:p w14:paraId="3AF7AEF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the item will shrink relative to the rest</w:t>
      </w:r>
    </w:p>
    <w:p w14:paraId="4B00B83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flex-wrap</w:t>
      </w:r>
    </w:p>
    <w:p w14:paraId="75A6DD9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the flexible items should wrap or not</w:t>
      </w:r>
    </w:p>
    <w:p w14:paraId="1D8F764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float</w:t>
      </w:r>
    </w:p>
    <w:p w14:paraId="23B9FB1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an element should float to the left, right, or not at all</w:t>
      </w:r>
    </w:p>
    <w:p w14:paraId="30E2145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</w:t>
      </w:r>
    </w:p>
    <w:p w14:paraId="6C32506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font-style, font-variant, font-weight, font-size/line-height, and the font-family properties</w:t>
      </w:r>
    </w:p>
    <w:p w14:paraId="6143454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@font-face</w:t>
      </w:r>
    </w:p>
    <w:p w14:paraId="6CC48D2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rule that allows websites to download and use fonts other than the "web-safe" fonts</w:t>
      </w:r>
    </w:p>
    <w:p w14:paraId="4B68EAE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font-family</w:t>
      </w:r>
    </w:p>
    <w:p w14:paraId="1307E3E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font family for text</w:t>
      </w:r>
    </w:p>
    <w:p w14:paraId="30BEDBC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font-feature-settings</w:t>
      </w:r>
    </w:p>
    <w:p w14:paraId="25031AD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Allows control over advanced typographic features in OpenType fonts</w:t>
      </w:r>
    </w:p>
    <w:p w14:paraId="032A96D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@font-feature-values</w:t>
      </w:r>
      <w:r w:rsidRPr="009318A4">
        <w:rPr>
          <w:rFonts w:ascii="Times New Roman" w:hAnsi="Times New Roman" w:cs="Times New Roman"/>
          <w:b/>
          <w:bCs/>
        </w:rPr>
        <w:tab/>
        <w:t>Allows authors to use a common name in font-variant-alternate for feature activated differently in OpenType</w:t>
      </w:r>
    </w:p>
    <w:p w14:paraId="13EA321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font-kerning</w:t>
      </w:r>
    </w:p>
    <w:p w14:paraId="1A9070B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Controls the usage of the kerning information (how letters are spaced)</w:t>
      </w:r>
    </w:p>
    <w:p w14:paraId="32416E4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font-language-override</w:t>
      </w:r>
      <w:r w:rsidRPr="009318A4">
        <w:rPr>
          <w:rFonts w:ascii="Times New Roman" w:hAnsi="Times New Roman" w:cs="Times New Roman"/>
        </w:rPr>
        <w:tab/>
        <w:t>Controls the usage of language-specific glyphs in a typeface</w:t>
      </w:r>
    </w:p>
    <w:p w14:paraId="13308A6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font-size</w:t>
      </w:r>
    </w:p>
    <w:p w14:paraId="483AB83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font size of text</w:t>
      </w:r>
    </w:p>
    <w:p w14:paraId="0FB9AFD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font-size-adjust</w:t>
      </w:r>
    </w:p>
    <w:p w14:paraId="619B4B6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Preserves the readability of text when font fallback occurs</w:t>
      </w:r>
    </w:p>
    <w:p w14:paraId="1DA8A42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font-stretch</w:t>
      </w:r>
    </w:p>
    <w:p w14:paraId="69AD6D8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Selects a normal, condensed, or expanded face from a font family</w:t>
      </w:r>
    </w:p>
    <w:p w14:paraId="3D50220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font-style</w:t>
      </w:r>
    </w:p>
    <w:p w14:paraId="4636005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font style for text</w:t>
      </w:r>
    </w:p>
    <w:p w14:paraId="20B70FD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font-synthesis</w:t>
      </w:r>
      <w:r w:rsidRPr="009318A4">
        <w:rPr>
          <w:rFonts w:ascii="Times New Roman" w:hAnsi="Times New Roman" w:cs="Times New Roman"/>
        </w:rPr>
        <w:tab/>
        <w:t>Controls which missing typefaces (bold or italic) may be synthesized by the browser</w:t>
      </w:r>
    </w:p>
    <w:p w14:paraId="29E7CB4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font-variant</w:t>
      </w:r>
    </w:p>
    <w:p w14:paraId="3C6F302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or not a text should be displayed in a small-caps font</w:t>
      </w:r>
    </w:p>
    <w:p w14:paraId="1097003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font-variant-alternates</w:t>
      </w:r>
      <w:r w:rsidRPr="009318A4">
        <w:rPr>
          <w:rFonts w:ascii="Times New Roman" w:hAnsi="Times New Roman" w:cs="Times New Roman"/>
        </w:rPr>
        <w:tab/>
        <w:t>Controls the usage of alternate glyphs associated to alternative names defined in @font-feature-values</w:t>
      </w:r>
    </w:p>
    <w:p w14:paraId="0BF012B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font-variant-caps</w:t>
      </w:r>
    </w:p>
    <w:p w14:paraId="140B2DC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Controls the usage of alternate glyphs for capital letters</w:t>
      </w:r>
    </w:p>
    <w:p w14:paraId="0BE72A3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lastRenderedPageBreak/>
        <w:t>font-variant-east-</w:t>
      </w:r>
      <w:proofErr w:type="spellStart"/>
      <w:r w:rsidRPr="009318A4">
        <w:rPr>
          <w:rFonts w:ascii="Times New Roman" w:hAnsi="Times New Roman" w:cs="Times New Roman"/>
          <w:b/>
          <w:bCs/>
        </w:rPr>
        <w:t>asian</w:t>
      </w:r>
      <w:proofErr w:type="spellEnd"/>
      <w:r w:rsidRPr="009318A4">
        <w:rPr>
          <w:rFonts w:ascii="Times New Roman" w:hAnsi="Times New Roman" w:cs="Times New Roman"/>
          <w:b/>
          <w:bCs/>
        </w:rPr>
        <w:tab/>
        <w:t>Controls the usage of alternate glyphs for East Asian scripts (</w:t>
      </w:r>
      <w:proofErr w:type="spellStart"/>
      <w:r w:rsidRPr="009318A4">
        <w:rPr>
          <w:rFonts w:ascii="Times New Roman" w:hAnsi="Times New Roman" w:cs="Times New Roman"/>
          <w:b/>
          <w:bCs/>
        </w:rPr>
        <w:t>e.g</w:t>
      </w:r>
      <w:proofErr w:type="spellEnd"/>
      <w:r w:rsidRPr="009318A4">
        <w:rPr>
          <w:rFonts w:ascii="Times New Roman" w:hAnsi="Times New Roman" w:cs="Times New Roman"/>
          <w:b/>
          <w:bCs/>
        </w:rPr>
        <w:t xml:space="preserve"> Japanese and Chinese)</w:t>
      </w:r>
    </w:p>
    <w:p w14:paraId="3E4A74E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font-variant-ligatures</w:t>
      </w:r>
      <w:r w:rsidRPr="009318A4">
        <w:rPr>
          <w:rFonts w:ascii="Times New Roman" w:hAnsi="Times New Roman" w:cs="Times New Roman"/>
          <w:b/>
          <w:bCs/>
        </w:rPr>
        <w:tab/>
        <w:t>Controls which ligatures and contextual forms are used in textual content of the elements it applies to</w:t>
      </w:r>
    </w:p>
    <w:p w14:paraId="49740A0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font-variant-numeric</w:t>
      </w:r>
      <w:r w:rsidRPr="009318A4">
        <w:rPr>
          <w:rFonts w:ascii="Times New Roman" w:hAnsi="Times New Roman" w:cs="Times New Roman"/>
          <w:b/>
          <w:bCs/>
        </w:rPr>
        <w:tab/>
        <w:t>Controls the usage of alternate glyphs for numbers, fractions, and ordinal markers</w:t>
      </w:r>
    </w:p>
    <w:p w14:paraId="03B274C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font-variant-position</w:t>
      </w:r>
      <w:r w:rsidRPr="009318A4">
        <w:rPr>
          <w:rFonts w:ascii="Times New Roman" w:hAnsi="Times New Roman" w:cs="Times New Roman"/>
          <w:b/>
          <w:bCs/>
        </w:rPr>
        <w:tab/>
        <w:t>Controls the usage of alternate glyphs of smaller size positioned as superscript or subscript regarding the baseline of the font</w:t>
      </w:r>
    </w:p>
    <w:p w14:paraId="7036F13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font-weight</w:t>
      </w:r>
    </w:p>
    <w:p w14:paraId="06D200D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weight of a font</w:t>
      </w:r>
    </w:p>
    <w:p w14:paraId="4177E53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G</w:t>
      </w:r>
    </w:p>
    <w:p w14:paraId="2FA255E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gap</w:t>
      </w:r>
    </w:p>
    <w:p w14:paraId="01C5C18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row-gap and the column-gap properties</w:t>
      </w:r>
    </w:p>
    <w:p w14:paraId="1A9F212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</w:t>
      </w:r>
    </w:p>
    <w:p w14:paraId="65C6BFD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grid-template-rows, grid-template-columns, grid-template-areas, grid-auto-rows, grid-auto-columns, and the grid-auto-flow properties</w:t>
      </w:r>
    </w:p>
    <w:p w14:paraId="14BA653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grid-area</w:t>
      </w:r>
    </w:p>
    <w:p w14:paraId="4DC994B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Either specifies a name for the grid item, or this property is a shorthand property for the grid-row-start, grid-column-start, grid-row-end, and grid-column-end properties</w:t>
      </w:r>
    </w:p>
    <w:p w14:paraId="495C2BD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grid-auto-columns</w:t>
      </w:r>
    </w:p>
    <w:p w14:paraId="700AC9B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 default column size</w:t>
      </w:r>
    </w:p>
    <w:p w14:paraId="68EA7AC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grid-auto-flow</w:t>
      </w:r>
    </w:p>
    <w:p w14:paraId="06750EC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auto-placed items are inserted in the grid</w:t>
      </w:r>
    </w:p>
    <w:p w14:paraId="53C4535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grid-auto-rows</w:t>
      </w:r>
    </w:p>
    <w:p w14:paraId="2DBD034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 default row size</w:t>
      </w:r>
    </w:p>
    <w:p w14:paraId="47344F4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grid-column</w:t>
      </w:r>
    </w:p>
    <w:p w14:paraId="3CD23A6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grid-column-start and the grid-column-end properties</w:t>
      </w:r>
    </w:p>
    <w:p w14:paraId="681637B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grid-column-end</w:t>
      </w:r>
    </w:p>
    <w:p w14:paraId="37641BD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where to end the grid item</w:t>
      </w:r>
    </w:p>
    <w:p w14:paraId="168D792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grid-column-gap</w:t>
      </w:r>
    </w:p>
    <w:p w14:paraId="4C6C8EE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size of the gap between columns</w:t>
      </w:r>
    </w:p>
    <w:p w14:paraId="7BB3ECD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grid-column-start</w:t>
      </w:r>
    </w:p>
    <w:p w14:paraId="4090FC2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where to start the grid item</w:t>
      </w:r>
    </w:p>
    <w:p w14:paraId="1525F8C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grid-gap</w:t>
      </w:r>
    </w:p>
    <w:p w14:paraId="6CC59BE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grid-row-gap and grid-column-gap properties</w:t>
      </w:r>
    </w:p>
    <w:p w14:paraId="73FA837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grid-row</w:t>
      </w:r>
    </w:p>
    <w:p w14:paraId="6C92865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grid-row-start and the grid-row-end properties</w:t>
      </w:r>
    </w:p>
    <w:p w14:paraId="4C39435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grid-row-end</w:t>
      </w:r>
    </w:p>
    <w:p w14:paraId="4BD8A12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where to end the grid item</w:t>
      </w:r>
    </w:p>
    <w:p w14:paraId="50AAC1B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grid-row-gap</w:t>
      </w:r>
    </w:p>
    <w:p w14:paraId="41D54E1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size of the gap between rows</w:t>
      </w:r>
    </w:p>
    <w:p w14:paraId="2F2170F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grid-row-start</w:t>
      </w:r>
    </w:p>
    <w:p w14:paraId="30F79EC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Specifies where to start the grid item</w:t>
      </w:r>
    </w:p>
    <w:p w14:paraId="26940DF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grid-template</w:t>
      </w:r>
    </w:p>
    <w:p w14:paraId="18E8A15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grid-template-rows, grid-template-columns and grid-areas properties</w:t>
      </w:r>
    </w:p>
    <w:p w14:paraId="2F831E1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grid-template-areas</w:t>
      </w:r>
    </w:p>
    <w:p w14:paraId="54261FC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to display columns and rows, using named grid items</w:t>
      </w:r>
    </w:p>
    <w:p w14:paraId="559D59A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grid-template-columns</w:t>
      </w:r>
    </w:p>
    <w:p w14:paraId="10851F0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size of the columns, and how many columns in a grid layout</w:t>
      </w:r>
    </w:p>
    <w:p w14:paraId="5E0434B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grid-template-rows</w:t>
      </w:r>
    </w:p>
    <w:p w14:paraId="626672B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size of the rows in a grid layout</w:t>
      </w:r>
    </w:p>
    <w:p w14:paraId="0F4CDA5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H</w:t>
      </w:r>
    </w:p>
    <w:p w14:paraId="125FE92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hanging-punctuation</w:t>
      </w:r>
    </w:p>
    <w:p w14:paraId="047F8E6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a punctuation character may be placed outside the line box</w:t>
      </w:r>
    </w:p>
    <w:p w14:paraId="2C87B39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height</w:t>
      </w:r>
    </w:p>
    <w:p w14:paraId="6D020A2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height of an element</w:t>
      </w:r>
    </w:p>
    <w:p w14:paraId="024BCFD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hyphens</w:t>
      </w:r>
    </w:p>
    <w:p w14:paraId="3171069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how to split words to improve the layout of text</w:t>
      </w:r>
    </w:p>
    <w:p w14:paraId="5817353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318A4">
        <w:rPr>
          <w:rFonts w:ascii="Times New Roman" w:hAnsi="Times New Roman" w:cs="Times New Roman"/>
          <w:b/>
          <w:bCs/>
        </w:rPr>
        <w:t>hypenate</w:t>
      </w:r>
      <w:proofErr w:type="spellEnd"/>
      <w:r w:rsidRPr="009318A4">
        <w:rPr>
          <w:rFonts w:ascii="Times New Roman" w:hAnsi="Times New Roman" w:cs="Times New Roman"/>
          <w:b/>
          <w:bCs/>
        </w:rPr>
        <w:t>-character</w:t>
      </w:r>
    </w:p>
    <w:p w14:paraId="0D604AD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character used at the end of line, before a hyphenation break</w:t>
      </w:r>
    </w:p>
    <w:p w14:paraId="422473E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I</w:t>
      </w:r>
    </w:p>
    <w:p w14:paraId="0B7FFFB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image-rendering</w:t>
      </w:r>
    </w:p>
    <w:p w14:paraId="48813D2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type of algorithm to use for image scaling</w:t>
      </w:r>
    </w:p>
    <w:p w14:paraId="211329A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@import</w:t>
      </w:r>
    </w:p>
    <w:p w14:paraId="7731BF8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Allows you to import a style sheet into another style sheet</w:t>
      </w:r>
    </w:p>
    <w:p w14:paraId="4A8CE83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inline-size</w:t>
      </w:r>
    </w:p>
    <w:p w14:paraId="1AB682D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size of an element in the inline direction</w:t>
      </w:r>
    </w:p>
    <w:p w14:paraId="66C656A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inset</w:t>
      </w:r>
    </w:p>
    <w:p w14:paraId="61F7621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between an element and the parent element</w:t>
      </w:r>
    </w:p>
    <w:p w14:paraId="6A7AFE3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inset-block</w:t>
      </w:r>
    </w:p>
    <w:p w14:paraId="0B78945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between an element and the parent element in the block direction</w:t>
      </w:r>
    </w:p>
    <w:p w14:paraId="2BDEFB0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inset-block-end</w:t>
      </w:r>
    </w:p>
    <w:p w14:paraId="24515BA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between the end of an element and the parent element in the block direction</w:t>
      </w:r>
    </w:p>
    <w:p w14:paraId="603668F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inset-block-start</w:t>
      </w:r>
    </w:p>
    <w:p w14:paraId="2265AE4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between the start of an element and the parent element in the block direction</w:t>
      </w:r>
    </w:p>
    <w:p w14:paraId="31DB14B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inset-inline</w:t>
      </w:r>
    </w:p>
    <w:p w14:paraId="3CB651D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between an element and the parent element in the inline direction</w:t>
      </w:r>
    </w:p>
    <w:p w14:paraId="396DDEF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inset-inline-end</w:t>
      </w:r>
    </w:p>
    <w:p w14:paraId="470FCFB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between the end of an element and the parent element in the inline direction</w:t>
      </w:r>
    </w:p>
    <w:p w14:paraId="449FC65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lastRenderedPageBreak/>
        <w:t>inset-inline-start</w:t>
      </w:r>
    </w:p>
    <w:p w14:paraId="4087E56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between the start of an element and the parent element in the inline direction</w:t>
      </w:r>
    </w:p>
    <w:p w14:paraId="38792B7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isolation</w:t>
      </w:r>
    </w:p>
    <w:p w14:paraId="1B8535C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whether an element must create a new stacking content</w:t>
      </w:r>
    </w:p>
    <w:p w14:paraId="606D841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J</w:t>
      </w:r>
    </w:p>
    <w:p w14:paraId="64721E6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justify-content</w:t>
      </w:r>
    </w:p>
    <w:p w14:paraId="0906504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alignment between the items inside a flexible container when the items do not use all available space</w:t>
      </w:r>
    </w:p>
    <w:p w14:paraId="5241B5D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justify-items</w:t>
      </w:r>
    </w:p>
    <w:p w14:paraId="3DE9C5F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Is set on the grid container. Specifies the alignment of grid items in the inline direction</w:t>
      </w:r>
    </w:p>
    <w:p w14:paraId="4C5D15F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justify-self</w:t>
      </w:r>
    </w:p>
    <w:p w14:paraId="2A2047C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Is set on the grid item. Specifies the alignment of the grid item in the inline direction</w:t>
      </w:r>
    </w:p>
    <w:p w14:paraId="336F374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K</w:t>
      </w:r>
    </w:p>
    <w:p w14:paraId="4CA7596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@keyframes</w:t>
      </w:r>
    </w:p>
    <w:p w14:paraId="4B1EC03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animation code</w:t>
      </w:r>
    </w:p>
    <w:p w14:paraId="75C1672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L</w:t>
      </w:r>
    </w:p>
    <w:p w14:paraId="179F4D9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left</w:t>
      </w:r>
    </w:p>
    <w:p w14:paraId="556F53A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left position of a positioned element</w:t>
      </w:r>
    </w:p>
    <w:p w14:paraId="2AE9B67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letter-spacing</w:t>
      </w:r>
    </w:p>
    <w:p w14:paraId="6309C9E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Increases or decreases the space between characters in a text</w:t>
      </w:r>
    </w:p>
    <w:p w14:paraId="099442A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line-break</w:t>
      </w:r>
      <w:r w:rsidRPr="009318A4">
        <w:rPr>
          <w:rFonts w:ascii="Times New Roman" w:hAnsi="Times New Roman" w:cs="Times New Roman"/>
          <w:b/>
          <w:bCs/>
        </w:rPr>
        <w:tab/>
        <w:t>Specifies how/if to break lines</w:t>
      </w:r>
    </w:p>
    <w:p w14:paraId="17CD7A9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line-height</w:t>
      </w:r>
    </w:p>
    <w:p w14:paraId="40E5247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line height</w:t>
      </w:r>
    </w:p>
    <w:p w14:paraId="31B3A2E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list-style</w:t>
      </w:r>
    </w:p>
    <w:p w14:paraId="537D0C9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all the properties for a list in one declaration</w:t>
      </w:r>
    </w:p>
    <w:p w14:paraId="7F59288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list-style-image</w:t>
      </w:r>
    </w:p>
    <w:p w14:paraId="1A742F1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an image as the list-item marker</w:t>
      </w:r>
    </w:p>
    <w:p w14:paraId="7640396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list-style-position</w:t>
      </w:r>
    </w:p>
    <w:p w14:paraId="18E65A3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position of the list-item markers (bullet points)</w:t>
      </w:r>
    </w:p>
    <w:p w14:paraId="5820B6E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list-style-type</w:t>
      </w:r>
    </w:p>
    <w:p w14:paraId="7A1535C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type of list-item marker</w:t>
      </w:r>
    </w:p>
    <w:p w14:paraId="1ABCCAD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M</w:t>
      </w:r>
    </w:p>
    <w:p w14:paraId="57BD7E5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</w:t>
      </w:r>
    </w:p>
    <w:p w14:paraId="1BA4448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all the margin properties in one declaration</w:t>
      </w:r>
    </w:p>
    <w:p w14:paraId="07E55A4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margin-block</w:t>
      </w:r>
    </w:p>
    <w:p w14:paraId="04C596A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in the block direction</w:t>
      </w:r>
    </w:p>
    <w:p w14:paraId="2B3199B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margin-block-end</w:t>
      </w:r>
    </w:p>
    <w:p w14:paraId="28E24CB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at the end in the block direction</w:t>
      </w:r>
    </w:p>
    <w:p w14:paraId="0CA6809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lastRenderedPageBreak/>
        <w:t>margin-block-start</w:t>
      </w:r>
    </w:p>
    <w:p w14:paraId="6A9F245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at the start in the block direction</w:t>
      </w:r>
    </w:p>
    <w:p w14:paraId="7641625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margin-bottom</w:t>
      </w:r>
    </w:p>
    <w:p w14:paraId="4566637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bottom margin of an element</w:t>
      </w:r>
    </w:p>
    <w:p w14:paraId="0401DCF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margin-inline</w:t>
      </w:r>
    </w:p>
    <w:p w14:paraId="5686AD5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in the inline direction</w:t>
      </w:r>
    </w:p>
    <w:p w14:paraId="07B4087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margin-inline-end</w:t>
      </w:r>
    </w:p>
    <w:p w14:paraId="20B5A9B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at the end in the inline direction</w:t>
      </w:r>
    </w:p>
    <w:p w14:paraId="743D1F0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margin-inline-start</w:t>
      </w:r>
    </w:p>
    <w:p w14:paraId="67DB72C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at the start in the inline direction</w:t>
      </w:r>
    </w:p>
    <w:p w14:paraId="68CF419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margin-left</w:t>
      </w:r>
    </w:p>
    <w:p w14:paraId="72141D0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left margin of an element</w:t>
      </w:r>
    </w:p>
    <w:p w14:paraId="08A9F02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margin-right</w:t>
      </w:r>
    </w:p>
    <w:p w14:paraId="7A6EEFF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right margin of an element</w:t>
      </w:r>
    </w:p>
    <w:p w14:paraId="0CF7E05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margin-top</w:t>
      </w:r>
    </w:p>
    <w:p w14:paraId="1C666A1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top margin of an element</w:t>
      </w:r>
    </w:p>
    <w:p w14:paraId="20017B5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mask</w:t>
      </w:r>
      <w:r w:rsidRPr="009318A4">
        <w:rPr>
          <w:rFonts w:ascii="Times New Roman" w:hAnsi="Times New Roman" w:cs="Times New Roman"/>
        </w:rPr>
        <w:tab/>
        <w:t>Hides parts of an element by masking or clipping an image at specific places</w:t>
      </w:r>
    </w:p>
    <w:p w14:paraId="73E61AF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mask-clip</w:t>
      </w:r>
      <w:r w:rsidRPr="009318A4">
        <w:rPr>
          <w:rFonts w:ascii="Times New Roman" w:hAnsi="Times New Roman" w:cs="Times New Roman"/>
          <w:b/>
          <w:bCs/>
        </w:rPr>
        <w:tab/>
        <w:t>Specifies the mask area</w:t>
      </w:r>
    </w:p>
    <w:p w14:paraId="5DA5457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mask-composite</w:t>
      </w:r>
      <w:r w:rsidRPr="009318A4">
        <w:rPr>
          <w:rFonts w:ascii="Times New Roman" w:hAnsi="Times New Roman" w:cs="Times New Roman"/>
        </w:rPr>
        <w:tab/>
        <w:t>Represents a compositing operation used on the current mask layer with the mask layers below it</w:t>
      </w:r>
    </w:p>
    <w:p w14:paraId="2866572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mask-image</w:t>
      </w:r>
    </w:p>
    <w:p w14:paraId="792AF94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an image to be used as a mask layer for an element</w:t>
      </w:r>
    </w:p>
    <w:p w14:paraId="00A98E1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mask-mode</w:t>
      </w:r>
    </w:p>
    <w:p w14:paraId="03BC702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the mask layer image is treated as a luminance mask or as an alpha mask</w:t>
      </w:r>
    </w:p>
    <w:p w14:paraId="6F276EA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mask-origin</w:t>
      </w:r>
    </w:p>
    <w:p w14:paraId="56CD8E0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origin position (the mask position area) of a mask layer image</w:t>
      </w:r>
    </w:p>
    <w:p w14:paraId="26CEF03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mask-position</w:t>
      </w:r>
    </w:p>
    <w:p w14:paraId="6BE2855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starting position of a mask layer image (relative to the mask position area)</w:t>
      </w:r>
    </w:p>
    <w:p w14:paraId="6C220AC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mask-repeat</w:t>
      </w:r>
    </w:p>
    <w:p w14:paraId="7104931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the mask layer image is repeated</w:t>
      </w:r>
    </w:p>
    <w:p w14:paraId="578AC91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mask-size</w:t>
      </w:r>
    </w:p>
    <w:p w14:paraId="02526AE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size of a mask layer image</w:t>
      </w:r>
    </w:p>
    <w:p w14:paraId="2EDCD69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mask-type</w:t>
      </w:r>
      <w:r w:rsidRPr="009318A4">
        <w:rPr>
          <w:rFonts w:ascii="Times New Roman" w:hAnsi="Times New Roman" w:cs="Times New Roman"/>
          <w:b/>
          <w:bCs/>
        </w:rPr>
        <w:tab/>
        <w:t>Specifies whether an SVG &lt;mask&gt; element is treated as a luminance mask or as an alpha mask</w:t>
      </w:r>
    </w:p>
    <w:p w14:paraId="69207C0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max-height</w:t>
      </w:r>
    </w:p>
    <w:p w14:paraId="1E42F2F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maximum height of an element</w:t>
      </w:r>
    </w:p>
    <w:p w14:paraId="09706A3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max-width</w:t>
      </w:r>
    </w:p>
    <w:p w14:paraId="38A884F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maximum width of an element</w:t>
      </w:r>
    </w:p>
    <w:p w14:paraId="3401092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@media</w:t>
      </w:r>
    </w:p>
    <w:p w14:paraId="26C859A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Sets the style rules for different media types/devices/sizes</w:t>
      </w:r>
    </w:p>
    <w:p w14:paraId="6F2468F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max-block-size</w:t>
      </w:r>
    </w:p>
    <w:p w14:paraId="62DC550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maximum size of an element in the block direction</w:t>
      </w:r>
    </w:p>
    <w:p w14:paraId="39B7B4E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max-inline-size</w:t>
      </w:r>
    </w:p>
    <w:p w14:paraId="57A3F24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maximum size of an element in the inline direction</w:t>
      </w:r>
    </w:p>
    <w:p w14:paraId="4793AC3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min-block-size</w:t>
      </w:r>
    </w:p>
    <w:p w14:paraId="0742D34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minimum size of an element in the block direction</w:t>
      </w:r>
    </w:p>
    <w:p w14:paraId="29B0636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min-inline-size</w:t>
      </w:r>
    </w:p>
    <w:p w14:paraId="6EE30025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minimum size of an element in the inline direction</w:t>
      </w:r>
    </w:p>
    <w:p w14:paraId="15898A7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min-height</w:t>
      </w:r>
    </w:p>
    <w:p w14:paraId="58910CC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minimum height of an element</w:t>
      </w:r>
    </w:p>
    <w:p w14:paraId="4FA3440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min-width</w:t>
      </w:r>
    </w:p>
    <w:p w14:paraId="4576447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minimum width of an element</w:t>
      </w:r>
    </w:p>
    <w:p w14:paraId="652D8DB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mix-blend-mode</w:t>
      </w:r>
    </w:p>
    <w:p w14:paraId="1FA211A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an element's content should blend with its direct parent background</w:t>
      </w:r>
    </w:p>
    <w:p w14:paraId="278AFBC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O</w:t>
      </w:r>
    </w:p>
    <w:p w14:paraId="19EA7E5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object-fit</w:t>
      </w:r>
    </w:p>
    <w:p w14:paraId="53FD1F5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the contents of a replaced element should be fitted to the box established by its used height and width</w:t>
      </w:r>
    </w:p>
    <w:p w14:paraId="30A89A6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object-position</w:t>
      </w:r>
    </w:p>
    <w:p w14:paraId="4F396CE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alignment of the replaced element inside its box</w:t>
      </w:r>
    </w:p>
    <w:p w14:paraId="6913352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offset</w:t>
      </w:r>
    </w:p>
    <w:p w14:paraId="20EA05B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Is a shorthand, and specifies how to animate an element along a path</w:t>
      </w:r>
    </w:p>
    <w:p w14:paraId="4CE9DEF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offset-anchor</w:t>
      </w:r>
    </w:p>
    <w:p w14:paraId="431BD7B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 point on an element that is fixed to the path it is animated along</w:t>
      </w:r>
    </w:p>
    <w:p w14:paraId="1E2F587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offset-distance</w:t>
      </w:r>
    </w:p>
    <w:p w14:paraId="196227B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position along a path where an animated element is placed</w:t>
      </w:r>
    </w:p>
    <w:p w14:paraId="659AB12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offset-path</w:t>
      </w:r>
    </w:p>
    <w:p w14:paraId="7A8B3A4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path an element is animated along</w:t>
      </w:r>
    </w:p>
    <w:p w14:paraId="4A477B1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offset-rotate</w:t>
      </w:r>
    </w:p>
    <w:p w14:paraId="334A6F0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rotation of an element as it is animated along a path</w:t>
      </w:r>
    </w:p>
    <w:p w14:paraId="499276E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opacity</w:t>
      </w:r>
    </w:p>
    <w:p w14:paraId="12E82C1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opacity level for an element</w:t>
      </w:r>
    </w:p>
    <w:p w14:paraId="6FF08D0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order</w:t>
      </w:r>
    </w:p>
    <w:p w14:paraId="7A6020F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order of the flexible item, relative to the rest</w:t>
      </w:r>
    </w:p>
    <w:p w14:paraId="54DE47B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orphans</w:t>
      </w:r>
    </w:p>
    <w:p w14:paraId="6E727ED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minimum number of lines that must be left at the bottom of a page or column</w:t>
      </w:r>
    </w:p>
    <w:p w14:paraId="3979CB6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outline</w:t>
      </w:r>
    </w:p>
    <w:p w14:paraId="107C6C6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A shorthand property for the outline-width, outline-style, and the outline-color properties</w:t>
      </w:r>
    </w:p>
    <w:p w14:paraId="1057AAA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outline-color</w:t>
      </w:r>
    </w:p>
    <w:p w14:paraId="0E3A661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color of an outline</w:t>
      </w:r>
    </w:p>
    <w:p w14:paraId="716C4F2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outline-offset</w:t>
      </w:r>
    </w:p>
    <w:p w14:paraId="6324BB1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Offsets an outline, and draws it beyond the border edge</w:t>
      </w:r>
    </w:p>
    <w:p w14:paraId="132974C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outline-style</w:t>
      </w:r>
    </w:p>
    <w:p w14:paraId="3872154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style of an outline</w:t>
      </w:r>
    </w:p>
    <w:p w14:paraId="0BA7A2A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outline-width</w:t>
      </w:r>
    </w:p>
    <w:p w14:paraId="3917DAA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an outline</w:t>
      </w:r>
    </w:p>
    <w:p w14:paraId="632C076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overflow</w:t>
      </w:r>
    </w:p>
    <w:p w14:paraId="2B256A0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what happens if content overflows an element's box</w:t>
      </w:r>
    </w:p>
    <w:p w14:paraId="5561D72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overflow-anchor</w:t>
      </w:r>
    </w:p>
    <w:p w14:paraId="2586CA2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Specifies whether or not content in viewable area in a scrollable </w:t>
      </w:r>
      <w:proofErr w:type="spellStart"/>
      <w:r w:rsidRPr="009318A4">
        <w:rPr>
          <w:rFonts w:ascii="Times New Roman" w:hAnsi="Times New Roman" w:cs="Times New Roman"/>
        </w:rPr>
        <w:t>contianer</w:t>
      </w:r>
      <w:proofErr w:type="spellEnd"/>
      <w:r w:rsidRPr="009318A4">
        <w:rPr>
          <w:rFonts w:ascii="Times New Roman" w:hAnsi="Times New Roman" w:cs="Times New Roman"/>
        </w:rPr>
        <w:t xml:space="preserve"> should be pushed down when new content is loaded above</w:t>
      </w:r>
    </w:p>
    <w:p w14:paraId="3F05363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overflow-wrap</w:t>
      </w:r>
    </w:p>
    <w:p w14:paraId="45FDE13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or not the browser can break lines with long words, if they overflow the container</w:t>
      </w:r>
    </w:p>
    <w:p w14:paraId="37B5601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overflow-x</w:t>
      </w:r>
    </w:p>
    <w:p w14:paraId="4433D77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or not to clip the left/right edges of the content, if it overflows the element's content area</w:t>
      </w:r>
    </w:p>
    <w:p w14:paraId="13DD3E1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overflow-y</w:t>
      </w:r>
    </w:p>
    <w:p w14:paraId="29A457C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or not to clip the top/bottom edges of the content, if it overflows the element's content area</w:t>
      </w:r>
    </w:p>
    <w:p w14:paraId="20C8D34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318A4">
        <w:rPr>
          <w:rFonts w:ascii="Times New Roman" w:hAnsi="Times New Roman" w:cs="Times New Roman"/>
          <w:b/>
          <w:bCs/>
        </w:rPr>
        <w:t>overscroll</w:t>
      </w:r>
      <w:proofErr w:type="spellEnd"/>
      <w:r w:rsidRPr="009318A4">
        <w:rPr>
          <w:rFonts w:ascii="Times New Roman" w:hAnsi="Times New Roman" w:cs="Times New Roman"/>
          <w:b/>
          <w:bCs/>
        </w:rPr>
        <w:t>-behavior</w:t>
      </w:r>
    </w:p>
    <w:p w14:paraId="535D032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Specifies whether to have scroll chaining or </w:t>
      </w:r>
      <w:proofErr w:type="spellStart"/>
      <w:r w:rsidRPr="009318A4">
        <w:rPr>
          <w:rFonts w:ascii="Times New Roman" w:hAnsi="Times New Roman" w:cs="Times New Roman"/>
        </w:rPr>
        <w:t>overscroll</w:t>
      </w:r>
      <w:proofErr w:type="spellEnd"/>
      <w:r w:rsidRPr="009318A4">
        <w:rPr>
          <w:rFonts w:ascii="Times New Roman" w:hAnsi="Times New Roman" w:cs="Times New Roman"/>
        </w:rPr>
        <w:t xml:space="preserve"> affordance in x- and y-directions</w:t>
      </w:r>
    </w:p>
    <w:p w14:paraId="3250001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318A4">
        <w:rPr>
          <w:rFonts w:ascii="Times New Roman" w:hAnsi="Times New Roman" w:cs="Times New Roman"/>
          <w:b/>
          <w:bCs/>
        </w:rPr>
        <w:t>overscroll</w:t>
      </w:r>
      <w:proofErr w:type="spellEnd"/>
      <w:r w:rsidRPr="009318A4">
        <w:rPr>
          <w:rFonts w:ascii="Times New Roman" w:hAnsi="Times New Roman" w:cs="Times New Roman"/>
          <w:b/>
          <w:bCs/>
        </w:rPr>
        <w:t>-behavior-block</w:t>
      </w:r>
    </w:p>
    <w:p w14:paraId="42210A7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Specifies whether to have scroll chaining or </w:t>
      </w:r>
      <w:proofErr w:type="spellStart"/>
      <w:r w:rsidRPr="009318A4">
        <w:rPr>
          <w:rFonts w:ascii="Times New Roman" w:hAnsi="Times New Roman" w:cs="Times New Roman"/>
        </w:rPr>
        <w:t>overscroll</w:t>
      </w:r>
      <w:proofErr w:type="spellEnd"/>
      <w:r w:rsidRPr="009318A4">
        <w:rPr>
          <w:rFonts w:ascii="Times New Roman" w:hAnsi="Times New Roman" w:cs="Times New Roman"/>
        </w:rPr>
        <w:t xml:space="preserve"> affordance in the block direction</w:t>
      </w:r>
    </w:p>
    <w:p w14:paraId="089A437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318A4">
        <w:rPr>
          <w:rFonts w:ascii="Times New Roman" w:hAnsi="Times New Roman" w:cs="Times New Roman"/>
          <w:b/>
          <w:bCs/>
        </w:rPr>
        <w:t>overscroll</w:t>
      </w:r>
      <w:proofErr w:type="spellEnd"/>
      <w:r w:rsidRPr="009318A4">
        <w:rPr>
          <w:rFonts w:ascii="Times New Roman" w:hAnsi="Times New Roman" w:cs="Times New Roman"/>
          <w:b/>
          <w:bCs/>
        </w:rPr>
        <w:t>-behavior-inline</w:t>
      </w:r>
    </w:p>
    <w:p w14:paraId="211B828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Specifies whether to have scroll chaining or </w:t>
      </w:r>
      <w:proofErr w:type="spellStart"/>
      <w:r w:rsidRPr="009318A4">
        <w:rPr>
          <w:rFonts w:ascii="Times New Roman" w:hAnsi="Times New Roman" w:cs="Times New Roman"/>
        </w:rPr>
        <w:t>overscroll</w:t>
      </w:r>
      <w:proofErr w:type="spellEnd"/>
      <w:r w:rsidRPr="009318A4">
        <w:rPr>
          <w:rFonts w:ascii="Times New Roman" w:hAnsi="Times New Roman" w:cs="Times New Roman"/>
        </w:rPr>
        <w:t xml:space="preserve"> affordance in the inline direction</w:t>
      </w:r>
    </w:p>
    <w:p w14:paraId="376B3B6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318A4">
        <w:rPr>
          <w:rFonts w:ascii="Times New Roman" w:hAnsi="Times New Roman" w:cs="Times New Roman"/>
          <w:b/>
          <w:bCs/>
        </w:rPr>
        <w:t>overscroll</w:t>
      </w:r>
      <w:proofErr w:type="spellEnd"/>
      <w:r w:rsidRPr="009318A4">
        <w:rPr>
          <w:rFonts w:ascii="Times New Roman" w:hAnsi="Times New Roman" w:cs="Times New Roman"/>
          <w:b/>
          <w:bCs/>
        </w:rPr>
        <w:t>-behavior-x</w:t>
      </w:r>
    </w:p>
    <w:p w14:paraId="27D2A76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Specifies whether to have scroll chaining or </w:t>
      </w:r>
      <w:proofErr w:type="spellStart"/>
      <w:r w:rsidRPr="009318A4">
        <w:rPr>
          <w:rFonts w:ascii="Times New Roman" w:hAnsi="Times New Roman" w:cs="Times New Roman"/>
        </w:rPr>
        <w:t>overscroll</w:t>
      </w:r>
      <w:proofErr w:type="spellEnd"/>
      <w:r w:rsidRPr="009318A4">
        <w:rPr>
          <w:rFonts w:ascii="Times New Roman" w:hAnsi="Times New Roman" w:cs="Times New Roman"/>
        </w:rPr>
        <w:t xml:space="preserve"> affordance in x-direction</w:t>
      </w:r>
    </w:p>
    <w:p w14:paraId="576CCAB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318A4">
        <w:rPr>
          <w:rFonts w:ascii="Times New Roman" w:hAnsi="Times New Roman" w:cs="Times New Roman"/>
          <w:b/>
          <w:bCs/>
        </w:rPr>
        <w:t>overscroll</w:t>
      </w:r>
      <w:proofErr w:type="spellEnd"/>
      <w:r w:rsidRPr="009318A4">
        <w:rPr>
          <w:rFonts w:ascii="Times New Roman" w:hAnsi="Times New Roman" w:cs="Times New Roman"/>
          <w:b/>
          <w:bCs/>
        </w:rPr>
        <w:t>-behavior-y</w:t>
      </w:r>
    </w:p>
    <w:p w14:paraId="03AAE14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Specifies whether to have scroll chaining or </w:t>
      </w:r>
      <w:proofErr w:type="spellStart"/>
      <w:r w:rsidRPr="009318A4">
        <w:rPr>
          <w:rFonts w:ascii="Times New Roman" w:hAnsi="Times New Roman" w:cs="Times New Roman"/>
        </w:rPr>
        <w:t>overscroll</w:t>
      </w:r>
      <w:proofErr w:type="spellEnd"/>
      <w:r w:rsidRPr="009318A4">
        <w:rPr>
          <w:rFonts w:ascii="Times New Roman" w:hAnsi="Times New Roman" w:cs="Times New Roman"/>
        </w:rPr>
        <w:t xml:space="preserve"> affordance in y-directions</w:t>
      </w:r>
    </w:p>
    <w:p w14:paraId="4D91E74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P</w:t>
      </w:r>
    </w:p>
    <w:p w14:paraId="7162008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</w:t>
      </w:r>
    </w:p>
    <w:p w14:paraId="57BC342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all the padding-* properties</w:t>
      </w:r>
    </w:p>
    <w:p w14:paraId="6A29C40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padding-block</w:t>
      </w:r>
    </w:p>
    <w:p w14:paraId="5F518CF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padding in the block direction</w:t>
      </w:r>
    </w:p>
    <w:p w14:paraId="569AC74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padding-block-end</w:t>
      </w:r>
    </w:p>
    <w:p w14:paraId="0ADD162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padding at the end in the block direction</w:t>
      </w:r>
    </w:p>
    <w:p w14:paraId="5EA720E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padding-block-start</w:t>
      </w:r>
    </w:p>
    <w:p w14:paraId="4CA5C56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Specifies the padding at the start in the block direction</w:t>
      </w:r>
    </w:p>
    <w:p w14:paraId="0E932D4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padding-bottom</w:t>
      </w:r>
    </w:p>
    <w:p w14:paraId="3F3CD85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bottom padding of an element</w:t>
      </w:r>
    </w:p>
    <w:p w14:paraId="1C44F38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padding-inline</w:t>
      </w:r>
    </w:p>
    <w:p w14:paraId="1C402F8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padding in the inline direction</w:t>
      </w:r>
    </w:p>
    <w:p w14:paraId="656D316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padding-inline-end</w:t>
      </w:r>
    </w:p>
    <w:p w14:paraId="290E107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padding at the end in the inline direction</w:t>
      </w:r>
    </w:p>
    <w:p w14:paraId="1B99A3D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padding-inline-start</w:t>
      </w:r>
    </w:p>
    <w:p w14:paraId="702EE19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padding at the start in the inline direction</w:t>
      </w:r>
    </w:p>
    <w:p w14:paraId="51924FE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padding-left</w:t>
      </w:r>
    </w:p>
    <w:p w14:paraId="751115B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left padding of an element</w:t>
      </w:r>
    </w:p>
    <w:p w14:paraId="2B7B909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padding-right</w:t>
      </w:r>
    </w:p>
    <w:p w14:paraId="3E66827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right padding of an element</w:t>
      </w:r>
    </w:p>
    <w:p w14:paraId="7DA7DD0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padding-top</w:t>
      </w:r>
    </w:p>
    <w:p w14:paraId="2BD65E0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top padding of an element</w:t>
      </w:r>
    </w:p>
    <w:p w14:paraId="59E23DA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page-break-after</w:t>
      </w:r>
    </w:p>
    <w:p w14:paraId="5765482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page-break behavior after an element</w:t>
      </w:r>
    </w:p>
    <w:p w14:paraId="638ECBE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page-break-before</w:t>
      </w:r>
    </w:p>
    <w:p w14:paraId="78302EE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page-break behavior before an element</w:t>
      </w:r>
    </w:p>
    <w:p w14:paraId="6B85698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page-break-inside</w:t>
      </w:r>
    </w:p>
    <w:p w14:paraId="782D5C3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page-break behavior inside an element</w:t>
      </w:r>
    </w:p>
    <w:p w14:paraId="7F38A36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paint-order</w:t>
      </w:r>
    </w:p>
    <w:p w14:paraId="3AE130A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order of how an SVG element or text is painted.</w:t>
      </w:r>
    </w:p>
    <w:p w14:paraId="6C157F1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perspective</w:t>
      </w:r>
    </w:p>
    <w:p w14:paraId="0FB892A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Gives a 3D-positioned element some perspective</w:t>
      </w:r>
    </w:p>
    <w:p w14:paraId="36DFFF7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perspective-origin</w:t>
      </w:r>
    </w:p>
    <w:p w14:paraId="4A5770E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at which position the user is looking at the 3D-positioned element</w:t>
      </w:r>
    </w:p>
    <w:p w14:paraId="179372D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place-content</w:t>
      </w:r>
    </w:p>
    <w:p w14:paraId="0EA94D9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align-content and justify-content property values for flexbox and grid layouts</w:t>
      </w:r>
    </w:p>
    <w:p w14:paraId="101174A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place-items</w:t>
      </w:r>
    </w:p>
    <w:p w14:paraId="08B47D9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align-items and justify-items property values for grid layouts</w:t>
      </w:r>
    </w:p>
    <w:p w14:paraId="0F41C9D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place-self</w:t>
      </w:r>
    </w:p>
    <w:p w14:paraId="69E81BD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align-self and justify-self property values for grid layouts</w:t>
      </w:r>
    </w:p>
    <w:p w14:paraId="0881A4F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pointer-events</w:t>
      </w:r>
    </w:p>
    <w:p w14:paraId="70A2234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whether or not an element reacts to pointer events</w:t>
      </w:r>
    </w:p>
    <w:p w14:paraId="172FE6D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position</w:t>
      </w:r>
    </w:p>
    <w:p w14:paraId="23B842D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type of positioning method used for an element (static, relative, absolute or fixed)</w:t>
      </w:r>
    </w:p>
    <w:p w14:paraId="6EE8FF6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lastRenderedPageBreak/>
        <w:t>Q</w:t>
      </w:r>
    </w:p>
    <w:p w14:paraId="7B9C0A2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quotes</w:t>
      </w:r>
    </w:p>
    <w:p w14:paraId="2C3F843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type of quotation marks for embedded quotations</w:t>
      </w:r>
    </w:p>
    <w:p w14:paraId="1BC0156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R</w:t>
      </w:r>
    </w:p>
    <w:p w14:paraId="3302386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resize</w:t>
      </w:r>
    </w:p>
    <w:p w14:paraId="773AD0C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if (and how) an element is resizable by the user</w:t>
      </w:r>
    </w:p>
    <w:p w14:paraId="2667A0A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right</w:t>
      </w:r>
    </w:p>
    <w:p w14:paraId="708B225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right position of a positioned element</w:t>
      </w:r>
    </w:p>
    <w:p w14:paraId="24B2927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rotate</w:t>
      </w:r>
    </w:p>
    <w:p w14:paraId="71A8E3A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rotation of an element</w:t>
      </w:r>
    </w:p>
    <w:p w14:paraId="7733298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row-gap</w:t>
      </w:r>
    </w:p>
    <w:p w14:paraId="00CD1D8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gap between the grid rows</w:t>
      </w:r>
    </w:p>
    <w:p w14:paraId="57F3674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</w:t>
      </w:r>
    </w:p>
    <w:p w14:paraId="2FCE5D2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scale</w:t>
      </w:r>
    </w:p>
    <w:p w14:paraId="1AD842E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size of an element by scaling up or down</w:t>
      </w:r>
    </w:p>
    <w:p w14:paraId="758ACE4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scroll-behavior</w:t>
      </w:r>
    </w:p>
    <w:p w14:paraId="6917CB5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to smoothly animate the scroll position in a scrollable box, instead of a straight jump</w:t>
      </w:r>
    </w:p>
    <w:p w14:paraId="50E08AC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</w:t>
      </w:r>
    </w:p>
    <w:p w14:paraId="513869F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between the snap position and the container</w:t>
      </w:r>
    </w:p>
    <w:p w14:paraId="7C458CE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scroll-margin-block</w:t>
      </w:r>
    </w:p>
    <w:p w14:paraId="133C77C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between the snap position and the container in the block direction</w:t>
      </w:r>
    </w:p>
    <w:p w14:paraId="11CAF32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scroll-margin-block-end</w:t>
      </w:r>
    </w:p>
    <w:p w14:paraId="31DF7A1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end margin between the snap position and the container in the block direction</w:t>
      </w:r>
    </w:p>
    <w:p w14:paraId="655C549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scroll-margin-block-start</w:t>
      </w:r>
    </w:p>
    <w:p w14:paraId="22253B0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start margin between the snap position and the container in the block direction</w:t>
      </w:r>
    </w:p>
    <w:p w14:paraId="0957760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scroll-margin-bottom</w:t>
      </w:r>
    </w:p>
    <w:p w14:paraId="7B56F01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between the snap position on the bottom side and the container</w:t>
      </w:r>
    </w:p>
    <w:p w14:paraId="514643A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scroll-margin-inline</w:t>
      </w:r>
    </w:p>
    <w:p w14:paraId="0F9E43A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between the snap position and the container in the inline direction</w:t>
      </w:r>
    </w:p>
    <w:p w14:paraId="4595F2F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scroll-margin-inline-end</w:t>
      </w:r>
    </w:p>
    <w:p w14:paraId="24961E3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end margin between the snap position and the container in the inline direction</w:t>
      </w:r>
    </w:p>
    <w:p w14:paraId="2E12A1F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scroll-margin-inline-start</w:t>
      </w:r>
    </w:p>
    <w:p w14:paraId="1BDD379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start margin between the snap position and the container in the inline direction</w:t>
      </w:r>
    </w:p>
    <w:p w14:paraId="10AB273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scroll-margin-left</w:t>
      </w:r>
    </w:p>
    <w:p w14:paraId="110BACF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between the snap position on the left side and the container</w:t>
      </w:r>
    </w:p>
    <w:p w14:paraId="07F7469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scroll-margin-right</w:t>
      </w:r>
    </w:p>
    <w:p w14:paraId="345CC86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between the snap position on the right side and the container</w:t>
      </w:r>
    </w:p>
    <w:p w14:paraId="6682042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lastRenderedPageBreak/>
        <w:t>scroll-margin-top</w:t>
      </w:r>
    </w:p>
    <w:p w14:paraId="24E6C82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margin between the snap position on the top side and the container</w:t>
      </w:r>
    </w:p>
    <w:p w14:paraId="4499548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</w:t>
      </w:r>
    </w:p>
    <w:p w14:paraId="494CF9D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from the container to the snap position on the child elements</w:t>
      </w:r>
    </w:p>
    <w:p w14:paraId="2919806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scroll-padding-block</w:t>
      </w:r>
    </w:p>
    <w:p w14:paraId="5260AED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in block direction from the container to the snap position on the child elements</w:t>
      </w:r>
    </w:p>
    <w:p w14:paraId="62202E6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scroll-padding-block-end</w:t>
      </w:r>
    </w:p>
    <w:p w14:paraId="07A0ACB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in block direction from the end of the container to the snap position on the child elements</w:t>
      </w:r>
    </w:p>
    <w:p w14:paraId="3A0DA72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scroll-padding-block-start</w:t>
      </w:r>
    </w:p>
    <w:p w14:paraId="38D2DE2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in block direction from the start of the container to the snap position on the child elements</w:t>
      </w:r>
    </w:p>
    <w:p w14:paraId="0CA2887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scroll-padding-bottom</w:t>
      </w:r>
    </w:p>
    <w:p w14:paraId="525928F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from the bottom of the container to the snap position on the child elements</w:t>
      </w:r>
    </w:p>
    <w:p w14:paraId="4184BA3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scroll-padding-inline</w:t>
      </w:r>
    </w:p>
    <w:p w14:paraId="1BE86B7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in inline direction from the container to the snap position on the child elements</w:t>
      </w:r>
    </w:p>
    <w:p w14:paraId="3E701A8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scroll-padding-inline-end</w:t>
      </w:r>
    </w:p>
    <w:p w14:paraId="6DB7C7B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in inline direction from the end of the container to the snap position on the child elements</w:t>
      </w:r>
    </w:p>
    <w:p w14:paraId="3E75F40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scroll-padding-inline-start</w:t>
      </w:r>
    </w:p>
    <w:p w14:paraId="4E1E7E2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in inline direction from the start of the container to the snap position on the child elements</w:t>
      </w:r>
    </w:p>
    <w:p w14:paraId="02D9F24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scroll-padding-left</w:t>
      </w:r>
    </w:p>
    <w:p w14:paraId="7E2FBD3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from the left side of the container to the snap position on the child elements</w:t>
      </w:r>
    </w:p>
    <w:p w14:paraId="087BE99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scroll-padding-right</w:t>
      </w:r>
    </w:p>
    <w:p w14:paraId="14BE00C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from the right side of the container to the snap position on the child elements</w:t>
      </w:r>
    </w:p>
    <w:p w14:paraId="5830BCD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scroll-padding-top</w:t>
      </w:r>
    </w:p>
    <w:p w14:paraId="60C9692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distance from the top of the container to the snap position on the child elements</w:t>
      </w:r>
    </w:p>
    <w:p w14:paraId="29D50B3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scroll-snap-align</w:t>
      </w:r>
    </w:p>
    <w:p w14:paraId="6D1B057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where to position elements when the user stops scrolling</w:t>
      </w:r>
    </w:p>
    <w:p w14:paraId="40AE1FB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scroll-snap-stop</w:t>
      </w:r>
    </w:p>
    <w:p w14:paraId="730490C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Specifies scroll </w:t>
      </w:r>
      <w:proofErr w:type="spellStart"/>
      <w:r w:rsidRPr="009318A4">
        <w:rPr>
          <w:rFonts w:ascii="Times New Roman" w:hAnsi="Times New Roman" w:cs="Times New Roman"/>
        </w:rPr>
        <w:t>behaviour</w:t>
      </w:r>
      <w:proofErr w:type="spellEnd"/>
      <w:r w:rsidRPr="009318A4">
        <w:rPr>
          <w:rFonts w:ascii="Times New Roman" w:hAnsi="Times New Roman" w:cs="Times New Roman"/>
        </w:rPr>
        <w:t xml:space="preserve"> after fast swipe on trackpad or touch screen</w:t>
      </w:r>
    </w:p>
    <w:p w14:paraId="113299C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scroll-snap-type</w:t>
      </w:r>
    </w:p>
    <w:p w14:paraId="5D413FF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 xml:space="preserve">Specifies how snap </w:t>
      </w:r>
      <w:proofErr w:type="spellStart"/>
      <w:r w:rsidRPr="009318A4">
        <w:rPr>
          <w:rFonts w:ascii="Times New Roman" w:hAnsi="Times New Roman" w:cs="Times New Roman"/>
        </w:rPr>
        <w:t>behaviour</w:t>
      </w:r>
      <w:proofErr w:type="spellEnd"/>
      <w:r w:rsidRPr="009318A4">
        <w:rPr>
          <w:rFonts w:ascii="Times New Roman" w:hAnsi="Times New Roman" w:cs="Times New Roman"/>
        </w:rPr>
        <w:t xml:space="preserve"> should be when scrolling</w:t>
      </w:r>
    </w:p>
    <w:p w14:paraId="2B4042D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scrollbar-color</w:t>
      </w:r>
    </w:p>
    <w:p w14:paraId="5B5231D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color of the scrollbar of an element</w:t>
      </w:r>
    </w:p>
    <w:p w14:paraId="7B4DD95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T</w:t>
      </w:r>
    </w:p>
    <w:p w14:paraId="7498DF0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tab-size</w:t>
      </w:r>
    </w:p>
    <w:p w14:paraId="27B242A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width of a tab character</w:t>
      </w:r>
    </w:p>
    <w:p w14:paraId="7CB3D26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table-layout</w:t>
      </w:r>
    </w:p>
    <w:p w14:paraId="199C0CD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the algorithm used to lay out table cells, rows, and columns</w:t>
      </w:r>
    </w:p>
    <w:p w14:paraId="12A66AE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lastRenderedPageBreak/>
        <w:t>text-align</w:t>
      </w:r>
    </w:p>
    <w:p w14:paraId="155FF9FC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horizontal alignment of text</w:t>
      </w:r>
    </w:p>
    <w:p w14:paraId="1E05F8C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text-align-last</w:t>
      </w:r>
    </w:p>
    <w:p w14:paraId="66251DD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Describes how the last line of a block or a line right before a forced line break is aligned when text-align is "justify"</w:t>
      </w:r>
    </w:p>
    <w:p w14:paraId="38F79D0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text-combine-upright</w:t>
      </w:r>
      <w:r w:rsidRPr="009318A4">
        <w:rPr>
          <w:rFonts w:ascii="Times New Roman" w:hAnsi="Times New Roman" w:cs="Times New Roman"/>
          <w:b/>
          <w:bCs/>
        </w:rPr>
        <w:tab/>
        <w:t>Specifies the combination of multiple characters into the space of a single character</w:t>
      </w:r>
    </w:p>
    <w:p w14:paraId="0E4ECA3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text-decoration</w:t>
      </w:r>
    </w:p>
    <w:p w14:paraId="7FAF6E5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decoration added to text</w:t>
      </w:r>
    </w:p>
    <w:p w14:paraId="08284CA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text-decoration-color</w:t>
      </w:r>
    </w:p>
    <w:p w14:paraId="0D118F18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color of the text-decoration</w:t>
      </w:r>
    </w:p>
    <w:p w14:paraId="75AB38D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text-decoration-line</w:t>
      </w:r>
    </w:p>
    <w:p w14:paraId="44AFDDD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type of line in a text-decoration</w:t>
      </w:r>
    </w:p>
    <w:p w14:paraId="29DDEC8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text-decoration-style</w:t>
      </w:r>
    </w:p>
    <w:p w14:paraId="41C6C63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style of the line in a text decoration</w:t>
      </w:r>
    </w:p>
    <w:p w14:paraId="01AEEC0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text-decoration-thickness</w:t>
      </w:r>
    </w:p>
    <w:p w14:paraId="2EA2477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thickness of the decoration line</w:t>
      </w:r>
    </w:p>
    <w:p w14:paraId="229BDE5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text-emphasis</w:t>
      </w:r>
    </w:p>
    <w:p w14:paraId="50AEB9F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the text-emphasis-style and text-emphasis-color properties</w:t>
      </w:r>
    </w:p>
    <w:p w14:paraId="5A209E8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text-emphasis-color</w:t>
      </w:r>
    </w:p>
    <w:p w14:paraId="306DA50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color of emphasis marks</w:t>
      </w:r>
    </w:p>
    <w:p w14:paraId="796132D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text-emphasis-position</w:t>
      </w:r>
    </w:p>
    <w:p w14:paraId="20E95E5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position of emphasis marks</w:t>
      </w:r>
    </w:p>
    <w:p w14:paraId="33D60F6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text-emphasis-style</w:t>
      </w:r>
    </w:p>
    <w:p w14:paraId="361967F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style of emphasis marks</w:t>
      </w:r>
    </w:p>
    <w:p w14:paraId="07B63325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text-indent</w:t>
      </w:r>
    </w:p>
    <w:p w14:paraId="73D4BFB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indentation of the first line in a text-block</w:t>
      </w:r>
    </w:p>
    <w:p w14:paraId="43CB04C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text-justify</w:t>
      </w:r>
    </w:p>
    <w:p w14:paraId="5E831C8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justification method used when text-align is "justify"</w:t>
      </w:r>
    </w:p>
    <w:p w14:paraId="66EA903B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text-orientation</w:t>
      </w:r>
    </w:p>
    <w:p w14:paraId="4FAC06D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Defines the orientation of characters in a line</w:t>
      </w:r>
    </w:p>
    <w:p w14:paraId="158E6289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text-overflow</w:t>
      </w:r>
    </w:p>
    <w:p w14:paraId="1266D6B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what should happen when text overflows the containing element</w:t>
      </w:r>
    </w:p>
    <w:p w14:paraId="0E4920F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text-shadow</w:t>
      </w:r>
    </w:p>
    <w:p w14:paraId="2682C42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Adds shadow to text</w:t>
      </w:r>
    </w:p>
    <w:p w14:paraId="01ABE1E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text-transform</w:t>
      </w:r>
    </w:p>
    <w:p w14:paraId="3A05938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Controls the capitalization of text</w:t>
      </w:r>
    </w:p>
    <w:p w14:paraId="02F8DE77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text-underline-offset</w:t>
      </w:r>
    </w:p>
    <w:p w14:paraId="207B257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offset distance of the underline text decoration</w:t>
      </w:r>
    </w:p>
    <w:p w14:paraId="2F5A1756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lastRenderedPageBreak/>
        <w:t>text-underline-position</w:t>
      </w:r>
    </w:p>
    <w:p w14:paraId="2E3E107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position of the underline text decoration</w:t>
      </w:r>
    </w:p>
    <w:p w14:paraId="1E097C7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top</w:t>
      </w:r>
    </w:p>
    <w:p w14:paraId="6CF9C58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top position of a positioned element</w:t>
      </w:r>
    </w:p>
    <w:p w14:paraId="451B2754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transform</w:t>
      </w:r>
    </w:p>
    <w:p w14:paraId="3DC09B5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Applies a 2D or 3D transformation to an element</w:t>
      </w:r>
    </w:p>
    <w:p w14:paraId="2114C3BC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transform-origin</w:t>
      </w:r>
    </w:p>
    <w:p w14:paraId="34A5B653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Allows you to change the position on transformed elements</w:t>
      </w:r>
    </w:p>
    <w:p w14:paraId="54505C6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transform-style</w:t>
      </w:r>
    </w:p>
    <w:p w14:paraId="29F4C0F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nested elements are rendered in 3D space</w:t>
      </w:r>
    </w:p>
    <w:p w14:paraId="2D9C9C4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transition</w:t>
      </w:r>
    </w:p>
    <w:p w14:paraId="6C23242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 shorthand property for all the transition-* properties</w:t>
      </w:r>
    </w:p>
    <w:p w14:paraId="1B2E00E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transition-delay</w:t>
      </w:r>
    </w:p>
    <w:p w14:paraId="4EE440A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when the transition effect will start</w:t>
      </w:r>
    </w:p>
    <w:p w14:paraId="2591381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transition-duration</w:t>
      </w:r>
    </w:p>
    <w:p w14:paraId="4F22642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many seconds or milliseconds a transition effect takes to complete</w:t>
      </w:r>
    </w:p>
    <w:p w14:paraId="7569588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transition-property</w:t>
      </w:r>
    </w:p>
    <w:p w14:paraId="65751E02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name of the CSS property the transition effect is for</w:t>
      </w:r>
    </w:p>
    <w:p w14:paraId="590D2823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transition-timing-function</w:t>
      </w:r>
    </w:p>
    <w:p w14:paraId="68C9B8C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speed curve of the transition effect</w:t>
      </w:r>
    </w:p>
    <w:p w14:paraId="1DC1AF7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translate</w:t>
      </w:r>
    </w:p>
    <w:p w14:paraId="2A760D0D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the position of an element</w:t>
      </w:r>
    </w:p>
    <w:p w14:paraId="0DDF7FD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U</w:t>
      </w:r>
    </w:p>
    <w:p w14:paraId="523940D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318A4">
        <w:rPr>
          <w:rFonts w:ascii="Times New Roman" w:hAnsi="Times New Roman" w:cs="Times New Roman"/>
          <w:b/>
          <w:bCs/>
        </w:rPr>
        <w:t>unicode</w:t>
      </w:r>
      <w:proofErr w:type="spellEnd"/>
      <w:r w:rsidRPr="009318A4">
        <w:rPr>
          <w:rFonts w:ascii="Times New Roman" w:hAnsi="Times New Roman" w:cs="Times New Roman"/>
          <w:b/>
          <w:bCs/>
        </w:rPr>
        <w:t>-bidi</w:t>
      </w:r>
    </w:p>
    <w:p w14:paraId="79784B3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Used together with the direction property to set or return whether the text should be overridden to support multiple languages in the same document</w:t>
      </w:r>
    </w:p>
    <w:p w14:paraId="16EB880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user-select</w:t>
      </w:r>
    </w:p>
    <w:p w14:paraId="64CD593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the text of an element can be selected</w:t>
      </w:r>
    </w:p>
    <w:p w14:paraId="34E47E6E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V</w:t>
      </w:r>
    </w:p>
    <w:p w14:paraId="3CD3079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vertical-align</w:t>
      </w:r>
    </w:p>
    <w:p w14:paraId="06D63C11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vertical alignment of an element</w:t>
      </w:r>
    </w:p>
    <w:p w14:paraId="63CB0B5A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visibility</w:t>
      </w:r>
    </w:p>
    <w:p w14:paraId="7F7F57DB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or not an element is visible</w:t>
      </w:r>
    </w:p>
    <w:p w14:paraId="535A566E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W</w:t>
      </w:r>
    </w:p>
    <w:p w14:paraId="4BB2AD2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white-space</w:t>
      </w:r>
    </w:p>
    <w:p w14:paraId="20A8856F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white-space inside an element is handled</w:t>
      </w:r>
    </w:p>
    <w:p w14:paraId="7C13C0D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widows</w:t>
      </w:r>
    </w:p>
    <w:p w14:paraId="1CDB2B2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minimum number of lines that must be left at the top of a page or column</w:t>
      </w:r>
    </w:p>
    <w:p w14:paraId="1F12CEEF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lastRenderedPageBreak/>
        <w:t>width</w:t>
      </w:r>
    </w:p>
    <w:p w14:paraId="2F996BE9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width of an element</w:t>
      </w:r>
    </w:p>
    <w:p w14:paraId="2BCD8F41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word-break</w:t>
      </w:r>
    </w:p>
    <w:p w14:paraId="07FD80A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how words should break when reaching the end of a line</w:t>
      </w:r>
    </w:p>
    <w:p w14:paraId="233CC6C2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word-spacing</w:t>
      </w:r>
    </w:p>
    <w:p w14:paraId="6DA1B646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Increases or decreases the space between words in a text</w:t>
      </w:r>
    </w:p>
    <w:p w14:paraId="6FDA854D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word-wrap</w:t>
      </w:r>
    </w:p>
    <w:p w14:paraId="2D38CE24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Allows long, unbreakable words to be broken and wrap to the next line</w:t>
      </w:r>
    </w:p>
    <w:p w14:paraId="7748F598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writing-mode</w:t>
      </w:r>
    </w:p>
    <w:p w14:paraId="4502C31A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Specifies whether lines of text are laid out horizontally or vertically</w:t>
      </w:r>
    </w:p>
    <w:p w14:paraId="16039217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Z</w:t>
      </w:r>
    </w:p>
    <w:p w14:paraId="22084770" w14:textId="77777777" w:rsidR="003C1D86" w:rsidRPr="009318A4" w:rsidRDefault="003C1D86" w:rsidP="00EC7824">
      <w:pPr>
        <w:spacing w:after="0"/>
        <w:rPr>
          <w:rFonts w:ascii="Times New Roman" w:hAnsi="Times New Roman" w:cs="Times New Roman"/>
          <w:b/>
          <w:bCs/>
        </w:rPr>
      </w:pPr>
      <w:r w:rsidRPr="009318A4">
        <w:rPr>
          <w:rFonts w:ascii="Times New Roman" w:hAnsi="Times New Roman" w:cs="Times New Roman"/>
          <w:b/>
          <w:bCs/>
        </w:rPr>
        <w:t>z-index</w:t>
      </w:r>
    </w:p>
    <w:p w14:paraId="32A94750" w14:textId="77777777" w:rsidR="003C1D86" w:rsidRPr="009318A4" w:rsidRDefault="003C1D86" w:rsidP="00EC7824">
      <w:pPr>
        <w:spacing w:after="0"/>
        <w:rPr>
          <w:rFonts w:ascii="Times New Roman" w:hAnsi="Times New Roman" w:cs="Times New Roman"/>
        </w:rPr>
      </w:pPr>
      <w:r w:rsidRPr="009318A4">
        <w:rPr>
          <w:rFonts w:ascii="Times New Roman" w:hAnsi="Times New Roman" w:cs="Times New Roman"/>
        </w:rPr>
        <w:t>Sets the stack order of a positioned element</w:t>
      </w:r>
    </w:p>
    <w:p w14:paraId="5FDC4225" w14:textId="77777777" w:rsidR="005E5760" w:rsidRPr="009318A4" w:rsidRDefault="005E5760" w:rsidP="00EC7824">
      <w:pPr>
        <w:spacing w:after="0"/>
        <w:rPr>
          <w:rFonts w:ascii="Times New Roman" w:hAnsi="Times New Roman" w:cs="Times New Roman"/>
        </w:rPr>
      </w:pPr>
    </w:p>
    <w:sectPr w:rsidR="005E5760" w:rsidRPr="009318A4" w:rsidSect="00743E59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83F9D" w14:textId="77777777" w:rsidR="00A75F2C" w:rsidRDefault="00A75F2C" w:rsidP="00601663">
      <w:pPr>
        <w:spacing w:after="0" w:line="240" w:lineRule="auto"/>
      </w:pPr>
      <w:r>
        <w:separator/>
      </w:r>
    </w:p>
  </w:endnote>
  <w:endnote w:type="continuationSeparator" w:id="0">
    <w:p w14:paraId="589B3776" w14:textId="77777777" w:rsidR="00A75F2C" w:rsidRDefault="00A75F2C" w:rsidP="0060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77D8E" w14:textId="77777777" w:rsidR="00A75F2C" w:rsidRDefault="00A75F2C" w:rsidP="00601663">
      <w:pPr>
        <w:spacing w:after="0" w:line="240" w:lineRule="auto"/>
      </w:pPr>
      <w:r>
        <w:separator/>
      </w:r>
    </w:p>
  </w:footnote>
  <w:footnote w:type="continuationSeparator" w:id="0">
    <w:p w14:paraId="026F38E8" w14:textId="77777777" w:rsidR="00A75F2C" w:rsidRDefault="00A75F2C" w:rsidP="0060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5296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346680" w14:textId="449904BB" w:rsidR="00601663" w:rsidRDefault="0060166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FCC84" w14:textId="77777777" w:rsidR="00601663" w:rsidRDefault="00601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03"/>
    <w:rsid w:val="00040E17"/>
    <w:rsid w:val="00174F3D"/>
    <w:rsid w:val="002F65D0"/>
    <w:rsid w:val="003A6701"/>
    <w:rsid w:val="003B0145"/>
    <w:rsid w:val="003C1D86"/>
    <w:rsid w:val="005E5760"/>
    <w:rsid w:val="00601663"/>
    <w:rsid w:val="006C584B"/>
    <w:rsid w:val="006D6124"/>
    <w:rsid w:val="00731157"/>
    <w:rsid w:val="00743E59"/>
    <w:rsid w:val="007A6C2F"/>
    <w:rsid w:val="008E4655"/>
    <w:rsid w:val="009318A4"/>
    <w:rsid w:val="009D0193"/>
    <w:rsid w:val="00A366E9"/>
    <w:rsid w:val="00A75F2C"/>
    <w:rsid w:val="00B60382"/>
    <w:rsid w:val="00DF50BD"/>
    <w:rsid w:val="00E24A03"/>
    <w:rsid w:val="00E500F3"/>
    <w:rsid w:val="00E54C3E"/>
    <w:rsid w:val="00EC7824"/>
    <w:rsid w:val="00F2775A"/>
    <w:rsid w:val="00F74A23"/>
    <w:rsid w:val="00F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42A1"/>
  <w15:chartTrackingRefBased/>
  <w15:docId w15:val="{DB399042-CF9D-46E9-8F4B-C55FE00E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E5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74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3E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E59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43E59"/>
    <w:rPr>
      <w:i/>
      <w:iCs/>
    </w:rPr>
  </w:style>
  <w:style w:type="table" w:styleId="TableGridLight">
    <w:name w:val="Grid Table Light"/>
    <w:basedOn w:val="TableNormal"/>
    <w:uiPriority w:val="40"/>
    <w:rsid w:val="00743E59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63"/>
  </w:style>
  <w:style w:type="paragraph" w:styleId="Footer">
    <w:name w:val="footer"/>
    <w:basedOn w:val="Normal"/>
    <w:link w:val="FooterChar"/>
    <w:uiPriority w:val="99"/>
    <w:unhideWhenUsed/>
    <w:rsid w:val="0060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4264</Words>
  <Characters>24310</Characters>
  <Application>Microsoft Office Word</Application>
  <DocSecurity>0</DocSecurity>
  <Lines>202</Lines>
  <Paragraphs>57</Paragraphs>
  <ScaleCrop>false</ScaleCrop>
  <Company/>
  <LinksUpToDate>false</LinksUpToDate>
  <CharactersWithSpaces>28517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Sherajul Islam</dc:creator>
  <cp:keywords/>
  <dc:description/>
  <cp:lastModifiedBy>Sherajul Islam</cp:lastModifiedBy>
  <cp:revision>25</cp:revision>
  <dcterms:created xsi:type="dcterms:W3CDTF">2024-07-03T10:41:00Z</dcterms:created>
  <dcterms:modified xsi:type="dcterms:W3CDTF">2024-07-03T11:02:00Z</dcterms:modified>
</cp:coreProperties>
</file>