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CD538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t>Milestone 5 || Part 1 || DOM Tour || Event Handling</w:t>
      </w:r>
    </w:p>
    <w:p w14:paraId="7C6CA673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t>Resources</w:t>
      </w:r>
    </w:p>
    <w:p w14:paraId="6F3A7333" w14:textId="77777777" w:rsidR="004C1456" w:rsidRPr="004C1456" w:rsidRDefault="004C1456" w:rsidP="004C1456">
      <w:hyperlink r:id="rId5" w:history="1">
        <w:r w:rsidRPr="004C1456">
          <w:rPr>
            <w:rStyle w:val="Hyperlink"/>
          </w:rPr>
          <w:t>DOM Visualizer</w:t>
        </w:r>
      </w:hyperlink>
    </w:p>
    <w:p w14:paraId="30625B3F" w14:textId="77777777" w:rsidR="004C1456" w:rsidRPr="004C1456" w:rsidRDefault="004C1456" w:rsidP="004C1456">
      <w:pPr>
        <w:numPr>
          <w:ilvl w:val="0"/>
          <w:numId w:val="1"/>
        </w:numPr>
      </w:pPr>
      <w:r w:rsidRPr="004C1456">
        <w:t>GitHub Repo:</w:t>
      </w:r>
    </w:p>
    <w:p w14:paraId="48535322" w14:textId="77777777" w:rsidR="004C1456" w:rsidRPr="004C1456" w:rsidRDefault="004C1456" w:rsidP="004C1456">
      <w:hyperlink r:id="rId6" w:history="1">
        <w:r w:rsidRPr="004C1456">
          <w:rPr>
            <w:rStyle w:val="Hyperlink"/>
          </w:rPr>
          <w:t>https://github.com/foy4748/session-milestone-5-play-with-dom</w:t>
        </w:r>
      </w:hyperlink>
    </w:p>
    <w:p w14:paraId="3FA911A0" w14:textId="77777777" w:rsidR="004C1456" w:rsidRPr="004C1456" w:rsidRDefault="004C1456" w:rsidP="004C1456">
      <w:pPr>
        <w:numPr>
          <w:ilvl w:val="0"/>
          <w:numId w:val="2"/>
        </w:numPr>
      </w:pPr>
      <w:r w:rsidRPr="004C1456">
        <w:t>Minimal Shopping Cart (Template):</w:t>
      </w:r>
    </w:p>
    <w:p w14:paraId="5415EB89" w14:textId="77777777" w:rsidR="004C1456" w:rsidRPr="004C1456" w:rsidRDefault="004C1456" w:rsidP="004C1456">
      <w:hyperlink r:id="rId7" w:history="1">
        <w:r w:rsidRPr="004C1456">
          <w:rPr>
            <w:rStyle w:val="Hyperlink"/>
          </w:rPr>
          <w:t>Tailwind product gallery - Tailwind CSS Example</w:t>
        </w:r>
      </w:hyperlink>
    </w:p>
    <w:p w14:paraId="67F9BA63" w14:textId="77777777" w:rsidR="004C1456" w:rsidRPr="004C1456" w:rsidRDefault="004C1456" w:rsidP="004C1456">
      <w:pPr>
        <w:numPr>
          <w:ilvl w:val="0"/>
          <w:numId w:val="3"/>
        </w:numPr>
      </w:pPr>
      <w:r w:rsidRPr="004C1456">
        <w:t>For your own try:</w:t>
      </w:r>
    </w:p>
    <w:p w14:paraId="72705D13" w14:textId="77777777" w:rsidR="004C1456" w:rsidRPr="004C1456" w:rsidRDefault="004C1456" w:rsidP="004C1456">
      <w:hyperlink r:id="rId8" w:history="1">
        <w:r w:rsidRPr="004C1456">
          <w:rPr>
            <w:rStyle w:val="Hyperlink"/>
          </w:rPr>
          <w:t>Tailwind Awesome</w:t>
        </w:r>
      </w:hyperlink>
    </w:p>
    <w:p w14:paraId="5BAF9E6F" w14:textId="77777777" w:rsidR="004C1456" w:rsidRPr="004C1456" w:rsidRDefault="004C1456" w:rsidP="004C1456">
      <w:pPr>
        <w:numPr>
          <w:ilvl w:val="0"/>
          <w:numId w:val="4"/>
        </w:numPr>
      </w:pPr>
      <w:r w:rsidRPr="004C1456">
        <w:t xml:space="preserve">Used Apps </w:t>
      </w:r>
    </w:p>
    <w:p w14:paraId="7B5DDDF7" w14:textId="77777777" w:rsidR="004C1456" w:rsidRPr="004C1456" w:rsidRDefault="004C1456" w:rsidP="004C1456">
      <w:pPr>
        <w:numPr>
          <w:ilvl w:val="1"/>
          <w:numId w:val="4"/>
        </w:numPr>
      </w:pPr>
      <w:proofErr w:type="spellStart"/>
      <w:proofErr w:type="gramStart"/>
      <w:r w:rsidRPr="004C1456">
        <w:t>gInk</w:t>
      </w:r>
      <w:proofErr w:type="spellEnd"/>
      <w:r w:rsidRPr="004C1456">
        <w:t xml:space="preserve"> :</w:t>
      </w:r>
      <w:proofErr w:type="gramEnd"/>
      <w:r w:rsidRPr="004C1456">
        <w:t xml:space="preserve"> </w:t>
      </w:r>
      <w:r w:rsidRPr="004C1456">
        <w:rPr>
          <w:rFonts w:ascii="Segoe UI Symbol" w:hAnsi="Segoe UI Symbol" w:cs="Segoe UI Symbol"/>
        </w:rPr>
        <w:t>‣</w:t>
      </w:r>
    </w:p>
    <w:p w14:paraId="5B193E2C" w14:textId="77777777" w:rsidR="004C1456" w:rsidRPr="004C1456" w:rsidRDefault="004C1456" w:rsidP="004C1456">
      <w:pPr>
        <w:numPr>
          <w:ilvl w:val="1"/>
          <w:numId w:val="4"/>
        </w:numPr>
      </w:pPr>
      <w:proofErr w:type="spellStart"/>
      <w:r w:rsidRPr="004C1456">
        <w:t>NeoVim</w:t>
      </w:r>
      <w:proofErr w:type="spellEnd"/>
      <w:r w:rsidRPr="004C1456">
        <w:t xml:space="preserve">: </w:t>
      </w:r>
      <w:hyperlink r:id="rId9" w:history="1">
        <w:r w:rsidRPr="004C1456">
          <w:rPr>
            <w:rStyle w:val="Hyperlink"/>
          </w:rPr>
          <w:t>https://neovim.io/</w:t>
        </w:r>
      </w:hyperlink>
    </w:p>
    <w:p w14:paraId="7272F81F" w14:textId="77777777" w:rsidR="004C1456" w:rsidRPr="004C1456" w:rsidRDefault="004C1456" w:rsidP="004C1456">
      <w:pPr>
        <w:numPr>
          <w:ilvl w:val="1"/>
          <w:numId w:val="4"/>
        </w:numPr>
      </w:pPr>
      <w:r w:rsidRPr="004C1456">
        <w:t xml:space="preserve">My </w:t>
      </w:r>
      <w:proofErr w:type="spellStart"/>
      <w:r w:rsidRPr="004C1456">
        <w:t>NeoVim</w:t>
      </w:r>
      <w:proofErr w:type="spellEnd"/>
      <w:r w:rsidRPr="004C1456">
        <w:t xml:space="preserve"> Config: </w:t>
      </w:r>
      <w:r w:rsidRPr="004C1456">
        <w:rPr>
          <w:rFonts w:ascii="Segoe UI Symbol" w:hAnsi="Segoe UI Symbol" w:cs="Segoe UI Symbol"/>
        </w:rPr>
        <w:t>‣</w:t>
      </w:r>
    </w:p>
    <w:p w14:paraId="3FA5AACF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t>What is DOM?</w:t>
      </w:r>
    </w:p>
    <w:p w14:paraId="51969041" w14:textId="77777777" w:rsidR="004C1456" w:rsidRPr="004C1456" w:rsidRDefault="004C1456" w:rsidP="004C1456">
      <w:hyperlink r:id="rId10" w:history="1">
        <w:r w:rsidRPr="004C1456">
          <w:rPr>
            <w:rStyle w:val="Hyperlink"/>
          </w:rPr>
          <w:t>DOM Visualizer</w:t>
        </w:r>
      </w:hyperlink>
    </w:p>
    <w:p w14:paraId="1828EB47" w14:textId="77777777" w:rsidR="004C1456" w:rsidRPr="004C1456" w:rsidRDefault="004C1456" w:rsidP="004C1456">
      <w:hyperlink r:id="rId11" w:history="1">
        <w:r w:rsidRPr="004C1456">
          <w:rPr>
            <w:rStyle w:val="Hyperlink"/>
          </w:rPr>
          <w:t>DOM Visualizer</w:t>
        </w:r>
      </w:hyperlink>
    </w:p>
    <w:p w14:paraId="74D6B837" w14:textId="77777777" w:rsidR="004C1456" w:rsidRPr="004C1456" w:rsidRDefault="004C1456" w:rsidP="004C1456">
      <w:r w:rsidRPr="004C1456">
        <w:t xml:space="preserve">DOM stands for </w:t>
      </w:r>
      <w:r w:rsidRPr="004C1456">
        <w:rPr>
          <w:i/>
          <w:iCs/>
        </w:rPr>
        <w:t>Document Object Model</w:t>
      </w:r>
      <w:r w:rsidRPr="004C1456">
        <w:t>.</w:t>
      </w:r>
    </w:p>
    <w:p w14:paraId="6C660360" w14:textId="77777777" w:rsidR="004C1456" w:rsidRPr="004C1456" w:rsidRDefault="004C1456" w:rsidP="004C1456">
      <w:r w:rsidRPr="004C1456">
        <w:t>Document refers to the HTML document. Object Model is the object that represents the HTML document, which</w:t>
      </w:r>
    </w:p>
    <w:p w14:paraId="209C5B36" w14:textId="77777777" w:rsidR="004C1456" w:rsidRPr="004C1456" w:rsidRDefault="004C1456" w:rsidP="004C1456">
      <w:pPr>
        <w:numPr>
          <w:ilvl w:val="0"/>
          <w:numId w:val="5"/>
        </w:numPr>
      </w:pPr>
      <w:r w:rsidRPr="004C1456">
        <w:t xml:space="preserve">Represents the Document as JavaScript Object, maintaining the parent-child relationship between the html elements/tags in a Tree-Like Structure. [ Click the </w:t>
      </w:r>
      <w:hyperlink r:id="rId12" w:history="1">
        <w:r w:rsidRPr="004C1456">
          <w:rPr>
            <w:rStyle w:val="Hyperlink"/>
          </w:rPr>
          <w:t>DOM Visualizer</w:t>
        </w:r>
      </w:hyperlink>
      <w:r w:rsidRPr="004C1456">
        <w:t xml:space="preserve"> ]</w:t>
      </w:r>
    </w:p>
    <w:p w14:paraId="2963D84C" w14:textId="77777777" w:rsidR="004C1456" w:rsidRPr="004C1456" w:rsidRDefault="004C1456" w:rsidP="004C1456">
      <w:pPr>
        <w:numPr>
          <w:ilvl w:val="0"/>
          <w:numId w:val="5"/>
        </w:numPr>
      </w:pPr>
      <w:r w:rsidRPr="004C1456">
        <w:t>Includes all applied CSS styles to that document.</w:t>
      </w:r>
    </w:p>
    <w:p w14:paraId="766D9F7E" w14:textId="77777777" w:rsidR="004C1456" w:rsidRPr="004C1456" w:rsidRDefault="004C1456" w:rsidP="004C1456">
      <w:pPr>
        <w:numPr>
          <w:ilvl w:val="0"/>
          <w:numId w:val="5"/>
        </w:numPr>
      </w:pPr>
      <w:r w:rsidRPr="004C1456">
        <w:t>Includes all necessary Functions/Methods that can CREATE, READ, UPDATE, DELETE the document Or, part of the document.</w:t>
      </w:r>
    </w:p>
    <w:p w14:paraId="668C9457" w14:textId="77777777" w:rsidR="004C1456" w:rsidRPr="004C1456" w:rsidRDefault="004C1456" w:rsidP="004C1456">
      <w:r w:rsidRPr="004C1456">
        <w:t xml:space="preserve">As I’ve said, DOM represent the document as JavaScript Object, then let’s see </w:t>
      </w:r>
      <w:r w:rsidRPr="004C1456">
        <w:rPr>
          <w:b/>
          <w:bCs/>
        </w:rPr>
        <w:t>Simplified JavaScript Object</w:t>
      </w:r>
      <w:r w:rsidRPr="004C1456">
        <w:t xml:space="preserve"> equivalent of the HTML at the left column</w:t>
      </w:r>
    </w:p>
    <w:p w14:paraId="3A23B947" w14:textId="77777777" w:rsidR="004C1456" w:rsidRPr="004C1456" w:rsidRDefault="004C1456" w:rsidP="004C1456">
      <w:r w:rsidRPr="004C1456">
        <w:t>&lt;!DOCTYPE html&gt;</w:t>
      </w:r>
    </w:p>
    <w:p w14:paraId="0787B34F" w14:textId="77777777" w:rsidR="004C1456" w:rsidRPr="004C1456" w:rsidRDefault="004C1456" w:rsidP="004C1456">
      <w:r w:rsidRPr="004C1456">
        <w:t>&lt;html lang="</w:t>
      </w:r>
      <w:proofErr w:type="spellStart"/>
      <w:r w:rsidRPr="004C1456">
        <w:t>en</w:t>
      </w:r>
      <w:proofErr w:type="spellEnd"/>
      <w:r w:rsidRPr="004C1456">
        <w:t>"&gt;</w:t>
      </w:r>
    </w:p>
    <w:p w14:paraId="7BF6A15B" w14:textId="77777777" w:rsidR="004C1456" w:rsidRPr="004C1456" w:rsidRDefault="004C1456" w:rsidP="004C1456">
      <w:r w:rsidRPr="004C1456">
        <w:t xml:space="preserve">  &lt;head&gt;</w:t>
      </w:r>
    </w:p>
    <w:p w14:paraId="3F992116" w14:textId="77777777" w:rsidR="004C1456" w:rsidRPr="004C1456" w:rsidRDefault="004C1456" w:rsidP="004C1456">
      <w:r w:rsidRPr="004C1456">
        <w:t xml:space="preserve">    &lt;title&gt;Learn DOM operations&lt;/title&gt;</w:t>
      </w:r>
    </w:p>
    <w:p w14:paraId="70971ABC" w14:textId="77777777" w:rsidR="004C1456" w:rsidRPr="004C1456" w:rsidRDefault="004C1456" w:rsidP="004C1456">
      <w:r w:rsidRPr="004C1456">
        <w:lastRenderedPageBreak/>
        <w:t xml:space="preserve">  &lt;/head&gt;</w:t>
      </w:r>
    </w:p>
    <w:p w14:paraId="6FE9A504" w14:textId="77777777" w:rsidR="004C1456" w:rsidRPr="004C1456" w:rsidRDefault="004C1456" w:rsidP="004C1456">
      <w:r w:rsidRPr="004C1456">
        <w:t xml:space="preserve">  &lt;body&gt;</w:t>
      </w:r>
    </w:p>
    <w:p w14:paraId="716C7B11" w14:textId="77777777" w:rsidR="004C1456" w:rsidRPr="004C1456" w:rsidRDefault="004C1456" w:rsidP="004C1456">
      <w:r w:rsidRPr="004C1456">
        <w:t xml:space="preserve">    &lt;header class="text-right"&gt;</w:t>
      </w:r>
    </w:p>
    <w:p w14:paraId="69BA3BAD" w14:textId="77777777" w:rsidR="004C1456" w:rsidRPr="004C1456" w:rsidRDefault="004C1456" w:rsidP="004C1456">
      <w:r w:rsidRPr="004C1456">
        <w:t xml:space="preserve">      &lt;h1&gt;Shopping Cart&lt;/h1&gt;</w:t>
      </w:r>
    </w:p>
    <w:p w14:paraId="28904978" w14:textId="77777777" w:rsidR="004C1456" w:rsidRPr="004C1456" w:rsidRDefault="004C1456" w:rsidP="004C1456">
      <w:r w:rsidRPr="004C1456">
        <w:t xml:space="preserve">    &lt;/header&gt;</w:t>
      </w:r>
    </w:p>
    <w:p w14:paraId="425F5078" w14:textId="77777777" w:rsidR="004C1456" w:rsidRPr="004C1456" w:rsidRDefault="004C1456" w:rsidP="004C1456">
      <w:r w:rsidRPr="004C1456">
        <w:t xml:space="preserve">    &lt;main&gt;</w:t>
      </w:r>
    </w:p>
    <w:p w14:paraId="5D9ED732" w14:textId="77777777" w:rsidR="004C1456" w:rsidRPr="004C1456" w:rsidRDefault="004C1456" w:rsidP="004C1456">
      <w:r w:rsidRPr="004C1456">
        <w:t xml:space="preserve">      &lt;p&gt;Some contents&lt;/p&gt;</w:t>
      </w:r>
    </w:p>
    <w:p w14:paraId="31B27D92" w14:textId="77777777" w:rsidR="004C1456" w:rsidRPr="004C1456" w:rsidRDefault="004C1456" w:rsidP="004C1456">
      <w:r w:rsidRPr="004C1456">
        <w:t xml:space="preserve">    &lt;/main&gt;</w:t>
      </w:r>
    </w:p>
    <w:p w14:paraId="27880CCD" w14:textId="77777777" w:rsidR="004C1456" w:rsidRPr="004C1456" w:rsidRDefault="004C1456" w:rsidP="004C1456">
      <w:r w:rsidRPr="004C1456">
        <w:t xml:space="preserve">    &lt;footer class="text-center"&gt;</w:t>
      </w:r>
    </w:p>
    <w:p w14:paraId="295FE83F" w14:textId="77777777" w:rsidR="004C1456" w:rsidRPr="004C1456" w:rsidRDefault="004C1456" w:rsidP="004C1456">
      <w:r w:rsidRPr="004C1456">
        <w:t xml:space="preserve">      &lt;small&gt;Learn DOM manipulation&lt;/small&gt;</w:t>
      </w:r>
    </w:p>
    <w:p w14:paraId="5F5D6F35" w14:textId="77777777" w:rsidR="004C1456" w:rsidRPr="004C1456" w:rsidRDefault="004C1456" w:rsidP="004C1456">
      <w:r w:rsidRPr="004C1456">
        <w:t xml:space="preserve">    &lt;/footer&gt;</w:t>
      </w:r>
    </w:p>
    <w:p w14:paraId="1E80388C" w14:textId="77777777" w:rsidR="004C1456" w:rsidRPr="004C1456" w:rsidRDefault="004C1456" w:rsidP="004C1456">
      <w:r w:rsidRPr="004C1456">
        <w:t xml:space="preserve">    &lt;script </w:t>
      </w:r>
      <w:proofErr w:type="spellStart"/>
      <w:r w:rsidRPr="004C1456">
        <w:t>src</w:t>
      </w:r>
      <w:proofErr w:type="spellEnd"/>
      <w:r w:rsidRPr="004C1456">
        <w:t>="/assets/</w:t>
      </w:r>
      <w:proofErr w:type="spellStart"/>
      <w:r w:rsidRPr="004C1456">
        <w:t>js</w:t>
      </w:r>
      <w:proofErr w:type="spellEnd"/>
      <w:r w:rsidRPr="004C1456">
        <w:t>/index.js"&gt;&lt;/script&gt;</w:t>
      </w:r>
    </w:p>
    <w:p w14:paraId="380602BD" w14:textId="77777777" w:rsidR="004C1456" w:rsidRPr="004C1456" w:rsidRDefault="004C1456" w:rsidP="004C1456">
      <w:r w:rsidRPr="004C1456">
        <w:t xml:space="preserve">  &lt;/body&gt;</w:t>
      </w:r>
    </w:p>
    <w:p w14:paraId="59A3E91F" w14:textId="77777777" w:rsidR="004C1456" w:rsidRPr="004C1456" w:rsidRDefault="004C1456" w:rsidP="004C1456">
      <w:r w:rsidRPr="004C1456">
        <w:t>&lt;/html&gt;</w:t>
      </w:r>
    </w:p>
    <w:p w14:paraId="003329A6" w14:textId="77777777" w:rsidR="004C1456" w:rsidRPr="004C1456" w:rsidRDefault="004C1456" w:rsidP="004C1456">
      <w:r w:rsidRPr="004C1456">
        <w:t>{</w:t>
      </w:r>
    </w:p>
    <w:p w14:paraId="45D1818C" w14:textId="77777777" w:rsidR="004C1456" w:rsidRPr="004C1456" w:rsidRDefault="004C1456" w:rsidP="004C1456">
      <w:r w:rsidRPr="004C1456">
        <w:t xml:space="preserve"> "html": {</w:t>
      </w:r>
    </w:p>
    <w:p w14:paraId="1163B334" w14:textId="77777777" w:rsidR="004C1456" w:rsidRPr="004C1456" w:rsidRDefault="004C1456" w:rsidP="004C1456">
      <w:r w:rsidRPr="004C1456">
        <w:t xml:space="preserve">  "</w:t>
      </w:r>
      <w:proofErr w:type="spellStart"/>
      <w:r w:rsidRPr="004C1456">
        <w:t>childNodes</w:t>
      </w:r>
      <w:proofErr w:type="spellEnd"/>
      <w:r w:rsidRPr="004C1456">
        <w:t>": [</w:t>
      </w:r>
    </w:p>
    <w:p w14:paraId="38DE7D80" w14:textId="77777777" w:rsidR="004C1456" w:rsidRPr="004C1456" w:rsidRDefault="004C1456" w:rsidP="004C1456">
      <w:r w:rsidRPr="004C1456">
        <w:t xml:space="preserve">   {</w:t>
      </w:r>
    </w:p>
    <w:p w14:paraId="4A816666" w14:textId="77777777" w:rsidR="004C1456" w:rsidRPr="004C1456" w:rsidRDefault="004C1456" w:rsidP="004C1456">
      <w:r w:rsidRPr="004C1456">
        <w:t xml:space="preserve">    "head": {</w:t>
      </w:r>
    </w:p>
    <w:p w14:paraId="61423B28" w14:textId="77777777" w:rsidR="004C1456" w:rsidRPr="004C1456" w:rsidRDefault="004C1456" w:rsidP="004C1456">
      <w:r w:rsidRPr="004C1456">
        <w:t xml:space="preserve">     "</w:t>
      </w:r>
      <w:proofErr w:type="spellStart"/>
      <w:r w:rsidRPr="004C1456">
        <w:t>childNodes</w:t>
      </w:r>
      <w:proofErr w:type="spellEnd"/>
      <w:r w:rsidRPr="004C1456">
        <w:t>": [</w:t>
      </w:r>
    </w:p>
    <w:p w14:paraId="44E46125" w14:textId="77777777" w:rsidR="004C1456" w:rsidRPr="004C1456" w:rsidRDefault="004C1456" w:rsidP="004C1456">
      <w:r w:rsidRPr="004C1456">
        <w:t xml:space="preserve">      {</w:t>
      </w:r>
    </w:p>
    <w:p w14:paraId="086FACB3" w14:textId="77777777" w:rsidR="004C1456" w:rsidRPr="004C1456" w:rsidRDefault="004C1456" w:rsidP="004C1456">
      <w:r w:rsidRPr="004C1456">
        <w:t xml:space="preserve">       "title": {</w:t>
      </w:r>
    </w:p>
    <w:p w14:paraId="3F4103DA" w14:textId="77777777" w:rsidR="004C1456" w:rsidRPr="004C1456" w:rsidRDefault="004C1456" w:rsidP="004C1456">
      <w:r w:rsidRPr="004C1456">
        <w:t xml:space="preserve">        "</w:t>
      </w:r>
      <w:proofErr w:type="spellStart"/>
      <w:r w:rsidRPr="004C1456">
        <w:t>innerText</w:t>
      </w:r>
      <w:proofErr w:type="spellEnd"/>
      <w:r w:rsidRPr="004C1456">
        <w:t>": "Learn DOM operations"</w:t>
      </w:r>
    </w:p>
    <w:p w14:paraId="3C3D9E35" w14:textId="77777777" w:rsidR="004C1456" w:rsidRPr="004C1456" w:rsidRDefault="004C1456" w:rsidP="004C1456">
      <w:r w:rsidRPr="004C1456">
        <w:t xml:space="preserve">       }</w:t>
      </w:r>
    </w:p>
    <w:p w14:paraId="22EB3331" w14:textId="77777777" w:rsidR="004C1456" w:rsidRPr="004C1456" w:rsidRDefault="004C1456" w:rsidP="004C1456">
      <w:r w:rsidRPr="004C1456">
        <w:t xml:space="preserve">      }</w:t>
      </w:r>
    </w:p>
    <w:p w14:paraId="3417B3C5" w14:textId="77777777" w:rsidR="004C1456" w:rsidRPr="004C1456" w:rsidRDefault="004C1456" w:rsidP="004C1456">
      <w:r w:rsidRPr="004C1456">
        <w:t xml:space="preserve">     ]</w:t>
      </w:r>
    </w:p>
    <w:p w14:paraId="0C5865A9" w14:textId="77777777" w:rsidR="004C1456" w:rsidRPr="004C1456" w:rsidRDefault="004C1456" w:rsidP="004C1456">
      <w:r w:rsidRPr="004C1456">
        <w:t xml:space="preserve">    }</w:t>
      </w:r>
    </w:p>
    <w:p w14:paraId="3640B6BF" w14:textId="77777777" w:rsidR="004C1456" w:rsidRPr="004C1456" w:rsidRDefault="004C1456" w:rsidP="004C1456">
      <w:r w:rsidRPr="004C1456">
        <w:t xml:space="preserve">   },</w:t>
      </w:r>
    </w:p>
    <w:p w14:paraId="6BAF999F" w14:textId="77777777" w:rsidR="004C1456" w:rsidRPr="004C1456" w:rsidRDefault="004C1456" w:rsidP="004C1456">
      <w:r w:rsidRPr="004C1456">
        <w:t xml:space="preserve">   {</w:t>
      </w:r>
    </w:p>
    <w:p w14:paraId="4AA5599A" w14:textId="77777777" w:rsidR="004C1456" w:rsidRPr="004C1456" w:rsidRDefault="004C1456" w:rsidP="004C1456">
      <w:r w:rsidRPr="004C1456">
        <w:lastRenderedPageBreak/>
        <w:t xml:space="preserve">    "body": {</w:t>
      </w:r>
    </w:p>
    <w:p w14:paraId="446B5810" w14:textId="77777777" w:rsidR="004C1456" w:rsidRPr="004C1456" w:rsidRDefault="004C1456" w:rsidP="004C1456">
      <w:r w:rsidRPr="004C1456">
        <w:t xml:space="preserve">     "</w:t>
      </w:r>
      <w:proofErr w:type="spellStart"/>
      <w:r w:rsidRPr="004C1456">
        <w:t>childNodes</w:t>
      </w:r>
      <w:proofErr w:type="spellEnd"/>
      <w:r w:rsidRPr="004C1456">
        <w:t>": [</w:t>
      </w:r>
    </w:p>
    <w:p w14:paraId="651E45F6" w14:textId="77777777" w:rsidR="004C1456" w:rsidRPr="004C1456" w:rsidRDefault="004C1456" w:rsidP="004C1456">
      <w:r w:rsidRPr="004C1456">
        <w:t xml:space="preserve">      {</w:t>
      </w:r>
    </w:p>
    <w:p w14:paraId="556EDAA3" w14:textId="77777777" w:rsidR="004C1456" w:rsidRPr="004C1456" w:rsidRDefault="004C1456" w:rsidP="004C1456">
      <w:r w:rsidRPr="004C1456">
        <w:t xml:space="preserve">       "header": {</w:t>
      </w:r>
    </w:p>
    <w:p w14:paraId="18C68B1D" w14:textId="77777777" w:rsidR="004C1456" w:rsidRPr="004C1456" w:rsidRDefault="004C1456" w:rsidP="004C1456">
      <w:r w:rsidRPr="004C1456">
        <w:t xml:space="preserve">        "</w:t>
      </w:r>
      <w:proofErr w:type="spellStart"/>
      <w:r w:rsidRPr="004C1456">
        <w:t>className</w:t>
      </w:r>
      <w:proofErr w:type="spellEnd"/>
      <w:r w:rsidRPr="004C1456">
        <w:t>": "text-right",</w:t>
      </w:r>
    </w:p>
    <w:p w14:paraId="13D3A098" w14:textId="77777777" w:rsidR="004C1456" w:rsidRPr="004C1456" w:rsidRDefault="004C1456" w:rsidP="004C1456">
      <w:r w:rsidRPr="004C1456">
        <w:t xml:space="preserve">        "</w:t>
      </w:r>
      <w:proofErr w:type="spellStart"/>
      <w:r w:rsidRPr="004C1456">
        <w:t>childNodes</w:t>
      </w:r>
      <w:proofErr w:type="spellEnd"/>
      <w:r w:rsidRPr="004C1456">
        <w:t>": [</w:t>
      </w:r>
    </w:p>
    <w:p w14:paraId="38C49E84" w14:textId="77777777" w:rsidR="004C1456" w:rsidRPr="004C1456" w:rsidRDefault="004C1456" w:rsidP="004C1456">
      <w:r w:rsidRPr="004C1456">
        <w:t xml:space="preserve">         {</w:t>
      </w:r>
    </w:p>
    <w:p w14:paraId="6A0209BD" w14:textId="77777777" w:rsidR="004C1456" w:rsidRPr="004C1456" w:rsidRDefault="004C1456" w:rsidP="004C1456">
      <w:r w:rsidRPr="004C1456">
        <w:t xml:space="preserve">          "h1": {</w:t>
      </w:r>
    </w:p>
    <w:p w14:paraId="6B3C850E" w14:textId="77777777" w:rsidR="004C1456" w:rsidRPr="004C1456" w:rsidRDefault="004C1456" w:rsidP="004C1456">
      <w:r w:rsidRPr="004C1456">
        <w:t xml:space="preserve">           "</w:t>
      </w:r>
      <w:proofErr w:type="spellStart"/>
      <w:r w:rsidRPr="004C1456">
        <w:t>innerText</w:t>
      </w:r>
      <w:proofErr w:type="spellEnd"/>
      <w:r w:rsidRPr="004C1456">
        <w:t>": "Shopping Cart"</w:t>
      </w:r>
    </w:p>
    <w:p w14:paraId="0BC94B6C" w14:textId="77777777" w:rsidR="004C1456" w:rsidRPr="004C1456" w:rsidRDefault="004C1456" w:rsidP="004C1456">
      <w:r w:rsidRPr="004C1456">
        <w:t xml:space="preserve">          }</w:t>
      </w:r>
    </w:p>
    <w:p w14:paraId="445F1FE9" w14:textId="77777777" w:rsidR="004C1456" w:rsidRPr="004C1456" w:rsidRDefault="004C1456" w:rsidP="004C1456">
      <w:r w:rsidRPr="004C1456">
        <w:t xml:space="preserve">         }</w:t>
      </w:r>
    </w:p>
    <w:p w14:paraId="105817E5" w14:textId="77777777" w:rsidR="004C1456" w:rsidRPr="004C1456" w:rsidRDefault="004C1456" w:rsidP="004C1456">
      <w:r w:rsidRPr="004C1456">
        <w:t xml:space="preserve">        ]</w:t>
      </w:r>
    </w:p>
    <w:p w14:paraId="1E997566" w14:textId="77777777" w:rsidR="004C1456" w:rsidRPr="004C1456" w:rsidRDefault="004C1456" w:rsidP="004C1456">
      <w:r w:rsidRPr="004C1456">
        <w:t xml:space="preserve">       }</w:t>
      </w:r>
    </w:p>
    <w:p w14:paraId="00398F4B" w14:textId="77777777" w:rsidR="004C1456" w:rsidRPr="004C1456" w:rsidRDefault="004C1456" w:rsidP="004C1456">
      <w:r w:rsidRPr="004C1456">
        <w:t xml:space="preserve">      }</w:t>
      </w:r>
    </w:p>
    <w:p w14:paraId="3B3ADD6E" w14:textId="77777777" w:rsidR="004C1456" w:rsidRPr="004C1456" w:rsidRDefault="004C1456" w:rsidP="004C1456">
      <w:r w:rsidRPr="004C1456">
        <w:t xml:space="preserve">     ]</w:t>
      </w:r>
    </w:p>
    <w:p w14:paraId="5C4D8CBE" w14:textId="77777777" w:rsidR="004C1456" w:rsidRPr="004C1456" w:rsidRDefault="004C1456" w:rsidP="004C1456">
      <w:r w:rsidRPr="004C1456">
        <w:t xml:space="preserve">    }</w:t>
      </w:r>
    </w:p>
    <w:p w14:paraId="261D3DB3" w14:textId="77777777" w:rsidR="004C1456" w:rsidRPr="004C1456" w:rsidRDefault="004C1456" w:rsidP="004C1456">
      <w:r w:rsidRPr="004C1456">
        <w:t xml:space="preserve">   }</w:t>
      </w:r>
    </w:p>
    <w:p w14:paraId="4AD4CC5A" w14:textId="77777777" w:rsidR="004C1456" w:rsidRPr="004C1456" w:rsidRDefault="004C1456" w:rsidP="004C1456">
      <w:r w:rsidRPr="004C1456">
        <w:t xml:space="preserve">  ]</w:t>
      </w:r>
    </w:p>
    <w:p w14:paraId="60B067BE" w14:textId="77777777" w:rsidR="004C1456" w:rsidRPr="004C1456" w:rsidRDefault="004C1456" w:rsidP="004C1456">
      <w:r w:rsidRPr="004C1456">
        <w:t xml:space="preserve"> }</w:t>
      </w:r>
    </w:p>
    <w:p w14:paraId="6A88D610" w14:textId="77777777" w:rsidR="004C1456" w:rsidRPr="004C1456" w:rsidRDefault="004C1456" w:rsidP="004C1456">
      <w:r w:rsidRPr="004C1456">
        <w:t>}</w:t>
      </w:r>
    </w:p>
    <w:p w14:paraId="1E890F30" w14:textId="77777777" w:rsidR="004C1456" w:rsidRPr="004C1456" w:rsidRDefault="004C1456" w:rsidP="004C1456"/>
    <w:p w14:paraId="0B186315" w14:textId="77777777" w:rsidR="004C1456" w:rsidRPr="004C1456" w:rsidRDefault="004C1456" w:rsidP="004C1456">
      <w:r w:rsidRPr="004C1456">
        <w:rPr>
          <w:i/>
          <w:iCs/>
        </w:rPr>
        <w:t>Now, at least we know what we are dealing with. (Object Mostly)</w:t>
      </w:r>
    </w:p>
    <w:p w14:paraId="419DCA69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t>Common Grounds</w:t>
      </w:r>
    </w:p>
    <w:p w14:paraId="5D6AF74F" w14:textId="77777777" w:rsidR="004C1456" w:rsidRPr="004C1456" w:rsidRDefault="004C1456" w:rsidP="004C1456">
      <w:r w:rsidRPr="004C1456">
        <w:t>Whatever you do in programming, every action can be categorized as these operations (</w:t>
      </w:r>
      <w:r w:rsidRPr="004C1456">
        <w:rPr>
          <w:b/>
          <w:bCs/>
        </w:rPr>
        <w:t>CRUD</w:t>
      </w:r>
      <w:r w:rsidRPr="004C1456">
        <w:t>)</w:t>
      </w:r>
    </w:p>
    <w:p w14:paraId="6B9E7161" w14:textId="77777777" w:rsidR="004C1456" w:rsidRPr="004C1456" w:rsidRDefault="004C1456" w:rsidP="004C1456">
      <w:pPr>
        <w:numPr>
          <w:ilvl w:val="0"/>
          <w:numId w:val="6"/>
        </w:numPr>
      </w:pPr>
      <w:r w:rsidRPr="004C1456">
        <w:t>CREATE - new data/information as needed.</w:t>
      </w:r>
    </w:p>
    <w:p w14:paraId="387094B8" w14:textId="77777777" w:rsidR="004C1456" w:rsidRPr="004C1456" w:rsidRDefault="004C1456" w:rsidP="004C1456">
      <w:pPr>
        <w:numPr>
          <w:ilvl w:val="0"/>
          <w:numId w:val="6"/>
        </w:numPr>
      </w:pPr>
      <w:r w:rsidRPr="004C1456">
        <w:t>READ - already created data</w:t>
      </w:r>
    </w:p>
    <w:p w14:paraId="520621B2" w14:textId="77777777" w:rsidR="004C1456" w:rsidRPr="004C1456" w:rsidRDefault="004C1456" w:rsidP="004C1456">
      <w:pPr>
        <w:numPr>
          <w:ilvl w:val="0"/>
          <w:numId w:val="6"/>
        </w:numPr>
      </w:pPr>
      <w:r w:rsidRPr="004C1456">
        <w:t>UPDATE - the data you’ve read or replace it entirely</w:t>
      </w:r>
    </w:p>
    <w:p w14:paraId="5047951C" w14:textId="77777777" w:rsidR="004C1456" w:rsidRPr="004C1456" w:rsidRDefault="004C1456" w:rsidP="004C1456">
      <w:pPr>
        <w:numPr>
          <w:ilvl w:val="0"/>
          <w:numId w:val="6"/>
        </w:numPr>
      </w:pPr>
      <w:r w:rsidRPr="004C1456">
        <w:t>DELETE - already created data</w:t>
      </w:r>
    </w:p>
    <w:p w14:paraId="65303F24" w14:textId="77777777" w:rsidR="004C1456" w:rsidRPr="004C1456" w:rsidRDefault="004C1456" w:rsidP="004C1456">
      <w:r w:rsidRPr="004C1456">
        <w:rPr>
          <w:i/>
          <w:iCs/>
        </w:rPr>
        <w:lastRenderedPageBreak/>
        <w:t>Since the document/HTML is already a Tree-Like data structure holding some information. That means, the CREATE phase is already DONE, even though we’ve not written a single line of JavaScript code. So, we will begin the READ operations.</w:t>
      </w:r>
    </w:p>
    <w:p w14:paraId="06F33E78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t>Read Operations / Traverse</w:t>
      </w:r>
    </w:p>
    <w:p w14:paraId="3CB034C5" w14:textId="77777777" w:rsidR="004C1456" w:rsidRPr="004C1456" w:rsidRDefault="004C1456" w:rsidP="004C1456">
      <w:r w:rsidRPr="004C1456">
        <w:rPr>
          <w:b/>
          <w:bCs/>
          <w:i/>
          <w:iCs/>
        </w:rPr>
        <w:t>(Traverse in terms of Tree structure) [</w:t>
      </w:r>
      <w:hyperlink r:id="rId13" w:history="1">
        <w:r w:rsidRPr="004C1456">
          <w:rPr>
            <w:rStyle w:val="Hyperlink"/>
            <w:b/>
            <w:bCs/>
            <w:i/>
            <w:iCs/>
          </w:rPr>
          <w:t>Wiki page</w:t>
        </w:r>
      </w:hyperlink>
      <w:r w:rsidRPr="004C1456">
        <w:rPr>
          <w:b/>
          <w:bCs/>
          <w:i/>
          <w:iCs/>
        </w:rPr>
        <w:t>]</w:t>
      </w:r>
    </w:p>
    <w:p w14:paraId="4EE545BA" w14:textId="77777777" w:rsidR="004C1456" w:rsidRPr="004C1456" w:rsidRDefault="004C1456" w:rsidP="004C1456">
      <w:r w:rsidRPr="004C1456">
        <w:t>In JavaScript, there are several functions/methods that can READ / Traverse the DOM, and returns a specific element / node of the document we want to work with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8"/>
        <w:gridCol w:w="4483"/>
      </w:tblGrid>
      <w:tr w:rsidR="004C1456" w:rsidRPr="004C1456" w14:paraId="524682EB" w14:textId="77777777" w:rsidTr="004C14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0DA72" w14:textId="77777777" w:rsidR="004C1456" w:rsidRPr="004C1456" w:rsidRDefault="004C1456" w:rsidP="004C1456">
            <w:pPr>
              <w:rPr>
                <w:b/>
                <w:bCs/>
              </w:rPr>
            </w:pPr>
            <w:r w:rsidRPr="004C1456">
              <w:rPr>
                <w:b/>
                <w:bCs/>
              </w:rPr>
              <w:t xml:space="preserve">Returns </w:t>
            </w:r>
            <w:proofErr w:type="spellStart"/>
            <w:r w:rsidRPr="004C1456">
              <w:rPr>
                <w:b/>
                <w:bCs/>
              </w:rPr>
              <w:t>HTMLCollection</w:t>
            </w:r>
            <w:proofErr w:type="spellEnd"/>
            <w:r w:rsidRPr="004C1456">
              <w:rPr>
                <w:b/>
                <w:bCs/>
              </w:rPr>
              <w:t xml:space="preserve"> / expects string</w:t>
            </w:r>
          </w:p>
        </w:tc>
        <w:tc>
          <w:tcPr>
            <w:tcW w:w="0" w:type="auto"/>
            <w:vAlign w:val="center"/>
            <w:hideMark/>
          </w:tcPr>
          <w:p w14:paraId="37B91424" w14:textId="77777777" w:rsidR="004C1456" w:rsidRPr="004C1456" w:rsidRDefault="004C1456" w:rsidP="004C1456">
            <w:pPr>
              <w:rPr>
                <w:b/>
                <w:bCs/>
              </w:rPr>
            </w:pPr>
            <w:r w:rsidRPr="004C1456">
              <w:rPr>
                <w:b/>
                <w:bCs/>
              </w:rPr>
              <w:t xml:space="preserve">Returns </w:t>
            </w:r>
            <w:proofErr w:type="spellStart"/>
            <w:r w:rsidRPr="004C1456">
              <w:rPr>
                <w:b/>
                <w:bCs/>
              </w:rPr>
              <w:t>NodeList</w:t>
            </w:r>
            <w:proofErr w:type="spellEnd"/>
            <w:r w:rsidRPr="004C1456">
              <w:rPr>
                <w:b/>
                <w:bCs/>
              </w:rPr>
              <w:t xml:space="preserve"> / expects CSS selector as string</w:t>
            </w:r>
          </w:p>
        </w:tc>
      </w:tr>
      <w:tr w:rsidR="004C1456" w:rsidRPr="004C1456" w14:paraId="73866243" w14:textId="77777777" w:rsidTr="004C1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9430A" w14:textId="77777777" w:rsidR="004C1456" w:rsidRPr="004C1456" w:rsidRDefault="004C1456" w:rsidP="004C1456">
            <w:proofErr w:type="spellStart"/>
            <w:proofErr w:type="gramStart"/>
            <w:r w:rsidRPr="004C1456">
              <w:t>getElementsByTagName</w:t>
            </w:r>
            <w:proofErr w:type="spellEnd"/>
            <w:r w:rsidRPr="004C1456">
              <w:t>(</w:t>
            </w:r>
            <w:proofErr w:type="gramEnd"/>
            <w:r w:rsidRPr="004C1456">
              <w:t>)</w:t>
            </w:r>
          </w:p>
        </w:tc>
        <w:tc>
          <w:tcPr>
            <w:tcW w:w="0" w:type="auto"/>
            <w:vAlign w:val="center"/>
            <w:hideMark/>
          </w:tcPr>
          <w:p w14:paraId="422DD663" w14:textId="77777777" w:rsidR="004C1456" w:rsidRPr="004C1456" w:rsidRDefault="004C1456" w:rsidP="004C1456">
            <w:proofErr w:type="spellStart"/>
            <w:proofErr w:type="gramStart"/>
            <w:r w:rsidRPr="004C1456">
              <w:t>querySelector</w:t>
            </w:r>
            <w:proofErr w:type="spellEnd"/>
            <w:r w:rsidRPr="004C1456">
              <w:t>(</w:t>
            </w:r>
            <w:proofErr w:type="gramEnd"/>
            <w:r w:rsidRPr="004C1456">
              <w:t>)</w:t>
            </w:r>
          </w:p>
        </w:tc>
      </w:tr>
      <w:tr w:rsidR="004C1456" w:rsidRPr="004C1456" w14:paraId="4A781166" w14:textId="77777777" w:rsidTr="004C1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49D6E" w14:textId="77777777" w:rsidR="004C1456" w:rsidRPr="004C1456" w:rsidRDefault="004C1456" w:rsidP="004C1456">
            <w:proofErr w:type="spellStart"/>
            <w:proofErr w:type="gramStart"/>
            <w:r w:rsidRPr="004C1456">
              <w:t>getElementsByClass</w:t>
            </w:r>
            <w:proofErr w:type="spellEnd"/>
            <w:r w:rsidRPr="004C1456">
              <w:t>(</w:t>
            </w:r>
            <w:proofErr w:type="gramEnd"/>
            <w:r w:rsidRPr="004C1456">
              <w:t>)</w:t>
            </w:r>
          </w:p>
        </w:tc>
        <w:tc>
          <w:tcPr>
            <w:tcW w:w="0" w:type="auto"/>
            <w:vAlign w:val="center"/>
            <w:hideMark/>
          </w:tcPr>
          <w:p w14:paraId="65C82674" w14:textId="77777777" w:rsidR="004C1456" w:rsidRPr="004C1456" w:rsidRDefault="004C1456" w:rsidP="004C1456">
            <w:proofErr w:type="spellStart"/>
            <w:proofErr w:type="gramStart"/>
            <w:r w:rsidRPr="004C1456">
              <w:t>querySelectorAll</w:t>
            </w:r>
            <w:proofErr w:type="spellEnd"/>
            <w:r w:rsidRPr="004C1456">
              <w:t>(</w:t>
            </w:r>
            <w:proofErr w:type="gramEnd"/>
            <w:r w:rsidRPr="004C1456">
              <w:t>)</w:t>
            </w:r>
          </w:p>
        </w:tc>
      </w:tr>
      <w:tr w:rsidR="004C1456" w:rsidRPr="004C1456" w14:paraId="56B58993" w14:textId="77777777" w:rsidTr="004C1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0470D" w14:textId="77777777" w:rsidR="004C1456" w:rsidRPr="004C1456" w:rsidRDefault="004C1456" w:rsidP="004C1456">
            <w:proofErr w:type="spellStart"/>
            <w:proofErr w:type="gramStart"/>
            <w:r w:rsidRPr="004C1456">
              <w:t>getElementById</w:t>
            </w:r>
            <w:proofErr w:type="spellEnd"/>
            <w:r w:rsidRPr="004C1456">
              <w:t>(</w:t>
            </w:r>
            <w:proofErr w:type="gramEnd"/>
            <w:r w:rsidRPr="004C1456">
              <w:t>)</w:t>
            </w:r>
          </w:p>
        </w:tc>
        <w:tc>
          <w:tcPr>
            <w:tcW w:w="0" w:type="auto"/>
            <w:vAlign w:val="center"/>
            <w:hideMark/>
          </w:tcPr>
          <w:p w14:paraId="6BF2A51F" w14:textId="77777777" w:rsidR="004C1456" w:rsidRPr="004C1456" w:rsidRDefault="004C1456" w:rsidP="004C1456"/>
        </w:tc>
      </w:tr>
      <w:tr w:rsidR="004C1456" w:rsidRPr="004C1456" w14:paraId="345BAAF1" w14:textId="77777777" w:rsidTr="004C1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BBB3A" w14:textId="77777777" w:rsidR="004C1456" w:rsidRPr="004C1456" w:rsidRDefault="004C1456" w:rsidP="004C1456">
            <w:r w:rsidRPr="004C1456">
              <w:rPr>
                <w:b/>
                <w:bCs/>
              </w:rPr>
              <w:t xml:space="preserve">—— Returns </w:t>
            </w:r>
            <w:proofErr w:type="spellStart"/>
            <w:r w:rsidRPr="004C1456">
              <w:rPr>
                <w:b/>
                <w:bCs/>
              </w:rPr>
              <w:t>HTMLCollection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A45FB" w14:textId="77777777" w:rsidR="004C1456" w:rsidRPr="004C1456" w:rsidRDefault="004C1456" w:rsidP="004C1456">
            <w:r w:rsidRPr="004C1456">
              <w:rPr>
                <w:b/>
                <w:bCs/>
              </w:rPr>
              <w:t xml:space="preserve">—— Returns </w:t>
            </w:r>
            <w:proofErr w:type="spellStart"/>
            <w:r w:rsidRPr="004C1456">
              <w:rPr>
                <w:b/>
                <w:bCs/>
              </w:rPr>
              <w:t>NodeList</w:t>
            </w:r>
            <w:proofErr w:type="spellEnd"/>
          </w:p>
        </w:tc>
      </w:tr>
    </w:tbl>
    <w:p w14:paraId="3BB9A3A9" w14:textId="77777777" w:rsidR="004C1456" w:rsidRPr="004C1456" w:rsidRDefault="004C1456" w:rsidP="004C1456">
      <w:r w:rsidRPr="004C1456">
        <w:rPr>
          <w:b/>
          <w:bCs/>
        </w:rPr>
        <w:t xml:space="preserve">Also, there is a method called </w:t>
      </w:r>
      <w:proofErr w:type="spellStart"/>
      <w:proofErr w:type="gramStart"/>
      <w:r w:rsidRPr="004C1456">
        <w:rPr>
          <w:b/>
          <w:bCs/>
        </w:rPr>
        <w:t>getAttribute</w:t>
      </w:r>
      <w:proofErr w:type="spellEnd"/>
      <w:r w:rsidRPr="004C1456">
        <w:rPr>
          <w:b/>
          <w:bCs/>
        </w:rPr>
        <w:t>(</w:t>
      </w:r>
      <w:proofErr w:type="gramEnd"/>
      <w:r w:rsidRPr="004C1456">
        <w:rPr>
          <w:b/>
          <w:bCs/>
        </w:rPr>
        <w:t>) which can read attribute written on a html tag.</w:t>
      </w:r>
    </w:p>
    <w:p w14:paraId="5BC86881" w14:textId="77777777" w:rsidR="004C1456" w:rsidRPr="004C1456" w:rsidRDefault="004C1456" w:rsidP="004C1456">
      <w:r w:rsidRPr="004C1456">
        <w:t xml:space="preserve">Suppose you’ve read a DOM element using functions mentioned in the table above. You can access its parent, children or sibling DOM elements. For </w:t>
      </w:r>
      <w:proofErr w:type="gramStart"/>
      <w:r w:rsidRPr="004C1456">
        <w:t>example</w:t>
      </w:r>
      <w:proofErr w:type="gramEnd"/>
    </w:p>
    <w:p w14:paraId="325DFC19" w14:textId="77777777" w:rsidR="004C1456" w:rsidRPr="004C1456" w:rsidRDefault="004C1456" w:rsidP="004C1456">
      <w:r w:rsidRPr="004C1456">
        <w:t xml:space="preserve">const </w:t>
      </w:r>
      <w:proofErr w:type="spellStart"/>
      <w:r w:rsidRPr="004C1456">
        <w:t>aSingleCard</w:t>
      </w:r>
      <w:proofErr w:type="spellEnd"/>
      <w:r w:rsidRPr="004C1456">
        <w:t xml:space="preserve"> = </w:t>
      </w:r>
      <w:proofErr w:type="spellStart"/>
      <w:proofErr w:type="gramStart"/>
      <w:r w:rsidRPr="004C1456">
        <w:t>document.querySelector</w:t>
      </w:r>
      <w:proofErr w:type="spellEnd"/>
      <w:proofErr w:type="gramEnd"/>
      <w:r w:rsidRPr="004C1456">
        <w:t>(".card")</w:t>
      </w:r>
    </w:p>
    <w:p w14:paraId="5A9D1FC0" w14:textId="77777777" w:rsidR="004C1456" w:rsidRPr="004C1456" w:rsidRDefault="004C1456" w:rsidP="004C1456">
      <w:r w:rsidRPr="004C1456">
        <w:t xml:space="preserve">const </w:t>
      </w:r>
      <w:proofErr w:type="spellStart"/>
      <w:r w:rsidRPr="004C1456">
        <w:t>cardContainer</w:t>
      </w:r>
      <w:proofErr w:type="spellEnd"/>
      <w:r w:rsidRPr="004C1456">
        <w:t xml:space="preserve"> = </w:t>
      </w:r>
      <w:proofErr w:type="spellStart"/>
      <w:r w:rsidRPr="004C1456">
        <w:t>aSingleCard.parentElement</w:t>
      </w:r>
      <w:proofErr w:type="spellEnd"/>
      <w:r w:rsidRPr="004C1456">
        <w:t>;</w:t>
      </w:r>
    </w:p>
    <w:p w14:paraId="58D7EC54" w14:textId="77777777" w:rsidR="004C1456" w:rsidRPr="004C1456" w:rsidRDefault="004C1456" w:rsidP="004C1456">
      <w:r w:rsidRPr="004C1456">
        <w:t xml:space="preserve">const </w:t>
      </w:r>
      <w:proofErr w:type="spellStart"/>
      <w:r w:rsidRPr="004C1456">
        <w:t>cardBtn</w:t>
      </w:r>
      <w:proofErr w:type="spellEnd"/>
      <w:r w:rsidRPr="004C1456">
        <w:t xml:space="preserve"> = </w:t>
      </w:r>
      <w:proofErr w:type="spellStart"/>
      <w:r w:rsidRPr="004C1456">
        <w:t>aSingleCard.children</w:t>
      </w:r>
      <w:proofErr w:type="spellEnd"/>
      <w:r w:rsidRPr="004C1456">
        <w:t>[2]</w:t>
      </w:r>
    </w:p>
    <w:p w14:paraId="6E923BB6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t># Pro Tip [</w:t>
      </w:r>
      <w:r w:rsidRPr="004C1456">
        <w:rPr>
          <w:rFonts w:ascii="Segoe UI Emoji" w:hAnsi="Segoe UI Emoji" w:cs="Segoe UI Emoji"/>
          <w:b/>
          <w:bCs/>
        </w:rPr>
        <w:t>✅</w:t>
      </w:r>
      <w:r w:rsidRPr="004C1456">
        <w:rPr>
          <w:b/>
          <w:bCs/>
        </w:rPr>
        <w:t>]</w:t>
      </w:r>
    </w:p>
    <w:p w14:paraId="7B09B637" w14:textId="77777777" w:rsidR="004C1456" w:rsidRPr="004C1456" w:rsidRDefault="004C1456" w:rsidP="004C1456">
      <w:r w:rsidRPr="004C1456">
        <w:t xml:space="preserve">You can perform READ operations like get functions, </w:t>
      </w:r>
      <w:proofErr w:type="spellStart"/>
      <w:proofErr w:type="gramStart"/>
      <w:r w:rsidRPr="004C1456">
        <w:t>querySelector</w:t>
      </w:r>
      <w:proofErr w:type="spellEnd"/>
      <w:r w:rsidRPr="004C1456">
        <w:t>(</w:t>
      </w:r>
      <w:proofErr w:type="gramEnd"/>
      <w:r w:rsidRPr="004C1456">
        <w:t xml:space="preserve">), or </w:t>
      </w:r>
      <w:proofErr w:type="spellStart"/>
      <w:r w:rsidRPr="004C1456">
        <w:t>querySelectorAll</w:t>
      </w:r>
      <w:proofErr w:type="spellEnd"/>
      <w:r w:rsidRPr="004C1456">
        <w:t>() functions on any valid DOM element to read its children elements</w:t>
      </w:r>
    </w:p>
    <w:p w14:paraId="3EA05AFC" w14:textId="77777777" w:rsidR="004C1456" w:rsidRPr="004C1456" w:rsidRDefault="004C1456" w:rsidP="004C1456">
      <w:r w:rsidRPr="004C1456">
        <w:t xml:space="preserve">const </w:t>
      </w:r>
      <w:proofErr w:type="spellStart"/>
      <w:r w:rsidRPr="004C1456">
        <w:t>aSingleCard</w:t>
      </w:r>
      <w:proofErr w:type="spellEnd"/>
      <w:r w:rsidRPr="004C1456">
        <w:t xml:space="preserve"> = </w:t>
      </w:r>
      <w:proofErr w:type="spellStart"/>
      <w:proofErr w:type="gramStart"/>
      <w:r w:rsidRPr="004C1456">
        <w:t>document.querySelector</w:t>
      </w:r>
      <w:proofErr w:type="spellEnd"/>
      <w:proofErr w:type="gramEnd"/>
      <w:r w:rsidRPr="004C1456">
        <w:t>(".card")</w:t>
      </w:r>
    </w:p>
    <w:p w14:paraId="28CF4AE4" w14:textId="77777777" w:rsidR="004C1456" w:rsidRPr="004C1456" w:rsidRDefault="004C1456" w:rsidP="004C1456"/>
    <w:p w14:paraId="3378E266" w14:textId="77777777" w:rsidR="004C1456" w:rsidRPr="004C1456" w:rsidRDefault="004C1456" w:rsidP="004C1456">
      <w:r w:rsidRPr="004C1456">
        <w:t xml:space="preserve">const </w:t>
      </w:r>
      <w:proofErr w:type="spellStart"/>
      <w:r w:rsidRPr="004C1456">
        <w:t>cardContainer</w:t>
      </w:r>
      <w:proofErr w:type="spellEnd"/>
      <w:r w:rsidRPr="004C1456">
        <w:t xml:space="preserve"> = </w:t>
      </w:r>
      <w:proofErr w:type="spellStart"/>
      <w:r w:rsidRPr="004C1456">
        <w:t>aSingleCard.parentElement</w:t>
      </w:r>
      <w:proofErr w:type="spellEnd"/>
      <w:r w:rsidRPr="004C1456">
        <w:t>;</w:t>
      </w:r>
    </w:p>
    <w:p w14:paraId="3F92272A" w14:textId="77777777" w:rsidR="004C1456" w:rsidRPr="004C1456" w:rsidRDefault="004C1456" w:rsidP="004C1456"/>
    <w:p w14:paraId="64F5545E" w14:textId="77777777" w:rsidR="004C1456" w:rsidRPr="004C1456" w:rsidRDefault="004C1456" w:rsidP="004C1456">
      <w:r w:rsidRPr="004C1456">
        <w:t>// [</w:t>
      </w:r>
      <w:r w:rsidRPr="004C1456">
        <w:rPr>
          <w:rFonts w:ascii="Segoe UI Emoji" w:hAnsi="Segoe UI Emoji" w:cs="Segoe UI Emoji"/>
        </w:rPr>
        <w:t>❌</w:t>
      </w:r>
      <w:r w:rsidRPr="004C1456">
        <w:t>] Instead of doing these</w:t>
      </w:r>
    </w:p>
    <w:p w14:paraId="32B27962" w14:textId="77777777" w:rsidR="004C1456" w:rsidRPr="004C1456" w:rsidRDefault="004C1456" w:rsidP="004C1456">
      <w:r w:rsidRPr="004C1456">
        <w:t xml:space="preserve">// const </w:t>
      </w:r>
      <w:proofErr w:type="spellStart"/>
      <w:r w:rsidRPr="004C1456">
        <w:t>cardBtn</w:t>
      </w:r>
      <w:proofErr w:type="spellEnd"/>
      <w:r w:rsidRPr="004C1456">
        <w:t xml:space="preserve"> = </w:t>
      </w:r>
      <w:proofErr w:type="spellStart"/>
      <w:r w:rsidRPr="004C1456">
        <w:t>aSingleCard.children</w:t>
      </w:r>
      <w:proofErr w:type="spellEnd"/>
      <w:r w:rsidRPr="004C1456">
        <w:t>[2]</w:t>
      </w:r>
    </w:p>
    <w:p w14:paraId="03E77946" w14:textId="77777777" w:rsidR="004C1456" w:rsidRPr="004C1456" w:rsidRDefault="004C1456" w:rsidP="004C1456"/>
    <w:p w14:paraId="62242FA5" w14:textId="77777777" w:rsidR="004C1456" w:rsidRPr="004C1456" w:rsidRDefault="004C1456" w:rsidP="004C1456">
      <w:r w:rsidRPr="004C1456">
        <w:t>// [</w:t>
      </w:r>
      <w:r w:rsidRPr="004C1456">
        <w:rPr>
          <w:rFonts w:ascii="Segoe UI Emoji" w:hAnsi="Segoe UI Emoji" w:cs="Segoe UI Emoji"/>
        </w:rPr>
        <w:t>✅</w:t>
      </w:r>
      <w:r w:rsidRPr="004C1456">
        <w:t>] DO THIS</w:t>
      </w:r>
    </w:p>
    <w:p w14:paraId="2144B625" w14:textId="77777777" w:rsidR="004C1456" w:rsidRPr="004C1456" w:rsidRDefault="004C1456" w:rsidP="004C1456">
      <w:r w:rsidRPr="004C1456">
        <w:t xml:space="preserve">const </w:t>
      </w:r>
      <w:proofErr w:type="spellStart"/>
      <w:r w:rsidRPr="004C1456">
        <w:t>cardBtn</w:t>
      </w:r>
      <w:proofErr w:type="spellEnd"/>
      <w:r w:rsidRPr="004C1456">
        <w:t xml:space="preserve"> = </w:t>
      </w:r>
      <w:proofErr w:type="spellStart"/>
      <w:r w:rsidRPr="004C1456">
        <w:t>aSingleCard.querySelector</w:t>
      </w:r>
      <w:proofErr w:type="spellEnd"/>
      <w:r w:rsidRPr="004C1456">
        <w:t>("button")</w:t>
      </w:r>
    </w:p>
    <w:p w14:paraId="640C5DD0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lastRenderedPageBreak/>
        <w:t>Write Operations</w:t>
      </w:r>
    </w:p>
    <w:p w14:paraId="4977F37E" w14:textId="77777777" w:rsidR="004C1456" w:rsidRPr="004C1456" w:rsidRDefault="004C1456" w:rsidP="004C1456">
      <w:r w:rsidRPr="004C1456">
        <w:t xml:space="preserve">Let's consider you’ve read a </w:t>
      </w:r>
      <w:r w:rsidRPr="004C1456">
        <w:rPr>
          <w:b/>
          <w:bCs/>
        </w:rPr>
        <w:t>Single Element</w:t>
      </w:r>
      <w:r w:rsidRPr="004C1456">
        <w:t xml:space="preserve"> using </w:t>
      </w:r>
      <w:proofErr w:type="spellStart"/>
      <w:proofErr w:type="gramStart"/>
      <w:r w:rsidRPr="004C1456">
        <w:t>getElementById</w:t>
      </w:r>
      <w:proofErr w:type="spellEnd"/>
      <w:r w:rsidRPr="004C1456">
        <w:t>(</w:t>
      </w:r>
      <w:proofErr w:type="gramEnd"/>
      <w:r w:rsidRPr="004C1456">
        <w:t>)</w:t>
      </w:r>
    </w:p>
    <w:p w14:paraId="19C4F713" w14:textId="77777777" w:rsidR="004C1456" w:rsidRPr="004C1456" w:rsidRDefault="004C1456" w:rsidP="004C1456">
      <w:r w:rsidRPr="004C1456">
        <w:t xml:space="preserve">For </w:t>
      </w:r>
      <w:proofErr w:type="gramStart"/>
      <w:r w:rsidRPr="004C1456">
        <w:t>example</w:t>
      </w:r>
      <w:proofErr w:type="gramEnd"/>
    </w:p>
    <w:p w14:paraId="344766A0" w14:textId="77777777" w:rsidR="004C1456" w:rsidRPr="004C1456" w:rsidRDefault="004C1456" w:rsidP="004C1456">
      <w:r w:rsidRPr="004C1456">
        <w:t xml:space="preserve">const </w:t>
      </w:r>
      <w:proofErr w:type="spellStart"/>
      <w:r w:rsidRPr="004C1456">
        <w:t>cardContainer</w:t>
      </w:r>
      <w:proofErr w:type="spellEnd"/>
      <w:r w:rsidRPr="004C1456">
        <w:t xml:space="preserve"> = </w:t>
      </w:r>
      <w:proofErr w:type="spellStart"/>
      <w:proofErr w:type="gramStart"/>
      <w:r w:rsidRPr="004C1456">
        <w:t>document.getElementById</w:t>
      </w:r>
      <w:proofErr w:type="spellEnd"/>
      <w:proofErr w:type="gramEnd"/>
      <w:r w:rsidRPr="004C1456">
        <w:t>("card-container")</w:t>
      </w:r>
    </w:p>
    <w:p w14:paraId="3238CFFB" w14:textId="77777777" w:rsidR="004C1456" w:rsidRPr="004C1456" w:rsidRDefault="004C1456" w:rsidP="004C1456">
      <w:r w:rsidRPr="004C1456">
        <w:t>console.log(</w:t>
      </w:r>
      <w:proofErr w:type="spellStart"/>
      <w:r w:rsidRPr="004C1456">
        <w:t>cardContainer</w:t>
      </w:r>
      <w:proofErr w:type="spellEnd"/>
      <w:r w:rsidRPr="004C1456">
        <w:t>)</w:t>
      </w:r>
    </w:p>
    <w:p w14:paraId="488FB171" w14:textId="77777777" w:rsidR="004C1456" w:rsidRPr="004C1456" w:rsidRDefault="004C1456" w:rsidP="004C1456">
      <w:r w:rsidRPr="004C1456">
        <w:t>/* OUTPUT</w:t>
      </w:r>
    </w:p>
    <w:p w14:paraId="4B970D0C" w14:textId="77777777" w:rsidR="004C1456" w:rsidRPr="004C1456" w:rsidRDefault="004C1456" w:rsidP="004C1456">
      <w:r w:rsidRPr="004C1456">
        <w:t>&lt;section id="card-container"&gt;</w:t>
      </w:r>
    </w:p>
    <w:p w14:paraId="7CDC6CC2" w14:textId="77777777" w:rsidR="004C1456" w:rsidRPr="004C1456" w:rsidRDefault="004C1456" w:rsidP="004C1456">
      <w:r w:rsidRPr="004C1456">
        <w:tab/>
        <w:t>&lt;div class="card card-1"&gt;Card 1&lt;/div&gt;</w:t>
      </w:r>
    </w:p>
    <w:p w14:paraId="2F4541CB" w14:textId="77777777" w:rsidR="004C1456" w:rsidRPr="004C1456" w:rsidRDefault="004C1456" w:rsidP="004C1456">
      <w:r w:rsidRPr="004C1456">
        <w:tab/>
        <w:t>&lt;div class="card card-2"&gt;Card 2&lt;/div&gt;</w:t>
      </w:r>
    </w:p>
    <w:p w14:paraId="0EF9D134" w14:textId="77777777" w:rsidR="004C1456" w:rsidRPr="004C1456" w:rsidRDefault="004C1456" w:rsidP="004C1456">
      <w:r w:rsidRPr="004C1456">
        <w:tab/>
        <w:t>&lt;div class="card card-3"&gt;Card 3&lt;/div&gt;</w:t>
      </w:r>
    </w:p>
    <w:p w14:paraId="20DB842B" w14:textId="77777777" w:rsidR="004C1456" w:rsidRPr="004C1456" w:rsidRDefault="004C1456" w:rsidP="004C1456">
      <w:r w:rsidRPr="004C1456">
        <w:tab/>
        <w:t>&lt;div class="card card-4"&gt;Card 4&lt;/div&gt;</w:t>
      </w:r>
    </w:p>
    <w:p w14:paraId="206A3C04" w14:textId="77777777" w:rsidR="004C1456" w:rsidRPr="004C1456" w:rsidRDefault="004C1456" w:rsidP="004C1456">
      <w:r w:rsidRPr="004C1456">
        <w:t>&lt;/section&gt;</w:t>
      </w:r>
    </w:p>
    <w:p w14:paraId="268D297D" w14:textId="77777777" w:rsidR="004C1456" w:rsidRPr="004C1456" w:rsidRDefault="004C1456" w:rsidP="004C1456">
      <w:r w:rsidRPr="004C1456">
        <w:t>*/</w:t>
      </w:r>
    </w:p>
    <w:p w14:paraId="107D778E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t>Update</w:t>
      </w:r>
    </w:p>
    <w:p w14:paraId="38603F94" w14:textId="77777777" w:rsidR="004C1456" w:rsidRPr="004C1456" w:rsidRDefault="004C1456" w:rsidP="004C1456">
      <w:r w:rsidRPr="004C1456">
        <w:t xml:space="preserve">As you can access any DOM elements using the functions mentioned in the </w:t>
      </w:r>
      <w:r w:rsidRPr="004C1456">
        <w:rPr>
          <w:i/>
          <w:iCs/>
        </w:rPr>
        <w:t>Read Operations / Traverse</w:t>
      </w:r>
      <w:r w:rsidRPr="004C1456">
        <w:t xml:space="preserve"> section, you can alter its behavior or property simply by assigning values.</w:t>
      </w:r>
    </w:p>
    <w:p w14:paraId="5F73E50F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t># Style Update</w:t>
      </w:r>
    </w:p>
    <w:p w14:paraId="7C27578C" w14:textId="77777777" w:rsidR="004C1456" w:rsidRPr="004C1456" w:rsidRDefault="004C1456" w:rsidP="004C1456">
      <w:r w:rsidRPr="004C1456">
        <w:t>All the DOM elements/nodes have a property called style. You can set any CSS property using style object like below.</w:t>
      </w:r>
    </w:p>
    <w:p w14:paraId="0C5693AB" w14:textId="77777777" w:rsidR="004C1456" w:rsidRPr="004C1456" w:rsidRDefault="004C1456" w:rsidP="004C1456">
      <w:proofErr w:type="spellStart"/>
      <w:proofErr w:type="gramStart"/>
      <w:r w:rsidRPr="004C1456">
        <w:t>cardContainer.style.backgroundColor</w:t>
      </w:r>
      <w:proofErr w:type="spellEnd"/>
      <w:proofErr w:type="gramEnd"/>
      <w:r w:rsidRPr="004C1456">
        <w:t xml:space="preserve"> = "#</w:t>
      </w:r>
      <w:proofErr w:type="spellStart"/>
      <w:r w:rsidRPr="004C1456">
        <w:t>eee</w:t>
      </w:r>
      <w:proofErr w:type="spellEnd"/>
      <w:r w:rsidRPr="004C1456">
        <w:t xml:space="preserve">" // light gray </w:t>
      </w:r>
      <w:proofErr w:type="spellStart"/>
      <w:r w:rsidRPr="004C1456">
        <w:t>bg</w:t>
      </w:r>
      <w:proofErr w:type="spellEnd"/>
    </w:p>
    <w:p w14:paraId="706BB9B2" w14:textId="77777777" w:rsidR="004C1456" w:rsidRPr="004C1456" w:rsidRDefault="004C1456" w:rsidP="004C1456">
      <w:proofErr w:type="spellStart"/>
      <w:proofErr w:type="gramStart"/>
      <w:r w:rsidRPr="004C1456">
        <w:t>cardContainer.style.display</w:t>
      </w:r>
      <w:proofErr w:type="spellEnd"/>
      <w:proofErr w:type="gramEnd"/>
      <w:r w:rsidRPr="004C1456">
        <w:t xml:space="preserve"> = "flex"</w:t>
      </w:r>
    </w:p>
    <w:p w14:paraId="6FBFD2CE" w14:textId="77777777" w:rsidR="004C1456" w:rsidRPr="004C1456" w:rsidRDefault="004C1456" w:rsidP="004C1456">
      <w:proofErr w:type="spellStart"/>
      <w:proofErr w:type="gramStart"/>
      <w:r w:rsidRPr="004C1456">
        <w:t>cardContainer.style.flexDirection</w:t>
      </w:r>
      <w:proofErr w:type="spellEnd"/>
      <w:proofErr w:type="gramEnd"/>
      <w:r w:rsidRPr="004C1456">
        <w:t xml:space="preserve"> = "column"</w:t>
      </w:r>
    </w:p>
    <w:p w14:paraId="2D070D77" w14:textId="77777777" w:rsidR="004C1456" w:rsidRPr="004C1456" w:rsidRDefault="004C1456" w:rsidP="004C1456">
      <w:proofErr w:type="spellStart"/>
      <w:proofErr w:type="gramStart"/>
      <w:r w:rsidRPr="004C1456">
        <w:t>cardContainer.style.justifyContent</w:t>
      </w:r>
      <w:proofErr w:type="spellEnd"/>
      <w:proofErr w:type="gramEnd"/>
      <w:r w:rsidRPr="004C1456">
        <w:t xml:space="preserve"> = "center"</w:t>
      </w:r>
    </w:p>
    <w:p w14:paraId="029C65FA" w14:textId="77777777" w:rsidR="004C1456" w:rsidRPr="004C1456" w:rsidRDefault="004C1456" w:rsidP="004C1456"/>
    <w:p w14:paraId="4500CFD5" w14:textId="77777777" w:rsidR="004C1456" w:rsidRPr="004C1456" w:rsidRDefault="004C1456" w:rsidP="004C1456">
      <w:r w:rsidRPr="004C1456">
        <w:t xml:space="preserve">// </w:t>
      </w:r>
      <w:proofErr w:type="gramStart"/>
      <w:r w:rsidRPr="004C1456">
        <w:t>Also</w:t>
      </w:r>
      <w:proofErr w:type="gramEnd"/>
      <w:r w:rsidRPr="004C1456">
        <w:t xml:space="preserve"> you can read </w:t>
      </w:r>
      <w:proofErr w:type="spellStart"/>
      <w:r w:rsidRPr="004C1456">
        <w:t>existying</w:t>
      </w:r>
      <w:proofErr w:type="spellEnd"/>
      <w:r w:rsidRPr="004C1456">
        <w:t xml:space="preserve"> style property</w:t>
      </w:r>
    </w:p>
    <w:p w14:paraId="4B31F812" w14:textId="77777777" w:rsidR="004C1456" w:rsidRPr="004C1456" w:rsidRDefault="004C1456" w:rsidP="004C1456">
      <w:r w:rsidRPr="004C1456">
        <w:t xml:space="preserve">// </w:t>
      </w:r>
      <w:proofErr w:type="gramStart"/>
      <w:r w:rsidRPr="004C1456">
        <w:t>console.log(</w:t>
      </w:r>
      <w:proofErr w:type="spellStart"/>
      <w:proofErr w:type="gramEnd"/>
      <w:r w:rsidRPr="004C1456">
        <w:t>cardContainer.style.display</w:t>
      </w:r>
      <w:proofErr w:type="spellEnd"/>
      <w:r w:rsidRPr="004C1456">
        <w:t>) // prints "flex" in console</w:t>
      </w:r>
    </w:p>
    <w:p w14:paraId="5706A547" w14:textId="77777777" w:rsidR="004C1456" w:rsidRPr="004C1456" w:rsidRDefault="004C1456" w:rsidP="004C1456">
      <w:r w:rsidRPr="004C1456">
        <w:rPr>
          <w:b/>
          <w:bCs/>
        </w:rPr>
        <w:t>Note:</w:t>
      </w:r>
      <w:r w:rsidRPr="004C1456">
        <w:t xml:space="preserve"> You can see that, if CSS property which contains </w:t>
      </w:r>
      <w:proofErr w:type="gramStart"/>
      <w:r w:rsidRPr="004C1456">
        <w:t>- ,</w:t>
      </w:r>
      <w:proofErr w:type="gramEnd"/>
      <w:r w:rsidRPr="004C1456">
        <w:t xml:space="preserve"> style uses it in CamelCase.</w:t>
      </w:r>
    </w:p>
    <w:p w14:paraId="34FF6D5C" w14:textId="77777777" w:rsidR="004C1456" w:rsidRPr="004C1456" w:rsidRDefault="004C1456" w:rsidP="004C1456">
      <w:r w:rsidRPr="004C1456">
        <w:t xml:space="preserve">For example. CSS property justify-content will be accessed or used as </w:t>
      </w:r>
      <w:proofErr w:type="spellStart"/>
      <w:proofErr w:type="gramStart"/>
      <w:r w:rsidRPr="004C1456">
        <w:t>justifyContent</w:t>
      </w:r>
      <w:proofErr w:type="spellEnd"/>
      <w:r w:rsidRPr="004C1456">
        <w:t xml:space="preserve"> .</w:t>
      </w:r>
      <w:proofErr w:type="gramEnd"/>
    </w:p>
    <w:p w14:paraId="461330B9" w14:textId="77777777" w:rsidR="004C1456" w:rsidRPr="004C1456" w:rsidRDefault="004C1456" w:rsidP="004C1456">
      <w:r w:rsidRPr="004C1456">
        <w:t>Also, you can add or remove or toggle CSS class to achieve styling of a DOM.</w:t>
      </w:r>
    </w:p>
    <w:p w14:paraId="6940FBED" w14:textId="77777777" w:rsidR="004C1456" w:rsidRPr="004C1456" w:rsidRDefault="004C1456" w:rsidP="004C1456">
      <w:r w:rsidRPr="004C1456">
        <w:lastRenderedPageBreak/>
        <w:t xml:space="preserve">If you ensure proper </w:t>
      </w:r>
      <w:proofErr w:type="spellStart"/>
      <w:r w:rsidRPr="004C1456">
        <w:t>TailwindCSS</w:t>
      </w:r>
      <w:proofErr w:type="spellEnd"/>
      <w:r w:rsidRPr="004C1456">
        <w:t xml:space="preserve"> installation, you can use </w:t>
      </w:r>
      <w:proofErr w:type="spellStart"/>
      <w:r w:rsidRPr="004C1456">
        <w:t>TailwindCSS</w:t>
      </w:r>
      <w:proofErr w:type="spellEnd"/>
      <w:r w:rsidRPr="004C1456">
        <w:t xml:space="preserve"> classes</w:t>
      </w:r>
    </w:p>
    <w:p w14:paraId="7D0DA150" w14:textId="77777777" w:rsidR="004C1456" w:rsidRPr="004C1456" w:rsidRDefault="004C1456" w:rsidP="004C1456">
      <w:r w:rsidRPr="004C1456">
        <w:t>//</w:t>
      </w:r>
      <w:proofErr w:type="spellStart"/>
      <w:proofErr w:type="gramStart"/>
      <w:r w:rsidRPr="004C1456">
        <w:t>cardContainer.style.backgroundColor</w:t>
      </w:r>
      <w:proofErr w:type="spellEnd"/>
      <w:proofErr w:type="gramEnd"/>
      <w:r w:rsidRPr="004C1456">
        <w:t xml:space="preserve"> = "#</w:t>
      </w:r>
      <w:proofErr w:type="spellStart"/>
      <w:r w:rsidRPr="004C1456">
        <w:t>eee</w:t>
      </w:r>
      <w:proofErr w:type="spellEnd"/>
      <w:r w:rsidRPr="004C1456">
        <w:t xml:space="preserve">" // light gray </w:t>
      </w:r>
      <w:proofErr w:type="spellStart"/>
      <w:r w:rsidRPr="004C1456">
        <w:t>bg</w:t>
      </w:r>
      <w:proofErr w:type="spellEnd"/>
    </w:p>
    <w:p w14:paraId="0EF281B0" w14:textId="77777777" w:rsidR="004C1456" w:rsidRPr="004C1456" w:rsidRDefault="004C1456" w:rsidP="004C1456">
      <w:proofErr w:type="spellStart"/>
      <w:r w:rsidRPr="004C1456">
        <w:t>cardContainer.classList.add</w:t>
      </w:r>
      <w:proofErr w:type="spellEnd"/>
      <w:r w:rsidRPr="004C1456">
        <w:t xml:space="preserve">("bg-slate-50") // light gray </w:t>
      </w:r>
      <w:proofErr w:type="spellStart"/>
      <w:r w:rsidRPr="004C1456">
        <w:t>bg</w:t>
      </w:r>
      <w:proofErr w:type="spellEnd"/>
    </w:p>
    <w:p w14:paraId="0865E7BA" w14:textId="77777777" w:rsidR="004C1456" w:rsidRPr="004C1456" w:rsidRDefault="004C1456" w:rsidP="004C1456">
      <w:proofErr w:type="spellStart"/>
      <w:r w:rsidRPr="004C1456">
        <w:t>cardContainer.classList.add</w:t>
      </w:r>
      <w:proofErr w:type="spellEnd"/>
      <w:r w:rsidRPr="004C1456">
        <w:t>("flex")</w:t>
      </w:r>
    </w:p>
    <w:p w14:paraId="4877732E" w14:textId="77777777" w:rsidR="004C1456" w:rsidRPr="004C1456" w:rsidRDefault="004C1456" w:rsidP="004C1456">
      <w:proofErr w:type="spellStart"/>
      <w:r w:rsidRPr="004C1456">
        <w:t>cardContainer.classList.add</w:t>
      </w:r>
      <w:proofErr w:type="spellEnd"/>
      <w:r w:rsidRPr="004C1456">
        <w:t>("flex-col")</w:t>
      </w:r>
    </w:p>
    <w:p w14:paraId="298A96C9" w14:textId="77777777" w:rsidR="004C1456" w:rsidRPr="004C1456" w:rsidRDefault="004C1456" w:rsidP="004C1456">
      <w:proofErr w:type="spellStart"/>
      <w:r w:rsidRPr="004C1456">
        <w:t>cardContainer.classList.add</w:t>
      </w:r>
      <w:proofErr w:type="spellEnd"/>
      <w:r w:rsidRPr="004C1456">
        <w:t>("justify-center")</w:t>
      </w:r>
    </w:p>
    <w:p w14:paraId="44C76626" w14:textId="77777777" w:rsidR="004C1456" w:rsidRPr="004C1456" w:rsidRDefault="004C1456" w:rsidP="004C1456"/>
    <w:p w14:paraId="30A6A46F" w14:textId="77777777" w:rsidR="004C1456" w:rsidRPr="004C1456" w:rsidRDefault="004C1456" w:rsidP="004C1456">
      <w:r w:rsidRPr="004C1456">
        <w:t>// Or You can do this in ONE single line</w:t>
      </w:r>
    </w:p>
    <w:p w14:paraId="03FF0DFF" w14:textId="77777777" w:rsidR="004C1456" w:rsidRPr="004C1456" w:rsidRDefault="004C1456" w:rsidP="004C1456">
      <w:r w:rsidRPr="004C1456">
        <w:t>cardContainer.classList.add("bg-slate-50","flex","flex-col","justify-center")</w:t>
      </w:r>
    </w:p>
    <w:p w14:paraId="6AC890AE" w14:textId="77777777" w:rsidR="004C1456" w:rsidRPr="004C1456" w:rsidRDefault="004C1456" w:rsidP="004C1456"/>
    <w:p w14:paraId="2B634106" w14:textId="77777777" w:rsidR="004C1456" w:rsidRPr="004C1456" w:rsidRDefault="004C1456" w:rsidP="004C1456">
      <w:proofErr w:type="spellStart"/>
      <w:proofErr w:type="gramStart"/>
      <w:r w:rsidRPr="004C1456">
        <w:t>cardContainer.classList.toggle</w:t>
      </w:r>
      <w:proofErr w:type="spellEnd"/>
      <w:proofErr w:type="gramEnd"/>
      <w:r w:rsidRPr="004C1456">
        <w:t>("active") // Toggle Between Active status</w:t>
      </w:r>
    </w:p>
    <w:p w14:paraId="19C2468B" w14:textId="77777777" w:rsidR="004C1456" w:rsidRPr="004C1456" w:rsidRDefault="004C1456" w:rsidP="004C1456"/>
    <w:p w14:paraId="4D190149" w14:textId="77777777" w:rsidR="004C1456" w:rsidRPr="004C1456" w:rsidRDefault="004C1456" w:rsidP="004C1456">
      <w:r w:rsidRPr="004C1456">
        <w:t xml:space="preserve">// </w:t>
      </w:r>
      <w:proofErr w:type="gramStart"/>
      <w:r w:rsidRPr="004C1456">
        <w:t>Also</w:t>
      </w:r>
      <w:proofErr w:type="gramEnd"/>
      <w:r w:rsidRPr="004C1456">
        <w:t xml:space="preserve"> you can read </w:t>
      </w:r>
      <w:proofErr w:type="spellStart"/>
      <w:r w:rsidRPr="004C1456">
        <w:t>existying</w:t>
      </w:r>
      <w:proofErr w:type="spellEnd"/>
      <w:r w:rsidRPr="004C1456">
        <w:t xml:space="preserve"> classes</w:t>
      </w:r>
    </w:p>
    <w:p w14:paraId="53532F9A" w14:textId="77777777" w:rsidR="004C1456" w:rsidRPr="004C1456" w:rsidRDefault="004C1456" w:rsidP="004C1456">
      <w:r w:rsidRPr="004C1456">
        <w:t xml:space="preserve">// </w:t>
      </w:r>
      <w:proofErr w:type="gramStart"/>
      <w:r w:rsidRPr="004C1456">
        <w:t>console.log(</w:t>
      </w:r>
      <w:proofErr w:type="spellStart"/>
      <w:proofErr w:type="gramEnd"/>
      <w:r w:rsidRPr="004C1456">
        <w:t>cardContainer.classList</w:t>
      </w:r>
      <w:proofErr w:type="spellEnd"/>
      <w:r w:rsidRPr="004C1456">
        <w:t>) // prints applied classes in console</w:t>
      </w:r>
    </w:p>
    <w:p w14:paraId="3955F7DE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t># # Pro Tips [</w:t>
      </w:r>
      <w:r w:rsidRPr="004C1456">
        <w:rPr>
          <w:rFonts w:ascii="Segoe UI Emoji" w:hAnsi="Segoe UI Emoji" w:cs="Segoe UI Emoji"/>
          <w:b/>
          <w:bCs/>
        </w:rPr>
        <w:t>✅</w:t>
      </w:r>
      <w:r w:rsidRPr="004C1456">
        <w:rPr>
          <w:b/>
          <w:bCs/>
        </w:rPr>
        <w:t>]</w:t>
      </w:r>
    </w:p>
    <w:p w14:paraId="3212E015" w14:textId="77777777" w:rsidR="004C1456" w:rsidRPr="004C1456" w:rsidRDefault="004C1456" w:rsidP="004C1456">
      <w:r w:rsidRPr="004C1456">
        <w:rPr>
          <w:b/>
          <w:bCs/>
        </w:rPr>
        <w:t xml:space="preserve">Using style object Vs </w:t>
      </w:r>
      <w:proofErr w:type="spellStart"/>
      <w:proofErr w:type="gramStart"/>
      <w:r w:rsidRPr="004C1456">
        <w:rPr>
          <w:b/>
          <w:bCs/>
        </w:rPr>
        <w:t>classList.add</w:t>
      </w:r>
      <w:proofErr w:type="spellEnd"/>
      <w:r w:rsidRPr="004C1456">
        <w:rPr>
          <w:b/>
          <w:bCs/>
        </w:rPr>
        <w:t>(</w:t>
      </w:r>
      <w:proofErr w:type="gramEnd"/>
      <w:r w:rsidRPr="004C1456">
        <w:rPr>
          <w:b/>
          <w:bCs/>
        </w:rPr>
        <w:t xml:space="preserve">) / </w:t>
      </w:r>
      <w:proofErr w:type="spellStart"/>
      <w:r w:rsidRPr="004C1456">
        <w:rPr>
          <w:b/>
          <w:bCs/>
        </w:rPr>
        <w:t>classList.remove</w:t>
      </w:r>
      <w:proofErr w:type="spellEnd"/>
      <w:r w:rsidRPr="004C1456">
        <w:rPr>
          <w:b/>
          <w:bCs/>
        </w:rPr>
        <w:t xml:space="preserve">() / </w:t>
      </w:r>
      <w:proofErr w:type="spellStart"/>
      <w:r w:rsidRPr="004C1456">
        <w:rPr>
          <w:b/>
          <w:bCs/>
        </w:rPr>
        <w:t>classList.toggle</w:t>
      </w:r>
      <w:proofErr w:type="spellEnd"/>
      <w:r w:rsidRPr="004C1456">
        <w:rPr>
          <w:b/>
          <w:bCs/>
        </w:rPr>
        <w:t>()</w:t>
      </w:r>
    </w:p>
    <w:p w14:paraId="192B56B4" w14:textId="77777777" w:rsidR="004C1456" w:rsidRPr="004C1456" w:rsidRDefault="004C1456" w:rsidP="004C1456">
      <w:r w:rsidRPr="004C1456">
        <w:t xml:space="preserve">Generally, you shouldn’t use the style object, for styling a DOM element. Why? </w:t>
      </w:r>
      <w:proofErr w:type="spellStart"/>
      <w:r w:rsidRPr="004C1456">
        <w:t>Becasue</w:t>
      </w:r>
      <w:proofErr w:type="spellEnd"/>
      <w:r w:rsidRPr="004C1456">
        <w:t xml:space="preserve"> style applied using style object directly </w:t>
      </w:r>
      <w:proofErr w:type="spellStart"/>
      <w:r w:rsidRPr="004C1456">
        <w:t>appield</w:t>
      </w:r>
      <w:proofErr w:type="spellEnd"/>
      <w:r w:rsidRPr="004C1456">
        <w:t xml:space="preserve"> as Inline CSS. That’s why, the CSS written in .</w:t>
      </w:r>
      <w:proofErr w:type="spellStart"/>
      <w:r w:rsidRPr="004C1456">
        <w:t>css</w:t>
      </w:r>
      <w:proofErr w:type="spellEnd"/>
      <w:r w:rsidRPr="004C1456">
        <w:t xml:space="preserve"> file won’t work normally. “Handling styles in CSS file and handling JavaScript in JS file” - This simple good practice is violated.</w:t>
      </w:r>
    </w:p>
    <w:p w14:paraId="2EA9FF66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t># Text Update</w:t>
      </w:r>
    </w:p>
    <w:p w14:paraId="4AB7B4E2" w14:textId="77777777" w:rsidR="004C1456" w:rsidRPr="004C1456" w:rsidRDefault="004C1456" w:rsidP="004C1456">
      <w:r w:rsidRPr="004C1456">
        <w:t>You can update a text content like this</w:t>
      </w:r>
    </w:p>
    <w:p w14:paraId="04A33139" w14:textId="77777777" w:rsidR="004C1456" w:rsidRPr="004C1456" w:rsidRDefault="004C1456" w:rsidP="004C1456">
      <w:r w:rsidRPr="004C1456">
        <w:t xml:space="preserve">const cards = </w:t>
      </w:r>
      <w:proofErr w:type="spellStart"/>
      <w:r w:rsidRPr="004C1456">
        <w:t>cardContainer.getElementsByClassName</w:t>
      </w:r>
      <w:proofErr w:type="spellEnd"/>
      <w:r w:rsidRPr="004C1456">
        <w:t>("card")</w:t>
      </w:r>
    </w:p>
    <w:p w14:paraId="03A41980" w14:textId="77777777" w:rsidR="004C1456" w:rsidRPr="004C1456" w:rsidRDefault="004C1456" w:rsidP="004C1456">
      <w:proofErr w:type="gramStart"/>
      <w:r w:rsidRPr="004C1456">
        <w:t>cards[</w:t>
      </w:r>
      <w:proofErr w:type="gramEnd"/>
      <w:r w:rsidRPr="004C1456">
        <w:t>0].</w:t>
      </w:r>
      <w:proofErr w:type="spellStart"/>
      <w:r w:rsidRPr="004C1456">
        <w:t>innerText</w:t>
      </w:r>
      <w:proofErr w:type="spellEnd"/>
      <w:r w:rsidRPr="004C1456">
        <w:t xml:space="preserve"> = "Changed Text of Card 1"</w:t>
      </w:r>
    </w:p>
    <w:p w14:paraId="4972E30B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t># Attribute Update</w:t>
      </w:r>
    </w:p>
    <w:p w14:paraId="577D08E4" w14:textId="77777777" w:rsidR="004C1456" w:rsidRPr="004C1456" w:rsidRDefault="004C1456" w:rsidP="004C1456">
      <w:proofErr w:type="gramStart"/>
      <w:r w:rsidRPr="004C1456">
        <w:t>cards[</w:t>
      </w:r>
      <w:proofErr w:type="gramEnd"/>
      <w:r w:rsidRPr="004C1456">
        <w:t>0].width = "500"</w:t>
      </w:r>
    </w:p>
    <w:p w14:paraId="72CB023E" w14:textId="77777777" w:rsidR="004C1456" w:rsidRPr="004C1456" w:rsidRDefault="004C1456" w:rsidP="004C1456"/>
    <w:p w14:paraId="7122088B" w14:textId="77777777" w:rsidR="004C1456" w:rsidRPr="004C1456" w:rsidRDefault="004C1456" w:rsidP="004C1456">
      <w:r w:rsidRPr="004C1456">
        <w:t xml:space="preserve">// Updating </w:t>
      </w:r>
      <w:proofErr w:type="spellStart"/>
      <w:r w:rsidRPr="004C1456">
        <w:t>DaisyUI</w:t>
      </w:r>
      <w:proofErr w:type="spellEnd"/>
      <w:r w:rsidRPr="004C1456">
        <w:t xml:space="preserve"> Theme</w:t>
      </w:r>
    </w:p>
    <w:p w14:paraId="41AEBECC" w14:textId="77777777" w:rsidR="004C1456" w:rsidRPr="004C1456" w:rsidRDefault="004C1456" w:rsidP="004C1456">
      <w:r w:rsidRPr="004C1456">
        <w:t>// Turns on the light theme using JS || Yay!</w:t>
      </w:r>
    </w:p>
    <w:p w14:paraId="67DA6D27" w14:textId="77777777" w:rsidR="004C1456" w:rsidRPr="004C1456" w:rsidRDefault="004C1456" w:rsidP="004C1456">
      <w:r w:rsidRPr="004C1456">
        <w:t xml:space="preserve">const </w:t>
      </w:r>
      <w:proofErr w:type="spellStart"/>
      <w:r w:rsidRPr="004C1456">
        <w:t>htmlTag</w:t>
      </w:r>
      <w:proofErr w:type="spellEnd"/>
      <w:r w:rsidRPr="004C1456">
        <w:t xml:space="preserve"> = </w:t>
      </w:r>
      <w:proofErr w:type="spellStart"/>
      <w:proofErr w:type="gramStart"/>
      <w:r w:rsidRPr="004C1456">
        <w:t>document.querySelector</w:t>
      </w:r>
      <w:proofErr w:type="spellEnd"/>
      <w:proofErr w:type="gramEnd"/>
      <w:r w:rsidRPr="004C1456">
        <w:t>("html")</w:t>
      </w:r>
    </w:p>
    <w:p w14:paraId="419A513A" w14:textId="77777777" w:rsidR="004C1456" w:rsidRPr="004C1456" w:rsidRDefault="004C1456" w:rsidP="004C1456">
      <w:proofErr w:type="spellStart"/>
      <w:r w:rsidRPr="004C1456">
        <w:lastRenderedPageBreak/>
        <w:t>htmlTag.setAttribute</w:t>
      </w:r>
      <w:proofErr w:type="spellEnd"/>
      <w:r w:rsidRPr="004C1456">
        <w:t xml:space="preserve">("data-theme", "light") </w:t>
      </w:r>
    </w:p>
    <w:p w14:paraId="582AF2AA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t>Create</w:t>
      </w:r>
    </w:p>
    <w:p w14:paraId="02AC4060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t># HTML Create, then Update</w:t>
      </w:r>
    </w:p>
    <w:p w14:paraId="252E4379" w14:textId="77777777" w:rsidR="004C1456" w:rsidRPr="004C1456" w:rsidRDefault="004C1456" w:rsidP="004C1456">
      <w:r w:rsidRPr="004C1456">
        <w:t>Yes!! You can entirely throw out HTML code of a section, then add your own HTML!!</w:t>
      </w:r>
    </w:p>
    <w:p w14:paraId="7ADF2CF5" w14:textId="77777777" w:rsidR="004C1456" w:rsidRPr="004C1456" w:rsidRDefault="004C1456" w:rsidP="004C1456">
      <w:proofErr w:type="spellStart"/>
      <w:r w:rsidRPr="004C1456">
        <w:t>cardContainer.innerHTML</w:t>
      </w:r>
      <w:proofErr w:type="spellEnd"/>
      <w:r w:rsidRPr="004C1456">
        <w:t xml:space="preserve"> = "" </w:t>
      </w:r>
    </w:p>
    <w:p w14:paraId="5ECCA618" w14:textId="77777777" w:rsidR="004C1456" w:rsidRPr="004C1456" w:rsidRDefault="004C1456" w:rsidP="004C1456">
      <w:r w:rsidRPr="004C1456">
        <w:t xml:space="preserve">// Made the </w:t>
      </w:r>
      <w:proofErr w:type="spellStart"/>
      <w:r w:rsidRPr="004C1456">
        <w:t>cardContainer</w:t>
      </w:r>
      <w:proofErr w:type="spellEnd"/>
      <w:r w:rsidRPr="004C1456">
        <w:t xml:space="preserve"> empty!!! Card Container will look like below</w:t>
      </w:r>
    </w:p>
    <w:p w14:paraId="6C0CC08E" w14:textId="77777777" w:rsidR="004C1456" w:rsidRPr="004C1456" w:rsidRDefault="004C1456" w:rsidP="004C1456">
      <w:r w:rsidRPr="004C1456">
        <w:t>// &lt;section id="card-section"&gt;&lt;/section&gt;</w:t>
      </w:r>
    </w:p>
    <w:p w14:paraId="4043FF9F" w14:textId="77777777" w:rsidR="004C1456" w:rsidRPr="004C1456" w:rsidRDefault="004C1456" w:rsidP="004C1456"/>
    <w:p w14:paraId="0BB2504E" w14:textId="77777777" w:rsidR="004C1456" w:rsidRPr="004C1456" w:rsidRDefault="004C1456" w:rsidP="004C1456">
      <w:r w:rsidRPr="004C1456">
        <w:t>// Creation of HTML tags</w:t>
      </w:r>
    </w:p>
    <w:p w14:paraId="52BF7622" w14:textId="77777777" w:rsidR="004C1456" w:rsidRPr="004C1456" w:rsidRDefault="004C1456" w:rsidP="004C1456">
      <w:r w:rsidRPr="004C1456">
        <w:t xml:space="preserve">const </w:t>
      </w:r>
      <w:proofErr w:type="spellStart"/>
      <w:r w:rsidRPr="004C1456">
        <w:t>newCard</w:t>
      </w:r>
      <w:proofErr w:type="spellEnd"/>
      <w:r w:rsidRPr="004C1456">
        <w:t xml:space="preserve"> = `</w:t>
      </w:r>
    </w:p>
    <w:p w14:paraId="1623E03A" w14:textId="77777777" w:rsidR="004C1456" w:rsidRPr="004C1456" w:rsidRDefault="004C1456" w:rsidP="004C1456">
      <w:r w:rsidRPr="004C1456">
        <w:tab/>
        <w:t xml:space="preserve">&lt;div class='card flex justify-between'&gt; </w:t>
      </w:r>
    </w:p>
    <w:p w14:paraId="795DDDCB" w14:textId="77777777" w:rsidR="004C1456" w:rsidRPr="004C1456" w:rsidRDefault="004C1456" w:rsidP="004C1456">
      <w:r w:rsidRPr="004C1456">
        <w:tab/>
      </w:r>
      <w:r w:rsidRPr="004C1456">
        <w:tab/>
        <w:t xml:space="preserve">&lt;p&gt; Chocolate &lt;/p&gt; </w:t>
      </w:r>
    </w:p>
    <w:p w14:paraId="2112B4F3" w14:textId="77777777" w:rsidR="004C1456" w:rsidRPr="004C1456" w:rsidRDefault="004C1456" w:rsidP="004C1456">
      <w:r w:rsidRPr="004C1456">
        <w:tab/>
      </w:r>
      <w:r w:rsidRPr="004C1456">
        <w:tab/>
        <w:t xml:space="preserve">&lt;p&gt; $32.00 &lt;/p&gt; </w:t>
      </w:r>
    </w:p>
    <w:p w14:paraId="65B4A006" w14:textId="77777777" w:rsidR="004C1456" w:rsidRPr="004C1456" w:rsidRDefault="004C1456" w:rsidP="004C1456">
      <w:r w:rsidRPr="004C1456">
        <w:tab/>
      </w:r>
      <w:r w:rsidRPr="004C1456">
        <w:tab/>
        <w:t>&lt;button&gt; Buy &lt;/button&gt;</w:t>
      </w:r>
    </w:p>
    <w:p w14:paraId="5D6BE689" w14:textId="77777777" w:rsidR="004C1456" w:rsidRPr="004C1456" w:rsidRDefault="004C1456" w:rsidP="004C1456">
      <w:r w:rsidRPr="004C1456">
        <w:tab/>
        <w:t>&lt;/div&gt;</w:t>
      </w:r>
    </w:p>
    <w:p w14:paraId="0F78063D" w14:textId="77777777" w:rsidR="004C1456" w:rsidRPr="004C1456" w:rsidRDefault="004C1456" w:rsidP="004C1456">
      <w:r w:rsidRPr="004C1456">
        <w:t>`</w:t>
      </w:r>
    </w:p>
    <w:p w14:paraId="0A941E4A" w14:textId="77777777" w:rsidR="004C1456" w:rsidRPr="004C1456" w:rsidRDefault="004C1456" w:rsidP="004C1456">
      <w:proofErr w:type="spellStart"/>
      <w:r w:rsidRPr="004C1456">
        <w:t>cardContainer.innerHTML</w:t>
      </w:r>
      <w:proofErr w:type="spellEnd"/>
      <w:r w:rsidRPr="004C1456">
        <w:t xml:space="preserve"> += </w:t>
      </w:r>
      <w:proofErr w:type="spellStart"/>
      <w:r w:rsidRPr="004C1456">
        <w:t>newCard</w:t>
      </w:r>
      <w:proofErr w:type="spellEnd"/>
    </w:p>
    <w:p w14:paraId="6F5AC556" w14:textId="77777777" w:rsidR="004C1456" w:rsidRPr="004C1456" w:rsidRDefault="004C1456" w:rsidP="004C1456"/>
    <w:p w14:paraId="085166E3" w14:textId="77777777" w:rsidR="004C1456" w:rsidRPr="004C1456" w:rsidRDefault="004C1456" w:rsidP="004C1456">
      <w:r w:rsidRPr="004C1456">
        <w:t xml:space="preserve">// Now </w:t>
      </w:r>
      <w:proofErr w:type="spellStart"/>
      <w:r w:rsidRPr="004C1456">
        <w:t>cardContainer</w:t>
      </w:r>
      <w:proofErr w:type="spellEnd"/>
      <w:r w:rsidRPr="004C1456">
        <w:t xml:space="preserve"> will look like below</w:t>
      </w:r>
    </w:p>
    <w:p w14:paraId="35E4C2A5" w14:textId="77777777" w:rsidR="004C1456" w:rsidRPr="004C1456" w:rsidRDefault="004C1456" w:rsidP="004C1456">
      <w:r w:rsidRPr="004C1456">
        <w:t xml:space="preserve">/* </w:t>
      </w:r>
    </w:p>
    <w:p w14:paraId="240C05EA" w14:textId="77777777" w:rsidR="004C1456" w:rsidRPr="004C1456" w:rsidRDefault="004C1456" w:rsidP="004C1456">
      <w:r w:rsidRPr="004C1456">
        <w:t>&lt;section id="card-section"&gt;</w:t>
      </w:r>
    </w:p>
    <w:p w14:paraId="7C4BB0E7" w14:textId="77777777" w:rsidR="004C1456" w:rsidRPr="004C1456" w:rsidRDefault="004C1456" w:rsidP="004C1456">
      <w:r w:rsidRPr="004C1456">
        <w:tab/>
        <w:t xml:space="preserve">&lt;div class='card flex justify-between'&gt; </w:t>
      </w:r>
    </w:p>
    <w:p w14:paraId="7ECE9862" w14:textId="77777777" w:rsidR="004C1456" w:rsidRPr="004C1456" w:rsidRDefault="004C1456" w:rsidP="004C1456">
      <w:r w:rsidRPr="004C1456">
        <w:tab/>
      </w:r>
      <w:r w:rsidRPr="004C1456">
        <w:tab/>
        <w:t xml:space="preserve">&lt;p&gt; Chocolate &lt;/p&gt; </w:t>
      </w:r>
    </w:p>
    <w:p w14:paraId="56B8DB37" w14:textId="77777777" w:rsidR="004C1456" w:rsidRPr="004C1456" w:rsidRDefault="004C1456" w:rsidP="004C1456">
      <w:r w:rsidRPr="004C1456">
        <w:tab/>
      </w:r>
      <w:r w:rsidRPr="004C1456">
        <w:tab/>
        <w:t>&lt;p&gt; $32.00 &lt;/p&gt;</w:t>
      </w:r>
    </w:p>
    <w:p w14:paraId="0CBEB150" w14:textId="77777777" w:rsidR="004C1456" w:rsidRPr="004C1456" w:rsidRDefault="004C1456" w:rsidP="004C1456">
      <w:r w:rsidRPr="004C1456">
        <w:tab/>
      </w:r>
      <w:r w:rsidRPr="004C1456">
        <w:tab/>
        <w:t xml:space="preserve">&lt;button&gt; Buy &lt;/button&gt; </w:t>
      </w:r>
    </w:p>
    <w:p w14:paraId="0AA505DC" w14:textId="77777777" w:rsidR="004C1456" w:rsidRPr="004C1456" w:rsidRDefault="004C1456" w:rsidP="004C1456">
      <w:r w:rsidRPr="004C1456">
        <w:tab/>
        <w:t>&lt;/div&gt;</w:t>
      </w:r>
    </w:p>
    <w:p w14:paraId="77DE7A72" w14:textId="77777777" w:rsidR="004C1456" w:rsidRPr="004C1456" w:rsidRDefault="004C1456" w:rsidP="004C1456">
      <w:r w:rsidRPr="004C1456">
        <w:t>&lt;/section&gt;</w:t>
      </w:r>
    </w:p>
    <w:p w14:paraId="2D0C6A17" w14:textId="77777777" w:rsidR="004C1456" w:rsidRPr="004C1456" w:rsidRDefault="004C1456" w:rsidP="004C1456">
      <w:r w:rsidRPr="004C1456">
        <w:t>*/</w:t>
      </w:r>
    </w:p>
    <w:p w14:paraId="504EC5CD" w14:textId="77777777" w:rsidR="004C1456" w:rsidRPr="004C1456" w:rsidRDefault="004C1456" w:rsidP="004C1456">
      <w:r w:rsidRPr="004C1456">
        <w:t xml:space="preserve">Also, you can create elements using the </w:t>
      </w:r>
      <w:proofErr w:type="spellStart"/>
      <w:proofErr w:type="gramStart"/>
      <w:r w:rsidRPr="004C1456">
        <w:t>createElement</w:t>
      </w:r>
      <w:proofErr w:type="spellEnd"/>
      <w:r w:rsidRPr="004C1456">
        <w:t>(</w:t>
      </w:r>
      <w:proofErr w:type="gramEnd"/>
      <w:r w:rsidRPr="004C1456">
        <w:t>) function, then append it.</w:t>
      </w:r>
    </w:p>
    <w:p w14:paraId="79073451" w14:textId="77777777" w:rsidR="004C1456" w:rsidRPr="004C1456" w:rsidRDefault="004C1456" w:rsidP="004C1456">
      <w:proofErr w:type="spellStart"/>
      <w:r w:rsidRPr="004C1456">
        <w:lastRenderedPageBreak/>
        <w:t>cardContainer.innerHTML</w:t>
      </w:r>
      <w:proofErr w:type="spellEnd"/>
      <w:r w:rsidRPr="004C1456">
        <w:t xml:space="preserve"> = "" </w:t>
      </w:r>
    </w:p>
    <w:p w14:paraId="246F0861" w14:textId="77777777" w:rsidR="004C1456" w:rsidRPr="004C1456" w:rsidRDefault="004C1456" w:rsidP="004C1456">
      <w:r w:rsidRPr="004C1456">
        <w:t xml:space="preserve">// Made the </w:t>
      </w:r>
      <w:proofErr w:type="spellStart"/>
      <w:r w:rsidRPr="004C1456">
        <w:t>cardContainer</w:t>
      </w:r>
      <w:proofErr w:type="spellEnd"/>
      <w:r w:rsidRPr="004C1456">
        <w:t xml:space="preserve"> empty!!! Card Container will look like below</w:t>
      </w:r>
    </w:p>
    <w:p w14:paraId="52A13BF1" w14:textId="77777777" w:rsidR="004C1456" w:rsidRPr="004C1456" w:rsidRDefault="004C1456" w:rsidP="004C1456">
      <w:r w:rsidRPr="004C1456">
        <w:t>// &lt;section id="card-section"&gt;&lt;/section&gt;</w:t>
      </w:r>
    </w:p>
    <w:p w14:paraId="0E856A11" w14:textId="77777777" w:rsidR="004C1456" w:rsidRPr="004C1456" w:rsidRDefault="004C1456" w:rsidP="004C1456"/>
    <w:p w14:paraId="2F42B5AA" w14:textId="77777777" w:rsidR="004C1456" w:rsidRPr="004C1456" w:rsidRDefault="004C1456" w:rsidP="004C1456">
      <w:r w:rsidRPr="004C1456">
        <w:t>// Creating Product Card Div</w:t>
      </w:r>
    </w:p>
    <w:p w14:paraId="2D400A09" w14:textId="77777777" w:rsidR="004C1456" w:rsidRPr="004C1456" w:rsidRDefault="004C1456" w:rsidP="004C1456">
      <w:r w:rsidRPr="004C1456">
        <w:t xml:space="preserve">const </w:t>
      </w:r>
      <w:proofErr w:type="spellStart"/>
      <w:r w:rsidRPr="004C1456">
        <w:t>newCardDiv</w:t>
      </w:r>
      <w:proofErr w:type="spellEnd"/>
      <w:r w:rsidRPr="004C1456">
        <w:t xml:space="preserve"> = </w:t>
      </w:r>
      <w:proofErr w:type="spellStart"/>
      <w:proofErr w:type="gramStart"/>
      <w:r w:rsidRPr="004C1456">
        <w:t>document.createElement</w:t>
      </w:r>
      <w:proofErr w:type="spellEnd"/>
      <w:proofErr w:type="gramEnd"/>
      <w:r w:rsidRPr="004C1456">
        <w:t>("div")</w:t>
      </w:r>
    </w:p>
    <w:p w14:paraId="0CCDB57E" w14:textId="77777777" w:rsidR="004C1456" w:rsidRPr="004C1456" w:rsidRDefault="004C1456" w:rsidP="004C1456">
      <w:proofErr w:type="spellStart"/>
      <w:proofErr w:type="gramStart"/>
      <w:r w:rsidRPr="004C1456">
        <w:t>newCardDiv.classList.add</w:t>
      </w:r>
      <w:proofErr w:type="spellEnd"/>
      <w:r w:rsidRPr="004C1456">
        <w:t>(</w:t>
      </w:r>
      <w:proofErr w:type="gramEnd"/>
      <w:r w:rsidRPr="004C1456">
        <w:t>"card", "flex", "justify-between") // Styling</w:t>
      </w:r>
    </w:p>
    <w:p w14:paraId="4AB85B6B" w14:textId="77777777" w:rsidR="004C1456" w:rsidRPr="004C1456" w:rsidRDefault="004C1456" w:rsidP="004C1456"/>
    <w:p w14:paraId="1D97FE00" w14:textId="77777777" w:rsidR="004C1456" w:rsidRPr="004C1456" w:rsidRDefault="004C1456" w:rsidP="004C1456">
      <w:r w:rsidRPr="004C1456">
        <w:t>// Creating Product Name and Price &lt;p&gt; tags</w:t>
      </w:r>
    </w:p>
    <w:p w14:paraId="6AF80F94" w14:textId="77777777" w:rsidR="004C1456" w:rsidRPr="004C1456" w:rsidRDefault="004C1456" w:rsidP="004C1456">
      <w:r w:rsidRPr="004C1456">
        <w:t xml:space="preserve">const </w:t>
      </w:r>
      <w:proofErr w:type="spellStart"/>
      <w:r w:rsidRPr="004C1456">
        <w:t>productName</w:t>
      </w:r>
      <w:proofErr w:type="spellEnd"/>
      <w:r w:rsidRPr="004C1456">
        <w:t xml:space="preserve"> = </w:t>
      </w:r>
      <w:proofErr w:type="spellStart"/>
      <w:proofErr w:type="gramStart"/>
      <w:r w:rsidRPr="004C1456">
        <w:t>document.createElement</w:t>
      </w:r>
      <w:proofErr w:type="spellEnd"/>
      <w:proofErr w:type="gramEnd"/>
      <w:r w:rsidRPr="004C1456">
        <w:t>("p")</w:t>
      </w:r>
    </w:p>
    <w:p w14:paraId="497A88D7" w14:textId="77777777" w:rsidR="004C1456" w:rsidRPr="004C1456" w:rsidRDefault="004C1456" w:rsidP="004C1456">
      <w:r w:rsidRPr="004C1456">
        <w:t xml:space="preserve">const </w:t>
      </w:r>
      <w:proofErr w:type="spellStart"/>
      <w:r w:rsidRPr="004C1456">
        <w:t>productPrice</w:t>
      </w:r>
      <w:proofErr w:type="spellEnd"/>
      <w:r w:rsidRPr="004C1456">
        <w:t xml:space="preserve"> = </w:t>
      </w:r>
      <w:proofErr w:type="spellStart"/>
      <w:proofErr w:type="gramStart"/>
      <w:r w:rsidRPr="004C1456">
        <w:t>document.createElement</w:t>
      </w:r>
      <w:proofErr w:type="spellEnd"/>
      <w:proofErr w:type="gramEnd"/>
      <w:r w:rsidRPr="004C1456">
        <w:t>("p")</w:t>
      </w:r>
    </w:p>
    <w:p w14:paraId="7CE0857B" w14:textId="77777777" w:rsidR="004C1456" w:rsidRPr="004C1456" w:rsidRDefault="004C1456" w:rsidP="004C1456">
      <w:r w:rsidRPr="004C1456">
        <w:t xml:space="preserve">const </w:t>
      </w:r>
      <w:proofErr w:type="spellStart"/>
      <w:r w:rsidRPr="004C1456">
        <w:t>productBuyBtn</w:t>
      </w:r>
      <w:proofErr w:type="spellEnd"/>
      <w:r w:rsidRPr="004C1456">
        <w:t xml:space="preserve"> = </w:t>
      </w:r>
      <w:proofErr w:type="spellStart"/>
      <w:proofErr w:type="gramStart"/>
      <w:r w:rsidRPr="004C1456">
        <w:t>document.createElement</w:t>
      </w:r>
      <w:proofErr w:type="spellEnd"/>
      <w:proofErr w:type="gramEnd"/>
      <w:r w:rsidRPr="004C1456">
        <w:t>("button")</w:t>
      </w:r>
    </w:p>
    <w:p w14:paraId="4C6DB6AB" w14:textId="77777777" w:rsidR="004C1456" w:rsidRPr="004C1456" w:rsidRDefault="004C1456" w:rsidP="004C1456"/>
    <w:p w14:paraId="2805A90C" w14:textId="77777777" w:rsidR="004C1456" w:rsidRPr="004C1456" w:rsidRDefault="004C1456" w:rsidP="004C1456">
      <w:r w:rsidRPr="004C1456">
        <w:t>// Populating texts within</w:t>
      </w:r>
    </w:p>
    <w:p w14:paraId="7C32EC8D" w14:textId="77777777" w:rsidR="004C1456" w:rsidRPr="004C1456" w:rsidRDefault="004C1456" w:rsidP="004C1456">
      <w:proofErr w:type="spellStart"/>
      <w:r w:rsidRPr="004C1456">
        <w:t>productName.innerText</w:t>
      </w:r>
      <w:proofErr w:type="spellEnd"/>
      <w:r w:rsidRPr="004C1456">
        <w:t xml:space="preserve"> = " Chocolate "</w:t>
      </w:r>
    </w:p>
    <w:p w14:paraId="48A9CA18" w14:textId="77777777" w:rsidR="004C1456" w:rsidRPr="004C1456" w:rsidRDefault="004C1456" w:rsidP="004C1456">
      <w:proofErr w:type="spellStart"/>
      <w:r w:rsidRPr="004C1456">
        <w:t>productPrice.innerText</w:t>
      </w:r>
      <w:proofErr w:type="spellEnd"/>
      <w:r w:rsidRPr="004C1456">
        <w:t xml:space="preserve"> </w:t>
      </w:r>
      <w:proofErr w:type="gramStart"/>
      <w:r w:rsidRPr="004C1456">
        <w:t>=  "</w:t>
      </w:r>
      <w:proofErr w:type="gramEnd"/>
      <w:r w:rsidRPr="004C1456">
        <w:t xml:space="preserve"> $32.00 "</w:t>
      </w:r>
    </w:p>
    <w:p w14:paraId="34BAD1B6" w14:textId="77777777" w:rsidR="004C1456" w:rsidRPr="004C1456" w:rsidRDefault="004C1456" w:rsidP="004C1456">
      <w:proofErr w:type="spellStart"/>
      <w:r w:rsidRPr="004C1456">
        <w:t>productBuyBtn.innerText</w:t>
      </w:r>
      <w:proofErr w:type="spellEnd"/>
      <w:r w:rsidRPr="004C1456">
        <w:t xml:space="preserve"> = " Buy "</w:t>
      </w:r>
    </w:p>
    <w:p w14:paraId="7E0C0888" w14:textId="77777777" w:rsidR="004C1456" w:rsidRPr="004C1456" w:rsidRDefault="004C1456" w:rsidP="004C1456"/>
    <w:p w14:paraId="2EB04C4F" w14:textId="77777777" w:rsidR="004C1456" w:rsidRPr="004C1456" w:rsidRDefault="004C1456" w:rsidP="004C1456">
      <w:r w:rsidRPr="004C1456">
        <w:t xml:space="preserve">// IMPORTANT </w:t>
      </w:r>
    </w:p>
    <w:p w14:paraId="3C6C32C3" w14:textId="77777777" w:rsidR="004C1456" w:rsidRPr="004C1456" w:rsidRDefault="004C1456" w:rsidP="004C1456">
      <w:r w:rsidRPr="004C1456">
        <w:t xml:space="preserve">// Append the </w:t>
      </w:r>
      <w:proofErr w:type="spellStart"/>
      <w:r w:rsidRPr="004C1456">
        <w:t>productName</w:t>
      </w:r>
      <w:proofErr w:type="spellEnd"/>
      <w:r w:rsidRPr="004C1456">
        <w:t xml:space="preserve"> and </w:t>
      </w:r>
      <w:proofErr w:type="spellStart"/>
      <w:r w:rsidRPr="004C1456">
        <w:t>productPrice</w:t>
      </w:r>
      <w:proofErr w:type="spellEnd"/>
    </w:p>
    <w:p w14:paraId="1DE4484C" w14:textId="77777777" w:rsidR="004C1456" w:rsidRPr="004C1456" w:rsidRDefault="004C1456" w:rsidP="004C1456">
      <w:r w:rsidRPr="004C1456">
        <w:t>// within the Product Card Div</w:t>
      </w:r>
    </w:p>
    <w:p w14:paraId="59B63CD6" w14:textId="77777777" w:rsidR="004C1456" w:rsidRPr="004C1456" w:rsidRDefault="004C1456" w:rsidP="004C1456">
      <w:proofErr w:type="spellStart"/>
      <w:r w:rsidRPr="004C1456">
        <w:t>newCardDiv.appendChild</w:t>
      </w:r>
      <w:proofErr w:type="spellEnd"/>
      <w:r w:rsidRPr="004C1456">
        <w:t>(</w:t>
      </w:r>
      <w:proofErr w:type="spellStart"/>
      <w:r w:rsidRPr="004C1456">
        <w:t>productName</w:t>
      </w:r>
      <w:proofErr w:type="spellEnd"/>
      <w:r w:rsidRPr="004C1456">
        <w:t>)</w:t>
      </w:r>
    </w:p>
    <w:p w14:paraId="3F48C48B" w14:textId="77777777" w:rsidR="004C1456" w:rsidRPr="004C1456" w:rsidRDefault="004C1456" w:rsidP="004C1456">
      <w:proofErr w:type="spellStart"/>
      <w:r w:rsidRPr="004C1456">
        <w:t>newCardDiv.appendChild</w:t>
      </w:r>
      <w:proofErr w:type="spellEnd"/>
      <w:r w:rsidRPr="004C1456">
        <w:t>(</w:t>
      </w:r>
      <w:proofErr w:type="spellStart"/>
      <w:r w:rsidRPr="004C1456">
        <w:t>productPrice</w:t>
      </w:r>
      <w:proofErr w:type="spellEnd"/>
      <w:r w:rsidRPr="004C1456">
        <w:t>)</w:t>
      </w:r>
    </w:p>
    <w:p w14:paraId="65A8EA6D" w14:textId="77777777" w:rsidR="004C1456" w:rsidRPr="004C1456" w:rsidRDefault="004C1456" w:rsidP="004C1456">
      <w:proofErr w:type="spellStart"/>
      <w:r w:rsidRPr="004C1456">
        <w:t>newCardDiv.appendChild</w:t>
      </w:r>
      <w:proofErr w:type="spellEnd"/>
      <w:r w:rsidRPr="004C1456">
        <w:t>(</w:t>
      </w:r>
      <w:proofErr w:type="spellStart"/>
      <w:r w:rsidRPr="004C1456">
        <w:t>productByBtn</w:t>
      </w:r>
      <w:proofErr w:type="spellEnd"/>
      <w:r w:rsidRPr="004C1456">
        <w:t>)</w:t>
      </w:r>
    </w:p>
    <w:p w14:paraId="1C3640F3" w14:textId="77777777" w:rsidR="004C1456" w:rsidRPr="004C1456" w:rsidRDefault="004C1456" w:rsidP="004C1456"/>
    <w:p w14:paraId="68666C96" w14:textId="77777777" w:rsidR="004C1456" w:rsidRPr="004C1456" w:rsidRDefault="004C1456" w:rsidP="004C1456">
      <w:r w:rsidRPr="004C1456">
        <w:t xml:space="preserve">// [!] Most IMPORTANT </w:t>
      </w:r>
    </w:p>
    <w:p w14:paraId="3C60AD2E" w14:textId="77777777" w:rsidR="004C1456" w:rsidRPr="004C1456" w:rsidRDefault="004C1456" w:rsidP="004C1456">
      <w:r w:rsidRPr="004C1456">
        <w:t>// Append the newly created Product Card Div</w:t>
      </w:r>
    </w:p>
    <w:p w14:paraId="63E08CC2" w14:textId="77777777" w:rsidR="004C1456" w:rsidRPr="004C1456" w:rsidRDefault="004C1456" w:rsidP="004C1456">
      <w:r w:rsidRPr="004C1456">
        <w:t xml:space="preserve">// within the </w:t>
      </w:r>
      <w:proofErr w:type="spellStart"/>
      <w:r w:rsidRPr="004C1456">
        <w:t>cardContainer</w:t>
      </w:r>
      <w:proofErr w:type="spellEnd"/>
    </w:p>
    <w:p w14:paraId="3884E085" w14:textId="77777777" w:rsidR="004C1456" w:rsidRPr="004C1456" w:rsidRDefault="004C1456" w:rsidP="004C1456">
      <w:proofErr w:type="spellStart"/>
      <w:r w:rsidRPr="004C1456">
        <w:t>cardContainer.appendChild</w:t>
      </w:r>
      <w:proofErr w:type="spellEnd"/>
      <w:r w:rsidRPr="004C1456">
        <w:t>(</w:t>
      </w:r>
      <w:proofErr w:type="spellStart"/>
      <w:r w:rsidRPr="004C1456">
        <w:t>newCardDiv</w:t>
      </w:r>
      <w:proofErr w:type="spellEnd"/>
      <w:r w:rsidRPr="004C1456">
        <w:t>)</w:t>
      </w:r>
    </w:p>
    <w:p w14:paraId="5CA61353" w14:textId="77777777" w:rsidR="004C1456" w:rsidRPr="004C1456" w:rsidRDefault="004C1456" w:rsidP="004C1456"/>
    <w:p w14:paraId="6A403C27" w14:textId="77777777" w:rsidR="004C1456" w:rsidRPr="004C1456" w:rsidRDefault="004C1456" w:rsidP="004C1456">
      <w:r w:rsidRPr="004C1456">
        <w:t xml:space="preserve">/* </w:t>
      </w:r>
    </w:p>
    <w:p w14:paraId="3D509EAD" w14:textId="77777777" w:rsidR="004C1456" w:rsidRPr="004C1456" w:rsidRDefault="004C1456" w:rsidP="004C1456">
      <w:r w:rsidRPr="004C1456">
        <w:t>&lt;section id="card-section"&gt;</w:t>
      </w:r>
    </w:p>
    <w:p w14:paraId="58E42C03" w14:textId="77777777" w:rsidR="004C1456" w:rsidRPr="004C1456" w:rsidRDefault="004C1456" w:rsidP="004C1456">
      <w:r w:rsidRPr="004C1456">
        <w:tab/>
        <w:t xml:space="preserve">&lt;div class='card flex justify-between'&gt; </w:t>
      </w:r>
    </w:p>
    <w:p w14:paraId="44794EC6" w14:textId="77777777" w:rsidR="004C1456" w:rsidRPr="004C1456" w:rsidRDefault="004C1456" w:rsidP="004C1456">
      <w:r w:rsidRPr="004C1456">
        <w:tab/>
      </w:r>
      <w:r w:rsidRPr="004C1456">
        <w:tab/>
        <w:t xml:space="preserve">&lt;p&gt; Chocolate &lt;/p&gt; </w:t>
      </w:r>
    </w:p>
    <w:p w14:paraId="7CCFDA0B" w14:textId="77777777" w:rsidR="004C1456" w:rsidRPr="004C1456" w:rsidRDefault="004C1456" w:rsidP="004C1456">
      <w:r w:rsidRPr="004C1456">
        <w:tab/>
      </w:r>
      <w:r w:rsidRPr="004C1456">
        <w:tab/>
        <w:t>&lt;p&gt; $32.00 &lt;/p&gt;</w:t>
      </w:r>
    </w:p>
    <w:p w14:paraId="4CECC936" w14:textId="77777777" w:rsidR="004C1456" w:rsidRPr="004C1456" w:rsidRDefault="004C1456" w:rsidP="004C1456">
      <w:r w:rsidRPr="004C1456">
        <w:tab/>
      </w:r>
      <w:r w:rsidRPr="004C1456">
        <w:tab/>
        <w:t xml:space="preserve">&lt;button&gt; Buy &lt;/button&gt; </w:t>
      </w:r>
    </w:p>
    <w:p w14:paraId="32F00824" w14:textId="77777777" w:rsidR="004C1456" w:rsidRPr="004C1456" w:rsidRDefault="004C1456" w:rsidP="004C1456">
      <w:r w:rsidRPr="004C1456">
        <w:tab/>
        <w:t>&lt;/div&gt;</w:t>
      </w:r>
    </w:p>
    <w:p w14:paraId="3D7519A8" w14:textId="77777777" w:rsidR="004C1456" w:rsidRPr="004C1456" w:rsidRDefault="004C1456" w:rsidP="004C1456">
      <w:r w:rsidRPr="004C1456">
        <w:t>&lt;/section&gt;</w:t>
      </w:r>
    </w:p>
    <w:p w14:paraId="50660DEF" w14:textId="77777777" w:rsidR="004C1456" w:rsidRPr="004C1456" w:rsidRDefault="004C1456" w:rsidP="004C1456">
      <w:r w:rsidRPr="004C1456">
        <w:t>*/</w:t>
      </w:r>
    </w:p>
    <w:p w14:paraId="763163BC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t># # Pro Tips [</w:t>
      </w:r>
      <w:r w:rsidRPr="004C1456">
        <w:rPr>
          <w:rFonts w:ascii="Segoe UI Emoji" w:hAnsi="Segoe UI Emoji" w:cs="Segoe UI Emoji"/>
          <w:b/>
          <w:bCs/>
        </w:rPr>
        <w:t>✅</w:t>
      </w:r>
      <w:r w:rsidRPr="004C1456">
        <w:rPr>
          <w:b/>
          <w:bCs/>
        </w:rPr>
        <w:t>]</w:t>
      </w:r>
    </w:p>
    <w:p w14:paraId="5FCC224C" w14:textId="77777777" w:rsidR="004C1456" w:rsidRPr="004C1456" w:rsidRDefault="004C1456" w:rsidP="004C1456">
      <w:r w:rsidRPr="004C1456">
        <w:t xml:space="preserve">Should I use </w:t>
      </w:r>
      <w:proofErr w:type="spellStart"/>
      <w:proofErr w:type="gramStart"/>
      <w:r w:rsidRPr="004C1456">
        <w:t>createElement</w:t>
      </w:r>
      <w:proofErr w:type="spellEnd"/>
      <w:r w:rsidRPr="004C1456">
        <w:t>(</w:t>
      </w:r>
      <w:proofErr w:type="gramEnd"/>
      <w:r w:rsidRPr="004C1456">
        <w:t xml:space="preserve">) / append() Or simply use </w:t>
      </w:r>
      <w:proofErr w:type="spellStart"/>
      <w:r w:rsidRPr="004C1456">
        <w:t>innerHTML</w:t>
      </w:r>
      <w:proofErr w:type="spellEnd"/>
      <w:r w:rsidRPr="004C1456">
        <w:t>+= trick?</w:t>
      </w:r>
    </w:p>
    <w:p w14:paraId="354CB951" w14:textId="77777777" w:rsidR="004C1456" w:rsidRPr="004C1456" w:rsidRDefault="004C1456" w:rsidP="004C1456">
      <w:r w:rsidRPr="004C1456">
        <w:t>There is a trade-off between these two methods.</w:t>
      </w:r>
    </w:p>
    <w:p w14:paraId="5B6E2DFE" w14:textId="77777777" w:rsidR="004C1456" w:rsidRPr="004C1456" w:rsidRDefault="004C1456" w:rsidP="004C1456">
      <w:pPr>
        <w:numPr>
          <w:ilvl w:val="0"/>
          <w:numId w:val="7"/>
        </w:numPr>
      </w:pPr>
      <w:proofErr w:type="spellStart"/>
      <w:proofErr w:type="gramStart"/>
      <w:r w:rsidRPr="004C1456">
        <w:t>createElement</w:t>
      </w:r>
      <w:proofErr w:type="spellEnd"/>
      <w:r w:rsidRPr="004C1456">
        <w:t>(</w:t>
      </w:r>
      <w:proofErr w:type="gramEnd"/>
      <w:r w:rsidRPr="004C1456">
        <w:t>) / append() method provides a secure way of creating and appending a DOM element into the DOM tree, because these are created/appended using built-in JavaScript functions.</w:t>
      </w:r>
    </w:p>
    <w:p w14:paraId="2CE753BF" w14:textId="77777777" w:rsidR="004C1456" w:rsidRPr="004C1456" w:rsidRDefault="004C1456" w:rsidP="004C1456">
      <w:r w:rsidRPr="004C1456">
        <w:t xml:space="preserve">But the development experience (DX) or coding experience is bad this way. Because it requires calling many </w:t>
      </w:r>
      <w:proofErr w:type="spellStart"/>
      <w:r w:rsidRPr="004C1456">
        <w:t>many</w:t>
      </w:r>
      <w:proofErr w:type="spellEnd"/>
      <w:r w:rsidRPr="004C1456">
        <w:t xml:space="preserve"> functions just to create a simple thing.</w:t>
      </w:r>
    </w:p>
    <w:p w14:paraId="4184A47F" w14:textId="77777777" w:rsidR="004C1456" w:rsidRPr="004C1456" w:rsidRDefault="004C1456" w:rsidP="004C1456">
      <w:pPr>
        <w:numPr>
          <w:ilvl w:val="0"/>
          <w:numId w:val="7"/>
        </w:numPr>
      </w:pPr>
      <w:r w:rsidRPr="004C1456">
        <w:t xml:space="preserve">Using the </w:t>
      </w:r>
      <w:proofErr w:type="spellStart"/>
      <w:r w:rsidRPr="004C1456">
        <w:t>innerHTML</w:t>
      </w:r>
      <w:proofErr w:type="spellEnd"/>
      <w:r w:rsidRPr="004C1456">
        <w:t>+= trick is way easy and fast way of creating a DOM element using Simple HTML syntax within JS string and add it to the DOM tree.</w:t>
      </w:r>
    </w:p>
    <w:p w14:paraId="18A77B60" w14:textId="77777777" w:rsidR="004C1456" w:rsidRPr="004C1456" w:rsidRDefault="004C1456" w:rsidP="004C1456">
      <w:r w:rsidRPr="004C1456">
        <w:t xml:space="preserve">But, in this case, the desired DOM is written in simple JavaScript String, where anyone can write wrong HTML code accidentally. </w:t>
      </w:r>
      <w:r w:rsidRPr="004C1456">
        <w:rPr>
          <w:b/>
          <w:bCs/>
        </w:rPr>
        <w:t>Debugging a broken HTML code is way harder than debugging a typical code.</w:t>
      </w:r>
    </w:p>
    <w:p w14:paraId="6C34C02E" w14:textId="77777777" w:rsidR="004C1456" w:rsidRPr="004C1456" w:rsidRDefault="004C1456" w:rsidP="004C1456">
      <w:r w:rsidRPr="004C1456">
        <w:rPr>
          <w:b/>
          <w:bCs/>
          <w:i/>
          <w:iCs/>
        </w:rPr>
        <w:t>[</w:t>
      </w:r>
      <w:r w:rsidRPr="004C1456">
        <w:rPr>
          <w:rFonts w:ascii="Segoe UI Emoji" w:hAnsi="Segoe UI Emoji" w:cs="Segoe UI Emoji"/>
          <w:b/>
          <w:bCs/>
          <w:i/>
          <w:iCs/>
        </w:rPr>
        <w:t>✅</w:t>
      </w:r>
      <w:r w:rsidRPr="004C1456">
        <w:rPr>
          <w:b/>
          <w:bCs/>
          <w:i/>
          <w:iCs/>
        </w:rPr>
        <w:t xml:space="preserve">] To safely use the </w:t>
      </w:r>
      <w:proofErr w:type="spellStart"/>
      <w:r w:rsidRPr="004C1456">
        <w:rPr>
          <w:b/>
          <w:bCs/>
          <w:i/>
          <w:iCs/>
        </w:rPr>
        <w:t>innerHTML</w:t>
      </w:r>
      <w:proofErr w:type="spellEnd"/>
      <w:r w:rsidRPr="004C1456">
        <w:rPr>
          <w:b/>
          <w:bCs/>
          <w:i/>
          <w:iCs/>
        </w:rPr>
        <w:t>+= trick, always write your HTML code in an HTML file first. Check it, style it, adjust it. Then copy it into a JavaScript file for populating DOM elements using that piece of code.</w:t>
      </w:r>
    </w:p>
    <w:p w14:paraId="3EBD884B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t>Delete</w:t>
      </w:r>
    </w:p>
    <w:p w14:paraId="08226829" w14:textId="77777777" w:rsidR="004C1456" w:rsidRPr="004C1456" w:rsidRDefault="004C1456" w:rsidP="004C1456">
      <w:r w:rsidRPr="004C1456">
        <w:t>To remove a DOM element</w:t>
      </w:r>
    </w:p>
    <w:p w14:paraId="2B02A83D" w14:textId="77777777" w:rsidR="004C1456" w:rsidRPr="004C1456" w:rsidRDefault="004C1456" w:rsidP="004C1456">
      <w:r w:rsidRPr="004C1456">
        <w:t>// [</w:t>
      </w:r>
      <w:r w:rsidRPr="004C1456">
        <w:rPr>
          <w:rFonts w:ascii="Segoe UI Emoji" w:hAnsi="Segoe UI Emoji" w:cs="Segoe UI Emoji"/>
        </w:rPr>
        <w:t>✅</w:t>
      </w:r>
      <w:r w:rsidRPr="004C1456">
        <w:t>] This is more convenient</w:t>
      </w:r>
    </w:p>
    <w:p w14:paraId="1FFD009B" w14:textId="77777777" w:rsidR="004C1456" w:rsidRPr="004C1456" w:rsidRDefault="004C1456" w:rsidP="004C1456">
      <w:proofErr w:type="spellStart"/>
      <w:r w:rsidRPr="004C1456">
        <w:t>cardContainer.remove</w:t>
      </w:r>
      <w:proofErr w:type="spellEnd"/>
      <w:r w:rsidRPr="004C1456">
        <w:t xml:space="preserve">() // For </w:t>
      </w:r>
      <w:proofErr w:type="spellStart"/>
      <w:r w:rsidRPr="004C1456">
        <w:t>self removal</w:t>
      </w:r>
      <w:proofErr w:type="spellEnd"/>
      <w:r w:rsidRPr="004C1456">
        <w:t xml:space="preserve"> </w:t>
      </w:r>
    </w:p>
    <w:p w14:paraId="480D08FC" w14:textId="77777777" w:rsidR="004C1456" w:rsidRPr="004C1456" w:rsidRDefault="004C1456" w:rsidP="004C1456"/>
    <w:p w14:paraId="371E7ABF" w14:textId="77777777" w:rsidR="004C1456" w:rsidRPr="004C1456" w:rsidRDefault="004C1456" w:rsidP="004C1456">
      <w:r w:rsidRPr="004C1456">
        <w:t>// [</w:t>
      </w:r>
      <w:r w:rsidRPr="004C1456">
        <w:rPr>
          <w:rFonts w:ascii="Segoe UI Emoji" w:hAnsi="Segoe UI Emoji" w:cs="Segoe UI Emoji"/>
        </w:rPr>
        <w:t>❗</w:t>
      </w:r>
      <w:r w:rsidRPr="004C1456">
        <w:t xml:space="preserve">] Rather than this </w:t>
      </w:r>
      <w:r w:rsidRPr="004C1456">
        <w:rPr>
          <w:rFonts w:ascii="Segoe UI Emoji" w:hAnsi="Segoe UI Emoji" w:cs="Segoe UI Emoji"/>
        </w:rPr>
        <w:t>😐</w:t>
      </w:r>
    </w:p>
    <w:p w14:paraId="2757CB01" w14:textId="77777777" w:rsidR="004C1456" w:rsidRPr="004C1456" w:rsidRDefault="004C1456" w:rsidP="004C1456">
      <w:proofErr w:type="spellStart"/>
      <w:r w:rsidRPr="004C1456">
        <w:lastRenderedPageBreak/>
        <w:t>cardContainer.removeChild</w:t>
      </w:r>
      <w:proofErr w:type="spellEnd"/>
      <w:r w:rsidRPr="004C1456">
        <w:t>(</w:t>
      </w:r>
      <w:proofErr w:type="spellStart"/>
      <w:r w:rsidRPr="004C1456">
        <w:t>cardContainer.children</w:t>
      </w:r>
      <w:proofErr w:type="spellEnd"/>
      <w:r w:rsidRPr="004C1456">
        <w:t>[4]) // For child removal</w:t>
      </w:r>
    </w:p>
    <w:p w14:paraId="6E13A221" w14:textId="77777777" w:rsidR="004C1456" w:rsidRPr="004C1456" w:rsidRDefault="004C1456" w:rsidP="004C1456">
      <w:r w:rsidRPr="004C1456">
        <w:t xml:space="preserve">// </w:t>
      </w:r>
      <w:r w:rsidRPr="004C1456">
        <w:rPr>
          <w:rFonts w:ascii="Segoe UI Emoji" w:hAnsi="Segoe UI Emoji" w:cs="Segoe UI Emoji"/>
        </w:rPr>
        <w:t>✨</w:t>
      </w:r>
      <w:r w:rsidRPr="004C1456">
        <w:t xml:space="preserve"> Magic Trick </w:t>
      </w:r>
      <w:r w:rsidRPr="004C1456">
        <w:rPr>
          <w:rFonts w:ascii="Segoe UI Emoji" w:hAnsi="Segoe UI Emoji" w:cs="Segoe UI Emoji"/>
        </w:rPr>
        <w:t>💣</w:t>
      </w:r>
    </w:p>
    <w:p w14:paraId="023FB1BF" w14:textId="77777777" w:rsidR="004C1456" w:rsidRPr="004C1456" w:rsidRDefault="004C1456" w:rsidP="004C1456">
      <w:r w:rsidRPr="004C1456">
        <w:t>// Run this command in the browser console</w:t>
      </w:r>
    </w:p>
    <w:p w14:paraId="60929346" w14:textId="77777777" w:rsidR="004C1456" w:rsidRPr="004C1456" w:rsidRDefault="004C1456" w:rsidP="004C1456">
      <w:r w:rsidRPr="004C1456">
        <w:t>// Then try to click anything on the Web Page</w:t>
      </w:r>
    </w:p>
    <w:p w14:paraId="7228C8AF" w14:textId="77777777" w:rsidR="004C1456" w:rsidRPr="004C1456" w:rsidRDefault="004C1456" w:rsidP="004C1456">
      <w:r w:rsidRPr="004C1456">
        <w:t xml:space="preserve">const </w:t>
      </w:r>
      <w:proofErr w:type="spellStart"/>
      <w:r w:rsidRPr="004C1456">
        <w:t>allElements</w:t>
      </w:r>
      <w:proofErr w:type="spellEnd"/>
      <w:r w:rsidRPr="004C1456">
        <w:t xml:space="preserve"> = </w:t>
      </w:r>
      <w:proofErr w:type="spellStart"/>
      <w:proofErr w:type="gramStart"/>
      <w:r w:rsidRPr="004C1456">
        <w:t>document.querySelectorAll</w:t>
      </w:r>
      <w:proofErr w:type="spellEnd"/>
      <w:proofErr w:type="gramEnd"/>
      <w:r w:rsidRPr="004C1456">
        <w:t>("*")</w:t>
      </w:r>
    </w:p>
    <w:p w14:paraId="21A7D3C4" w14:textId="77777777" w:rsidR="004C1456" w:rsidRPr="004C1456" w:rsidRDefault="004C1456" w:rsidP="004C1456"/>
    <w:p w14:paraId="3E73D926" w14:textId="77777777" w:rsidR="004C1456" w:rsidRPr="004C1456" w:rsidRDefault="004C1456" w:rsidP="004C1456">
      <w:proofErr w:type="gramStart"/>
      <w:r w:rsidRPr="004C1456">
        <w:t>for(</w:t>
      </w:r>
      <w:proofErr w:type="gramEnd"/>
      <w:r w:rsidRPr="004C1456">
        <w:t xml:space="preserve">let elm of </w:t>
      </w:r>
      <w:proofErr w:type="spellStart"/>
      <w:r w:rsidRPr="004C1456">
        <w:t>allElements</w:t>
      </w:r>
      <w:proofErr w:type="spellEnd"/>
      <w:r w:rsidRPr="004C1456">
        <w:t>){</w:t>
      </w:r>
    </w:p>
    <w:p w14:paraId="7D5E6390" w14:textId="77777777" w:rsidR="004C1456" w:rsidRPr="004C1456" w:rsidRDefault="004C1456" w:rsidP="004C1456">
      <w:r w:rsidRPr="004C1456">
        <w:t xml:space="preserve">    </w:t>
      </w:r>
      <w:proofErr w:type="spellStart"/>
      <w:proofErr w:type="gramStart"/>
      <w:r w:rsidRPr="004C1456">
        <w:t>elm.addEventListener</w:t>
      </w:r>
      <w:proofErr w:type="spellEnd"/>
      <w:proofErr w:type="gramEnd"/>
      <w:r w:rsidRPr="004C1456">
        <w:t>("click", function (event) {</w:t>
      </w:r>
    </w:p>
    <w:p w14:paraId="291E8692" w14:textId="77777777" w:rsidR="004C1456" w:rsidRPr="004C1456" w:rsidRDefault="004C1456" w:rsidP="004C1456">
      <w:r w:rsidRPr="004C1456">
        <w:t xml:space="preserve">    </w:t>
      </w:r>
    </w:p>
    <w:p w14:paraId="131D613D" w14:textId="77777777" w:rsidR="004C1456" w:rsidRPr="004C1456" w:rsidRDefault="004C1456" w:rsidP="004C1456">
      <w:r w:rsidRPr="004C1456">
        <w:tab/>
      </w:r>
      <w:r w:rsidRPr="004C1456">
        <w:tab/>
        <w:t xml:space="preserve">    // Overriding natural behavior of clicking a thing</w:t>
      </w:r>
    </w:p>
    <w:p w14:paraId="69281E99" w14:textId="77777777" w:rsidR="004C1456" w:rsidRPr="004C1456" w:rsidRDefault="004C1456" w:rsidP="004C1456">
      <w:r w:rsidRPr="004C1456">
        <w:tab/>
      </w:r>
      <w:r w:rsidRPr="004C1456">
        <w:tab/>
        <w:t xml:space="preserve">    </w:t>
      </w:r>
      <w:proofErr w:type="spellStart"/>
      <w:proofErr w:type="gramStart"/>
      <w:r w:rsidRPr="004C1456">
        <w:t>event.preventDefault</w:t>
      </w:r>
      <w:proofErr w:type="spellEnd"/>
      <w:proofErr w:type="gramEnd"/>
      <w:r w:rsidRPr="004C1456">
        <w:t xml:space="preserve">() </w:t>
      </w:r>
    </w:p>
    <w:p w14:paraId="432AD1B0" w14:textId="77777777" w:rsidR="004C1456" w:rsidRPr="004C1456" w:rsidRDefault="004C1456" w:rsidP="004C1456">
      <w:r w:rsidRPr="004C1456">
        <w:tab/>
      </w:r>
      <w:r w:rsidRPr="004C1456">
        <w:tab/>
        <w:t xml:space="preserve">    </w:t>
      </w:r>
    </w:p>
    <w:p w14:paraId="5CBB1B50" w14:textId="77777777" w:rsidR="004C1456" w:rsidRPr="004C1456" w:rsidRDefault="004C1456" w:rsidP="004C1456">
      <w:r w:rsidRPr="004C1456">
        <w:t xml:space="preserve">        </w:t>
      </w:r>
      <w:proofErr w:type="spellStart"/>
      <w:proofErr w:type="gramStart"/>
      <w:r w:rsidRPr="004C1456">
        <w:t>elm.remove</w:t>
      </w:r>
      <w:proofErr w:type="spellEnd"/>
      <w:proofErr w:type="gramEnd"/>
      <w:r w:rsidRPr="004C1456">
        <w:t>() // Removing the Clicked Element !!</w:t>
      </w:r>
    </w:p>
    <w:p w14:paraId="1113A5C1" w14:textId="77777777" w:rsidR="004C1456" w:rsidRPr="004C1456" w:rsidRDefault="004C1456" w:rsidP="004C1456">
      <w:r w:rsidRPr="004C1456">
        <w:t xml:space="preserve">        </w:t>
      </w:r>
    </w:p>
    <w:p w14:paraId="39CAA0D9" w14:textId="77777777" w:rsidR="004C1456" w:rsidRPr="004C1456" w:rsidRDefault="004C1456" w:rsidP="004C1456">
      <w:r w:rsidRPr="004C1456">
        <w:t xml:space="preserve">        </w:t>
      </w:r>
      <w:proofErr w:type="spellStart"/>
      <w:proofErr w:type="gramStart"/>
      <w:r w:rsidRPr="004C1456">
        <w:t>event.stopPropagation</w:t>
      </w:r>
      <w:proofErr w:type="spellEnd"/>
      <w:proofErr w:type="gramEnd"/>
      <w:r w:rsidRPr="004C1456">
        <w:t>() // Also try without this line</w:t>
      </w:r>
    </w:p>
    <w:p w14:paraId="2D898677" w14:textId="77777777" w:rsidR="004C1456" w:rsidRPr="004C1456" w:rsidRDefault="004C1456" w:rsidP="004C1456">
      <w:r w:rsidRPr="004C1456">
        <w:t xml:space="preserve">        // Then try to understand why everything just disappeared</w:t>
      </w:r>
    </w:p>
    <w:p w14:paraId="0FF850B6" w14:textId="77777777" w:rsidR="004C1456" w:rsidRPr="004C1456" w:rsidRDefault="004C1456" w:rsidP="004C1456">
      <w:r w:rsidRPr="004C1456">
        <w:t xml:space="preserve">        // In One Click </w:t>
      </w:r>
      <w:r w:rsidRPr="004C1456">
        <w:rPr>
          <w:rFonts w:ascii="Segoe UI Emoji" w:hAnsi="Segoe UI Emoji" w:cs="Segoe UI Emoji"/>
        </w:rPr>
        <w:t>❗❗</w:t>
      </w:r>
    </w:p>
    <w:p w14:paraId="443D028D" w14:textId="77777777" w:rsidR="004C1456" w:rsidRPr="004C1456" w:rsidRDefault="004C1456" w:rsidP="004C1456">
      <w:r w:rsidRPr="004C1456">
        <w:t xml:space="preserve">        // Hint: Event </w:t>
      </w:r>
      <w:proofErr w:type="spellStart"/>
      <w:r w:rsidRPr="004C1456">
        <w:t>Bubbl</w:t>
      </w:r>
      <w:proofErr w:type="spellEnd"/>
    </w:p>
    <w:p w14:paraId="7397AA0B" w14:textId="77777777" w:rsidR="004C1456" w:rsidRPr="004C1456" w:rsidRDefault="004C1456" w:rsidP="004C1456">
      <w:r w:rsidRPr="004C1456">
        <w:t xml:space="preserve">    })</w:t>
      </w:r>
    </w:p>
    <w:p w14:paraId="1C636B7F" w14:textId="77777777" w:rsidR="004C1456" w:rsidRPr="004C1456" w:rsidRDefault="004C1456" w:rsidP="004C1456">
      <w:r w:rsidRPr="004C1456">
        <w:t>}</w:t>
      </w:r>
    </w:p>
    <w:p w14:paraId="2D1FB896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t>Event</w:t>
      </w:r>
    </w:p>
    <w:p w14:paraId="34F916FA" w14:textId="77777777" w:rsidR="004C1456" w:rsidRPr="004C1456" w:rsidRDefault="004C1456" w:rsidP="004C1456">
      <w:r w:rsidRPr="004C1456">
        <w:t xml:space="preserve">In terms of web development, all possible </w:t>
      </w:r>
      <w:r w:rsidRPr="004C1456">
        <w:rPr>
          <w:b/>
          <w:bCs/>
        </w:rPr>
        <w:t>User Interaction</w:t>
      </w:r>
      <w:r w:rsidRPr="004C1456">
        <w:t xml:space="preserve"> is considered as </w:t>
      </w:r>
      <w:r w:rsidRPr="004C1456">
        <w:rPr>
          <w:b/>
          <w:bCs/>
        </w:rPr>
        <w:t>Event</w:t>
      </w:r>
      <w:r w:rsidRPr="004C1456">
        <w:t>. JavaScript can capture these events, then execute a function. Events usually happens in context of DOM, that means, it occurs on a DOM element. Some examples of events are given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167"/>
        <w:gridCol w:w="716"/>
      </w:tblGrid>
      <w:tr w:rsidR="004C1456" w:rsidRPr="004C1456" w14:paraId="6CA7EEED" w14:textId="77777777" w:rsidTr="004C14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34F68" w14:textId="77777777" w:rsidR="004C1456" w:rsidRPr="004C1456" w:rsidRDefault="004C1456" w:rsidP="004C1456">
            <w:pPr>
              <w:rPr>
                <w:b/>
                <w:bCs/>
              </w:rPr>
            </w:pPr>
            <w:r w:rsidRPr="004C1456">
              <w:rPr>
                <w:b/>
                <w:bCs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14:paraId="5B3A39C6" w14:textId="77777777" w:rsidR="004C1456" w:rsidRPr="004C1456" w:rsidRDefault="004C1456" w:rsidP="004C1456">
            <w:pPr>
              <w:rPr>
                <w:b/>
                <w:bCs/>
              </w:rPr>
            </w:pPr>
            <w:r w:rsidRPr="004C145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3C73778" w14:textId="77777777" w:rsidR="004C1456" w:rsidRPr="004C1456" w:rsidRDefault="004C1456" w:rsidP="004C1456">
            <w:pPr>
              <w:rPr>
                <w:b/>
                <w:bCs/>
              </w:rPr>
            </w:pPr>
            <w:r w:rsidRPr="004C1456">
              <w:rPr>
                <w:b/>
                <w:bCs/>
              </w:rPr>
              <w:t>focus</w:t>
            </w:r>
          </w:p>
        </w:tc>
      </w:tr>
      <w:tr w:rsidR="004C1456" w:rsidRPr="004C1456" w14:paraId="7F8EFEE4" w14:textId="77777777" w:rsidTr="004C1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5EF5D" w14:textId="77777777" w:rsidR="004C1456" w:rsidRPr="004C1456" w:rsidRDefault="004C1456" w:rsidP="004C1456">
            <w:proofErr w:type="spellStart"/>
            <w:r w:rsidRPr="004C1456">
              <w:t>mouseenter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C809B" w14:textId="77777777" w:rsidR="004C1456" w:rsidRPr="004C1456" w:rsidRDefault="004C1456" w:rsidP="004C1456">
            <w:r w:rsidRPr="004C1456">
              <w:t>mouseover</w:t>
            </w:r>
          </w:p>
        </w:tc>
        <w:tc>
          <w:tcPr>
            <w:tcW w:w="0" w:type="auto"/>
            <w:vAlign w:val="center"/>
            <w:hideMark/>
          </w:tcPr>
          <w:p w14:paraId="4E1E682A" w14:textId="77777777" w:rsidR="004C1456" w:rsidRPr="004C1456" w:rsidRDefault="004C1456" w:rsidP="004C1456">
            <w:r w:rsidRPr="004C1456">
              <w:t>change</w:t>
            </w:r>
          </w:p>
        </w:tc>
      </w:tr>
      <w:tr w:rsidR="004C1456" w:rsidRPr="004C1456" w14:paraId="1173B921" w14:textId="77777777" w:rsidTr="004C1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55B14" w14:textId="77777777" w:rsidR="004C1456" w:rsidRPr="004C1456" w:rsidRDefault="004C1456" w:rsidP="004C1456">
            <w:proofErr w:type="spellStart"/>
            <w:r w:rsidRPr="004C1456">
              <w:t>mouseleave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3D79F" w14:textId="77777777" w:rsidR="004C1456" w:rsidRPr="004C1456" w:rsidRDefault="004C1456" w:rsidP="004C1456">
            <w:proofErr w:type="spellStart"/>
            <w:r w:rsidRPr="004C1456">
              <w:t>mousedown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3C1EF" w14:textId="77777777" w:rsidR="004C1456" w:rsidRPr="004C1456" w:rsidRDefault="004C1456" w:rsidP="004C1456">
            <w:r w:rsidRPr="004C1456">
              <w:t>blur</w:t>
            </w:r>
          </w:p>
        </w:tc>
      </w:tr>
    </w:tbl>
    <w:p w14:paraId="1F91EF85" w14:textId="77777777" w:rsidR="004C1456" w:rsidRPr="004C1456" w:rsidRDefault="004C1456" w:rsidP="004C1456">
      <w:r w:rsidRPr="004C1456">
        <w:t xml:space="preserve">Feel free to visit </w:t>
      </w:r>
      <w:hyperlink r:id="rId14" w:history="1">
        <w:r w:rsidRPr="004C1456">
          <w:rPr>
            <w:rStyle w:val="Hyperlink"/>
          </w:rPr>
          <w:t>https://www.w3schools.com/js/js_events_examples.asp</w:t>
        </w:r>
      </w:hyperlink>
      <w:r w:rsidRPr="004C1456">
        <w:t xml:space="preserve"> or </w:t>
      </w:r>
      <w:hyperlink r:id="rId15" w:history="1">
        <w:r w:rsidRPr="004C1456">
          <w:rPr>
            <w:rStyle w:val="Hyperlink"/>
          </w:rPr>
          <w:t>https://www.javatpoint.com/javascript-events</w:t>
        </w:r>
      </w:hyperlink>
      <w:r w:rsidRPr="004C1456">
        <w:t xml:space="preserve"> for more.</w:t>
      </w:r>
    </w:p>
    <w:p w14:paraId="3C9E9490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lastRenderedPageBreak/>
        <w:t>Event Listener</w:t>
      </w:r>
    </w:p>
    <w:p w14:paraId="2AB62A96" w14:textId="77777777" w:rsidR="004C1456" w:rsidRPr="004C1456" w:rsidRDefault="004C1456" w:rsidP="004C1456">
      <w:r w:rsidRPr="004C1456">
        <w:t xml:space="preserve">DOM elements can be accessed using any methods mentioned in the </w:t>
      </w:r>
      <w:r w:rsidRPr="004C1456">
        <w:rPr>
          <w:i/>
          <w:iCs/>
        </w:rPr>
        <w:t>READ</w:t>
      </w:r>
      <w:r w:rsidRPr="004C1456">
        <w:t xml:space="preserve"> section. Then, </w:t>
      </w:r>
      <w:r w:rsidRPr="004C1456">
        <w:rPr>
          <w:b/>
          <w:bCs/>
        </w:rPr>
        <w:t>on a single DOM element</w:t>
      </w:r>
      <w:r w:rsidRPr="004C1456">
        <w:t xml:space="preserve">, an event listener can be applied, which will listen to a </w:t>
      </w:r>
      <w:r w:rsidRPr="004C1456">
        <w:rPr>
          <w:b/>
          <w:bCs/>
        </w:rPr>
        <w:t>User Interaction / Event</w:t>
      </w:r>
      <w:r w:rsidRPr="004C1456">
        <w:t xml:space="preserve"> on that element. So, </w:t>
      </w:r>
      <w:r w:rsidRPr="004C1456">
        <w:rPr>
          <w:b/>
          <w:bCs/>
        </w:rPr>
        <w:t>Event Listener</w:t>
      </w:r>
      <w:r w:rsidRPr="004C1456">
        <w:t xml:space="preserve"> is simply a function which sits on a DOM element, and waits until the desired event happens, then it will assign the event to another function, where programmer can write code.</w:t>
      </w:r>
    </w:p>
    <w:p w14:paraId="298C80E7" w14:textId="77777777" w:rsidR="004C1456" w:rsidRPr="004C1456" w:rsidRDefault="004C1456" w:rsidP="004C1456">
      <w:r w:rsidRPr="004C1456">
        <w:t>Using JavaScript, event occurred on a DOM element can be captured like this</w:t>
      </w:r>
    </w:p>
    <w:p w14:paraId="0E39F18B" w14:textId="77777777" w:rsidR="004C1456" w:rsidRPr="004C1456" w:rsidRDefault="004C1456" w:rsidP="004C1456">
      <w:r w:rsidRPr="004C1456">
        <w:t xml:space="preserve">// Accessing all the cards within </w:t>
      </w:r>
      <w:proofErr w:type="spellStart"/>
      <w:r w:rsidRPr="004C1456">
        <w:t>cardContainers</w:t>
      </w:r>
      <w:proofErr w:type="spellEnd"/>
      <w:r w:rsidRPr="004C1456">
        <w:t xml:space="preserve"> div</w:t>
      </w:r>
    </w:p>
    <w:p w14:paraId="5FF409E1" w14:textId="77777777" w:rsidR="004C1456" w:rsidRPr="004C1456" w:rsidRDefault="004C1456" w:rsidP="004C1456">
      <w:r w:rsidRPr="004C1456">
        <w:t xml:space="preserve">const cards = </w:t>
      </w:r>
      <w:proofErr w:type="spellStart"/>
      <w:r w:rsidRPr="004C1456">
        <w:t>cardContainers.getElementsByClassName</w:t>
      </w:r>
      <w:proofErr w:type="spellEnd"/>
      <w:r w:rsidRPr="004C1456">
        <w:t>("card")</w:t>
      </w:r>
    </w:p>
    <w:p w14:paraId="302BF945" w14:textId="77777777" w:rsidR="004C1456" w:rsidRPr="004C1456" w:rsidRDefault="004C1456" w:rsidP="004C1456"/>
    <w:p w14:paraId="2206A190" w14:textId="77777777" w:rsidR="004C1456" w:rsidRPr="004C1456" w:rsidRDefault="004C1456" w:rsidP="004C1456">
      <w:proofErr w:type="gramStart"/>
      <w:r w:rsidRPr="004C1456">
        <w:t>for(</w:t>
      </w:r>
      <w:proofErr w:type="gramEnd"/>
      <w:r w:rsidRPr="004C1456">
        <w:t xml:space="preserve">let </w:t>
      </w:r>
      <w:proofErr w:type="spellStart"/>
      <w:r w:rsidRPr="004C1456">
        <w:t>singleCard</w:t>
      </w:r>
      <w:proofErr w:type="spellEnd"/>
      <w:r w:rsidRPr="004C1456">
        <w:t xml:space="preserve"> of cards){</w:t>
      </w:r>
    </w:p>
    <w:p w14:paraId="7370CE74" w14:textId="77777777" w:rsidR="004C1456" w:rsidRPr="004C1456" w:rsidRDefault="004C1456" w:rsidP="004C1456">
      <w:r w:rsidRPr="004C1456">
        <w:tab/>
        <w:t xml:space="preserve">// Accessing the button within a </w:t>
      </w:r>
      <w:proofErr w:type="spellStart"/>
      <w:r w:rsidRPr="004C1456">
        <w:t>singleCard</w:t>
      </w:r>
      <w:proofErr w:type="spellEnd"/>
    </w:p>
    <w:p w14:paraId="49AD1A5F" w14:textId="77777777" w:rsidR="004C1456" w:rsidRPr="004C1456" w:rsidRDefault="004C1456" w:rsidP="004C1456">
      <w:r w:rsidRPr="004C1456">
        <w:tab/>
        <w:t xml:space="preserve">const </w:t>
      </w:r>
      <w:proofErr w:type="spellStart"/>
      <w:r w:rsidRPr="004C1456">
        <w:t>cardBtn</w:t>
      </w:r>
      <w:proofErr w:type="spellEnd"/>
      <w:r w:rsidRPr="004C1456">
        <w:t xml:space="preserve"> = </w:t>
      </w:r>
      <w:proofErr w:type="spellStart"/>
      <w:r w:rsidRPr="004C1456">
        <w:t>singleCard.querySelector</w:t>
      </w:r>
      <w:proofErr w:type="spellEnd"/>
      <w:r w:rsidRPr="004C1456">
        <w:t>("button")</w:t>
      </w:r>
    </w:p>
    <w:p w14:paraId="10D98D73" w14:textId="77777777" w:rsidR="004C1456" w:rsidRPr="004C1456" w:rsidRDefault="004C1456" w:rsidP="004C1456">
      <w:r w:rsidRPr="004C1456">
        <w:tab/>
      </w:r>
    </w:p>
    <w:p w14:paraId="05142D94" w14:textId="77777777" w:rsidR="004C1456" w:rsidRPr="004C1456" w:rsidRDefault="004C1456" w:rsidP="004C1456">
      <w:r w:rsidRPr="004C1456">
        <w:tab/>
        <w:t>// Then this is event listener function</w:t>
      </w:r>
    </w:p>
    <w:p w14:paraId="72252E1A" w14:textId="77777777" w:rsidR="004C1456" w:rsidRPr="004C1456" w:rsidRDefault="004C1456" w:rsidP="004C1456">
      <w:r w:rsidRPr="004C1456">
        <w:tab/>
        <w:t>// listening to click events on that card</w:t>
      </w:r>
    </w:p>
    <w:p w14:paraId="17668326" w14:textId="77777777" w:rsidR="004C1456" w:rsidRPr="004C1456" w:rsidRDefault="004C1456" w:rsidP="004C1456">
      <w:r w:rsidRPr="004C1456">
        <w:tab/>
      </w:r>
      <w:proofErr w:type="spellStart"/>
      <w:r w:rsidRPr="004C1456">
        <w:t>cardBtn.addEventListener</w:t>
      </w:r>
      <w:proofErr w:type="spellEnd"/>
      <w:r w:rsidRPr="004C1456">
        <w:t xml:space="preserve">("click", </w:t>
      </w:r>
      <w:proofErr w:type="gramStart"/>
      <w:r w:rsidRPr="004C1456">
        <w:t>function(</w:t>
      </w:r>
      <w:proofErr w:type="gramEnd"/>
      <w:r w:rsidRPr="004C1456">
        <w:t xml:space="preserve">){ </w:t>
      </w:r>
    </w:p>
    <w:p w14:paraId="52C20B44" w14:textId="77777777" w:rsidR="004C1456" w:rsidRPr="004C1456" w:rsidRDefault="004C1456" w:rsidP="004C1456">
      <w:r w:rsidRPr="004C1456">
        <w:tab/>
      </w:r>
      <w:r w:rsidRPr="004C1456">
        <w:tab/>
      </w:r>
      <w:r w:rsidRPr="004C1456">
        <w:tab/>
        <w:t>// Write your code</w:t>
      </w:r>
    </w:p>
    <w:p w14:paraId="79370DF6" w14:textId="77777777" w:rsidR="004C1456" w:rsidRPr="004C1456" w:rsidRDefault="004C1456" w:rsidP="004C1456">
      <w:r w:rsidRPr="004C1456">
        <w:tab/>
      </w:r>
      <w:r w:rsidRPr="004C1456">
        <w:tab/>
      </w:r>
      <w:r w:rsidRPr="004C1456">
        <w:tab/>
        <w:t xml:space="preserve">// This code will execute when </w:t>
      </w:r>
    </w:p>
    <w:p w14:paraId="501F8389" w14:textId="77777777" w:rsidR="004C1456" w:rsidRPr="004C1456" w:rsidRDefault="004C1456" w:rsidP="004C1456">
      <w:r w:rsidRPr="004C1456">
        <w:tab/>
      </w:r>
      <w:r w:rsidRPr="004C1456">
        <w:tab/>
      </w:r>
      <w:r w:rsidRPr="004C1456">
        <w:tab/>
        <w:t>// the card button is clicked</w:t>
      </w:r>
    </w:p>
    <w:p w14:paraId="640611A2" w14:textId="77777777" w:rsidR="004C1456" w:rsidRPr="004C1456" w:rsidRDefault="004C1456" w:rsidP="004C1456">
      <w:r w:rsidRPr="004C1456">
        <w:tab/>
      </w:r>
      <w:r w:rsidRPr="004C1456">
        <w:tab/>
      </w:r>
      <w:r w:rsidRPr="004C1456">
        <w:tab/>
      </w:r>
      <w:proofErr w:type="gramStart"/>
      <w:r w:rsidRPr="004C1456">
        <w:t>console.log(</w:t>
      </w:r>
      <w:proofErr w:type="gramEnd"/>
      <w:r w:rsidRPr="004C1456">
        <w:t>"Card Button Clicked")</w:t>
      </w:r>
    </w:p>
    <w:p w14:paraId="57DF5F26" w14:textId="77777777" w:rsidR="004C1456" w:rsidRPr="004C1456" w:rsidRDefault="004C1456" w:rsidP="004C1456">
      <w:r w:rsidRPr="004C1456">
        <w:tab/>
        <w:t>})</w:t>
      </w:r>
    </w:p>
    <w:p w14:paraId="2F5212D7" w14:textId="77777777" w:rsidR="004C1456" w:rsidRPr="004C1456" w:rsidRDefault="004C1456" w:rsidP="004C1456">
      <w:r w:rsidRPr="004C1456">
        <w:t>}</w:t>
      </w:r>
    </w:p>
    <w:p w14:paraId="7AA99A5E" w14:textId="77777777" w:rsidR="004C1456" w:rsidRPr="004C1456" w:rsidRDefault="004C1456" w:rsidP="004C1456">
      <w:r w:rsidRPr="004C1456">
        <w:t>Or you can do this</w:t>
      </w:r>
    </w:p>
    <w:p w14:paraId="5794074D" w14:textId="77777777" w:rsidR="004C1456" w:rsidRPr="004C1456" w:rsidRDefault="004C1456" w:rsidP="004C1456">
      <w:r w:rsidRPr="004C1456">
        <w:t xml:space="preserve">// Accessing all the cards within </w:t>
      </w:r>
      <w:proofErr w:type="spellStart"/>
      <w:r w:rsidRPr="004C1456">
        <w:t>cardContainers</w:t>
      </w:r>
      <w:proofErr w:type="spellEnd"/>
      <w:r w:rsidRPr="004C1456">
        <w:t xml:space="preserve"> div</w:t>
      </w:r>
    </w:p>
    <w:p w14:paraId="64E8F840" w14:textId="77777777" w:rsidR="004C1456" w:rsidRPr="004C1456" w:rsidRDefault="004C1456" w:rsidP="004C1456">
      <w:r w:rsidRPr="004C1456">
        <w:t xml:space="preserve">const cards = </w:t>
      </w:r>
      <w:proofErr w:type="spellStart"/>
      <w:r w:rsidRPr="004C1456">
        <w:t>cardContainers.getElementsByClassName</w:t>
      </w:r>
      <w:proofErr w:type="spellEnd"/>
      <w:r w:rsidRPr="004C1456">
        <w:t>("card")</w:t>
      </w:r>
    </w:p>
    <w:p w14:paraId="5888A2F0" w14:textId="77777777" w:rsidR="004C1456" w:rsidRPr="004C1456" w:rsidRDefault="004C1456" w:rsidP="004C1456"/>
    <w:p w14:paraId="0CDFBC6A" w14:textId="77777777" w:rsidR="004C1456" w:rsidRPr="004C1456" w:rsidRDefault="004C1456" w:rsidP="004C1456">
      <w:proofErr w:type="gramStart"/>
      <w:r w:rsidRPr="004C1456">
        <w:t>for(</w:t>
      </w:r>
      <w:proofErr w:type="gramEnd"/>
      <w:r w:rsidRPr="004C1456">
        <w:t xml:space="preserve">let </w:t>
      </w:r>
      <w:proofErr w:type="spellStart"/>
      <w:r w:rsidRPr="004C1456">
        <w:t>singleCard</w:t>
      </w:r>
      <w:proofErr w:type="spellEnd"/>
      <w:r w:rsidRPr="004C1456">
        <w:t xml:space="preserve"> of cards){</w:t>
      </w:r>
    </w:p>
    <w:p w14:paraId="7E4BDF35" w14:textId="77777777" w:rsidR="004C1456" w:rsidRPr="004C1456" w:rsidRDefault="004C1456" w:rsidP="004C1456">
      <w:r w:rsidRPr="004C1456">
        <w:tab/>
        <w:t xml:space="preserve">// Accessing the button within a </w:t>
      </w:r>
      <w:proofErr w:type="spellStart"/>
      <w:r w:rsidRPr="004C1456">
        <w:t>singleCard</w:t>
      </w:r>
      <w:proofErr w:type="spellEnd"/>
    </w:p>
    <w:p w14:paraId="3FBEF701" w14:textId="77777777" w:rsidR="004C1456" w:rsidRPr="004C1456" w:rsidRDefault="004C1456" w:rsidP="004C1456">
      <w:r w:rsidRPr="004C1456">
        <w:tab/>
        <w:t xml:space="preserve">const </w:t>
      </w:r>
      <w:proofErr w:type="spellStart"/>
      <w:r w:rsidRPr="004C1456">
        <w:t>cardBtn</w:t>
      </w:r>
      <w:proofErr w:type="spellEnd"/>
      <w:r w:rsidRPr="004C1456">
        <w:t xml:space="preserve"> = </w:t>
      </w:r>
      <w:proofErr w:type="spellStart"/>
      <w:r w:rsidRPr="004C1456">
        <w:t>singleCard.querySelector</w:t>
      </w:r>
      <w:proofErr w:type="spellEnd"/>
      <w:r w:rsidRPr="004C1456">
        <w:t>("button")</w:t>
      </w:r>
    </w:p>
    <w:p w14:paraId="1C16B9DB" w14:textId="77777777" w:rsidR="004C1456" w:rsidRPr="004C1456" w:rsidRDefault="004C1456" w:rsidP="004C1456">
      <w:r w:rsidRPr="004C1456">
        <w:tab/>
      </w:r>
    </w:p>
    <w:p w14:paraId="2EE4CDE4" w14:textId="77777777" w:rsidR="004C1456" w:rsidRPr="004C1456" w:rsidRDefault="004C1456" w:rsidP="004C1456">
      <w:r w:rsidRPr="004C1456">
        <w:lastRenderedPageBreak/>
        <w:tab/>
        <w:t>// listening to click events on that card</w:t>
      </w:r>
    </w:p>
    <w:p w14:paraId="1ABB7AAC" w14:textId="77777777" w:rsidR="004C1456" w:rsidRPr="004C1456" w:rsidRDefault="004C1456" w:rsidP="004C1456">
      <w:r w:rsidRPr="004C1456">
        <w:tab/>
      </w:r>
      <w:proofErr w:type="spellStart"/>
      <w:r w:rsidRPr="004C1456">
        <w:t>cardBtn.onclick</w:t>
      </w:r>
      <w:proofErr w:type="spellEnd"/>
      <w:r w:rsidRPr="004C1456">
        <w:t xml:space="preserve"> = </w:t>
      </w:r>
      <w:proofErr w:type="gramStart"/>
      <w:r w:rsidRPr="004C1456">
        <w:t>function(</w:t>
      </w:r>
      <w:proofErr w:type="gramEnd"/>
      <w:r w:rsidRPr="004C1456">
        <w:t xml:space="preserve">){ </w:t>
      </w:r>
    </w:p>
    <w:p w14:paraId="255DDFF8" w14:textId="77777777" w:rsidR="004C1456" w:rsidRPr="004C1456" w:rsidRDefault="004C1456" w:rsidP="004C1456">
      <w:r w:rsidRPr="004C1456">
        <w:tab/>
      </w:r>
      <w:r w:rsidRPr="004C1456">
        <w:tab/>
      </w:r>
      <w:r w:rsidRPr="004C1456">
        <w:tab/>
        <w:t>// Write your code</w:t>
      </w:r>
    </w:p>
    <w:p w14:paraId="1D65EB83" w14:textId="77777777" w:rsidR="004C1456" w:rsidRPr="004C1456" w:rsidRDefault="004C1456" w:rsidP="004C1456">
      <w:r w:rsidRPr="004C1456">
        <w:tab/>
      </w:r>
      <w:r w:rsidRPr="004C1456">
        <w:tab/>
      </w:r>
      <w:r w:rsidRPr="004C1456">
        <w:tab/>
        <w:t xml:space="preserve">// This code will execute when </w:t>
      </w:r>
    </w:p>
    <w:p w14:paraId="6A08BFD4" w14:textId="77777777" w:rsidR="004C1456" w:rsidRPr="004C1456" w:rsidRDefault="004C1456" w:rsidP="004C1456">
      <w:r w:rsidRPr="004C1456">
        <w:tab/>
      </w:r>
      <w:r w:rsidRPr="004C1456">
        <w:tab/>
      </w:r>
      <w:r w:rsidRPr="004C1456">
        <w:tab/>
        <w:t>// the card button is clicked</w:t>
      </w:r>
    </w:p>
    <w:p w14:paraId="6CB40D8B" w14:textId="77777777" w:rsidR="004C1456" w:rsidRPr="004C1456" w:rsidRDefault="004C1456" w:rsidP="004C1456">
      <w:r w:rsidRPr="004C1456">
        <w:tab/>
      </w:r>
      <w:r w:rsidRPr="004C1456">
        <w:tab/>
      </w:r>
      <w:r w:rsidRPr="004C1456">
        <w:tab/>
      </w:r>
      <w:proofErr w:type="gramStart"/>
      <w:r w:rsidRPr="004C1456">
        <w:t>console.log(</w:t>
      </w:r>
      <w:proofErr w:type="gramEnd"/>
      <w:r w:rsidRPr="004C1456">
        <w:t>"Card Button Clicked")</w:t>
      </w:r>
    </w:p>
    <w:p w14:paraId="52786C0E" w14:textId="77777777" w:rsidR="004C1456" w:rsidRPr="004C1456" w:rsidRDefault="004C1456" w:rsidP="004C1456">
      <w:r w:rsidRPr="004C1456">
        <w:tab/>
        <w:t>}</w:t>
      </w:r>
    </w:p>
    <w:p w14:paraId="70D637EA" w14:textId="77777777" w:rsidR="004C1456" w:rsidRPr="004C1456" w:rsidRDefault="004C1456" w:rsidP="004C1456">
      <w:r w:rsidRPr="004C1456">
        <w:t>}</w:t>
      </w:r>
    </w:p>
    <w:p w14:paraId="652BFC40" w14:textId="77777777" w:rsidR="004C1456" w:rsidRPr="004C1456" w:rsidRDefault="004C1456" w:rsidP="004C1456">
      <w:r w:rsidRPr="004C1456">
        <w:t>Or you can also do this</w:t>
      </w:r>
    </w:p>
    <w:p w14:paraId="637900FC" w14:textId="77777777" w:rsidR="004C1456" w:rsidRPr="004C1456" w:rsidRDefault="004C1456" w:rsidP="004C1456">
      <w:r w:rsidRPr="004C1456">
        <w:t>&lt;section id="card-section"&gt;</w:t>
      </w:r>
    </w:p>
    <w:p w14:paraId="3427A64E" w14:textId="77777777" w:rsidR="004C1456" w:rsidRPr="004C1456" w:rsidRDefault="004C1456" w:rsidP="004C1456">
      <w:r w:rsidRPr="004C1456">
        <w:tab/>
        <w:t xml:space="preserve">&lt;div class='card flex justify-between'&gt; </w:t>
      </w:r>
    </w:p>
    <w:p w14:paraId="7023C13F" w14:textId="77777777" w:rsidR="004C1456" w:rsidRPr="004C1456" w:rsidRDefault="004C1456" w:rsidP="004C1456">
      <w:r w:rsidRPr="004C1456">
        <w:tab/>
      </w:r>
      <w:r w:rsidRPr="004C1456">
        <w:tab/>
        <w:t xml:space="preserve">&lt;p&gt; Chocolate &lt;/p&gt; </w:t>
      </w:r>
    </w:p>
    <w:p w14:paraId="26B96F98" w14:textId="77777777" w:rsidR="004C1456" w:rsidRPr="004C1456" w:rsidRDefault="004C1456" w:rsidP="004C1456">
      <w:r w:rsidRPr="004C1456">
        <w:tab/>
      </w:r>
      <w:r w:rsidRPr="004C1456">
        <w:tab/>
        <w:t>&lt;p&gt; $32.00 &lt;/p&gt;</w:t>
      </w:r>
    </w:p>
    <w:p w14:paraId="32FAEEAA" w14:textId="77777777" w:rsidR="004C1456" w:rsidRPr="004C1456" w:rsidRDefault="004C1456" w:rsidP="004C1456">
      <w:r w:rsidRPr="004C1456">
        <w:tab/>
      </w:r>
      <w:r w:rsidRPr="004C1456">
        <w:tab/>
      </w:r>
      <w:proofErr w:type="gramStart"/>
      <w:r w:rsidRPr="004C1456">
        <w:t>&lt;!--</w:t>
      </w:r>
      <w:proofErr w:type="gramEnd"/>
      <w:r w:rsidRPr="004C1456">
        <w:t xml:space="preserve"> Event is already listening here --&gt;</w:t>
      </w:r>
    </w:p>
    <w:p w14:paraId="5FA2BE6E" w14:textId="77777777" w:rsidR="004C1456" w:rsidRPr="004C1456" w:rsidRDefault="004C1456" w:rsidP="004C1456">
      <w:r w:rsidRPr="004C1456">
        <w:tab/>
      </w:r>
      <w:r w:rsidRPr="004C1456">
        <w:tab/>
        <w:t>&lt;button onclick="</w:t>
      </w:r>
      <w:proofErr w:type="spellStart"/>
      <w:proofErr w:type="gramStart"/>
      <w:r w:rsidRPr="004C1456">
        <w:t>buyProduct</w:t>
      </w:r>
      <w:proofErr w:type="spellEnd"/>
      <w:r w:rsidRPr="004C1456">
        <w:t>(</w:t>
      </w:r>
      <w:proofErr w:type="gramEnd"/>
      <w:r w:rsidRPr="004C1456">
        <w:t xml:space="preserve">32)"&gt; Buy &lt;/button&gt; </w:t>
      </w:r>
    </w:p>
    <w:p w14:paraId="01707787" w14:textId="77777777" w:rsidR="004C1456" w:rsidRPr="004C1456" w:rsidRDefault="004C1456" w:rsidP="004C1456">
      <w:r w:rsidRPr="004C1456">
        <w:tab/>
        <w:t>&lt;/div&gt;</w:t>
      </w:r>
    </w:p>
    <w:p w14:paraId="52A6294B" w14:textId="77777777" w:rsidR="004C1456" w:rsidRPr="004C1456" w:rsidRDefault="004C1456" w:rsidP="004C1456">
      <w:r w:rsidRPr="004C1456">
        <w:t>&lt;/section&gt;</w:t>
      </w:r>
    </w:p>
    <w:p w14:paraId="4B8B0561" w14:textId="77777777" w:rsidR="004C1456" w:rsidRPr="004C1456" w:rsidRDefault="004C1456" w:rsidP="004C1456"/>
    <w:p w14:paraId="2F5A2518" w14:textId="77777777" w:rsidR="004C1456" w:rsidRPr="004C1456" w:rsidRDefault="004C1456" w:rsidP="004C1456">
      <w:r w:rsidRPr="004C1456">
        <w:t>// But this is Event Handler</w:t>
      </w:r>
    </w:p>
    <w:p w14:paraId="304DCECE" w14:textId="77777777" w:rsidR="004C1456" w:rsidRPr="004C1456" w:rsidRDefault="004C1456" w:rsidP="004C1456">
      <w:r w:rsidRPr="004C1456">
        <w:t xml:space="preserve">function </w:t>
      </w:r>
      <w:proofErr w:type="spellStart"/>
      <w:r w:rsidRPr="004C1456">
        <w:t>buyProduct</w:t>
      </w:r>
      <w:proofErr w:type="spellEnd"/>
      <w:r w:rsidRPr="004C1456">
        <w:t>(price</w:t>
      </w:r>
      <w:proofErr w:type="gramStart"/>
      <w:r w:rsidRPr="004C1456">
        <w:t>){</w:t>
      </w:r>
      <w:proofErr w:type="gramEnd"/>
    </w:p>
    <w:p w14:paraId="34037A72" w14:textId="77777777" w:rsidR="004C1456" w:rsidRPr="004C1456" w:rsidRDefault="004C1456" w:rsidP="004C1456">
      <w:r w:rsidRPr="004C1456">
        <w:tab/>
        <w:t>console.log(price)</w:t>
      </w:r>
    </w:p>
    <w:p w14:paraId="047D3771" w14:textId="77777777" w:rsidR="004C1456" w:rsidRPr="004C1456" w:rsidRDefault="004C1456" w:rsidP="004C1456">
      <w:r w:rsidRPr="004C1456">
        <w:tab/>
      </w:r>
      <w:proofErr w:type="gramStart"/>
      <w:r w:rsidRPr="004C1456">
        <w:t>console.log(</w:t>
      </w:r>
      <w:proofErr w:type="gramEnd"/>
      <w:r w:rsidRPr="004C1456">
        <w:t>this, button is clicked)</w:t>
      </w:r>
    </w:p>
    <w:p w14:paraId="52C49D3A" w14:textId="77777777" w:rsidR="004C1456" w:rsidRPr="004C1456" w:rsidRDefault="004C1456" w:rsidP="004C1456">
      <w:r w:rsidRPr="004C1456">
        <w:t>}</w:t>
      </w:r>
    </w:p>
    <w:p w14:paraId="5BD0963B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t>Event Handler Function</w:t>
      </w:r>
    </w:p>
    <w:p w14:paraId="6C203F4E" w14:textId="77777777" w:rsidR="004C1456" w:rsidRPr="004C1456" w:rsidRDefault="004C1456" w:rsidP="004C1456">
      <w:r w:rsidRPr="004C1456">
        <w:t xml:space="preserve">The function that executes when an event occur is the </w:t>
      </w:r>
      <w:r w:rsidRPr="004C1456">
        <w:rPr>
          <w:b/>
          <w:bCs/>
        </w:rPr>
        <w:t>Event Handler Function</w:t>
      </w:r>
      <w:r w:rsidRPr="004C1456">
        <w:t>. Event listener just listens to the event. It awaits till an event.</w:t>
      </w:r>
    </w:p>
    <w:p w14:paraId="2C29866D" w14:textId="77777777" w:rsidR="004C1456" w:rsidRPr="004C1456" w:rsidRDefault="004C1456" w:rsidP="004C1456">
      <w:r w:rsidRPr="004C1456">
        <w:t xml:space="preserve">But, whenever an event occurs, the Event Listener execute the </w:t>
      </w:r>
      <w:r w:rsidRPr="004C1456">
        <w:rPr>
          <w:b/>
          <w:bCs/>
        </w:rPr>
        <w:t>Event Handler Function.</w:t>
      </w:r>
      <w:r w:rsidRPr="004C1456">
        <w:t xml:space="preserve"> Event listener passes all the event information within the event object, then, it passes these to the </w:t>
      </w:r>
      <w:r w:rsidRPr="004C1456">
        <w:rPr>
          <w:b/>
          <w:bCs/>
        </w:rPr>
        <w:t>Event Handler Function</w:t>
      </w:r>
    </w:p>
    <w:p w14:paraId="5016DD70" w14:textId="77777777" w:rsidR="004C1456" w:rsidRPr="004C1456" w:rsidRDefault="004C1456" w:rsidP="004C1456">
      <w:r w:rsidRPr="004C1456">
        <w:t>//   Event Listener    ||   Event Handler Function</w:t>
      </w:r>
    </w:p>
    <w:p w14:paraId="1839E35D" w14:textId="77777777" w:rsidR="004C1456" w:rsidRPr="004C1456" w:rsidRDefault="004C1456" w:rsidP="004C1456">
      <w:proofErr w:type="spellStart"/>
      <w:r w:rsidRPr="004C1456">
        <w:lastRenderedPageBreak/>
        <w:t>cardBtn.addEventListener</w:t>
      </w:r>
      <w:proofErr w:type="spellEnd"/>
      <w:r w:rsidRPr="004C1456">
        <w:t xml:space="preserve">("click", </w:t>
      </w:r>
      <w:proofErr w:type="gramStart"/>
      <w:r w:rsidRPr="004C1456">
        <w:t>function(</w:t>
      </w:r>
      <w:proofErr w:type="gramEnd"/>
      <w:r w:rsidRPr="004C1456">
        <w:t>){</w:t>
      </w:r>
    </w:p>
    <w:p w14:paraId="7FD419CF" w14:textId="77777777" w:rsidR="004C1456" w:rsidRPr="004C1456" w:rsidRDefault="004C1456" w:rsidP="004C1456">
      <w:r w:rsidRPr="004C1456">
        <w:tab/>
        <w:t>console.log(</w:t>
      </w:r>
      <w:proofErr w:type="spellStart"/>
      <w:r w:rsidRPr="004C1456">
        <w:t>cardBtn</w:t>
      </w:r>
      <w:proofErr w:type="spellEnd"/>
      <w:r w:rsidRPr="004C1456">
        <w:t>)</w:t>
      </w:r>
    </w:p>
    <w:p w14:paraId="06EF0ECB" w14:textId="77777777" w:rsidR="004C1456" w:rsidRPr="004C1456" w:rsidRDefault="004C1456" w:rsidP="004C1456">
      <w:r w:rsidRPr="004C1456">
        <w:t>})</w:t>
      </w:r>
    </w:p>
    <w:p w14:paraId="1C172723" w14:textId="77777777" w:rsidR="004C1456" w:rsidRPr="004C1456" w:rsidRDefault="004C1456" w:rsidP="004C1456">
      <w:r w:rsidRPr="004C1456">
        <w:t>Or, you can do this</w:t>
      </w:r>
    </w:p>
    <w:p w14:paraId="3F4535B1" w14:textId="77777777" w:rsidR="004C1456" w:rsidRPr="004C1456" w:rsidRDefault="004C1456" w:rsidP="004C1456">
      <w:r w:rsidRPr="004C1456">
        <w:t>// Event Handler Function</w:t>
      </w:r>
    </w:p>
    <w:p w14:paraId="5D29A82E" w14:textId="77777777" w:rsidR="004C1456" w:rsidRPr="004C1456" w:rsidRDefault="004C1456" w:rsidP="004C1456">
      <w:r w:rsidRPr="004C1456">
        <w:t xml:space="preserve">function </w:t>
      </w:r>
      <w:proofErr w:type="spellStart"/>
      <w:r w:rsidRPr="004C1456">
        <w:t>handleButtonClick</w:t>
      </w:r>
      <w:proofErr w:type="spellEnd"/>
      <w:r w:rsidRPr="004C1456">
        <w:t>(</w:t>
      </w:r>
      <w:proofErr w:type="spellStart"/>
      <w:r w:rsidRPr="004C1456">
        <w:t>btn</w:t>
      </w:r>
      <w:proofErr w:type="spellEnd"/>
      <w:proofErr w:type="gramStart"/>
      <w:r w:rsidRPr="004C1456">
        <w:t>){</w:t>
      </w:r>
      <w:proofErr w:type="gramEnd"/>
    </w:p>
    <w:p w14:paraId="2225E798" w14:textId="77777777" w:rsidR="004C1456" w:rsidRPr="004C1456" w:rsidRDefault="004C1456" w:rsidP="004C1456">
      <w:r w:rsidRPr="004C1456">
        <w:tab/>
        <w:t>console.log(</w:t>
      </w:r>
      <w:proofErr w:type="spellStart"/>
      <w:r w:rsidRPr="004C1456">
        <w:t>btn</w:t>
      </w:r>
      <w:proofErr w:type="spellEnd"/>
      <w:r w:rsidRPr="004C1456">
        <w:t>)</w:t>
      </w:r>
    </w:p>
    <w:p w14:paraId="233287DD" w14:textId="77777777" w:rsidR="004C1456" w:rsidRPr="004C1456" w:rsidRDefault="004C1456" w:rsidP="004C1456">
      <w:r w:rsidRPr="004C1456">
        <w:t>}</w:t>
      </w:r>
    </w:p>
    <w:p w14:paraId="6492F45D" w14:textId="77777777" w:rsidR="004C1456" w:rsidRPr="004C1456" w:rsidRDefault="004C1456" w:rsidP="004C1456"/>
    <w:p w14:paraId="74B56DC5" w14:textId="77777777" w:rsidR="004C1456" w:rsidRPr="004C1456" w:rsidRDefault="004C1456" w:rsidP="004C1456">
      <w:r w:rsidRPr="004C1456">
        <w:t xml:space="preserve">// Event Listening     ||    This is also </w:t>
      </w:r>
      <w:r w:rsidRPr="004C1456">
        <w:rPr>
          <w:rFonts w:ascii="Segoe UI Emoji" w:hAnsi="Segoe UI Emoji" w:cs="Segoe UI Emoji"/>
        </w:rPr>
        <w:t>👇</w:t>
      </w:r>
      <w:r w:rsidRPr="004C1456">
        <w:t xml:space="preserve"> a handler function</w:t>
      </w:r>
    </w:p>
    <w:p w14:paraId="6F412489" w14:textId="77777777" w:rsidR="004C1456" w:rsidRPr="004C1456" w:rsidRDefault="004C1456" w:rsidP="004C1456">
      <w:proofErr w:type="spellStart"/>
      <w:r w:rsidRPr="004C1456">
        <w:t>cardBtn.addEventListener</w:t>
      </w:r>
      <w:proofErr w:type="spellEnd"/>
      <w:r w:rsidRPr="004C1456">
        <w:t xml:space="preserve">("click", </w:t>
      </w:r>
      <w:proofErr w:type="gramStart"/>
      <w:r w:rsidRPr="004C1456">
        <w:t>function(</w:t>
      </w:r>
      <w:proofErr w:type="gramEnd"/>
      <w:r w:rsidRPr="004C1456">
        <w:t>){</w:t>
      </w:r>
    </w:p>
    <w:p w14:paraId="31239348" w14:textId="77777777" w:rsidR="004C1456" w:rsidRPr="004C1456" w:rsidRDefault="004C1456" w:rsidP="004C1456">
      <w:r w:rsidRPr="004C1456">
        <w:tab/>
      </w:r>
      <w:r w:rsidRPr="004C1456">
        <w:tab/>
        <w:t>// Calling this handler</w:t>
      </w:r>
    </w:p>
    <w:p w14:paraId="3CD60035" w14:textId="77777777" w:rsidR="004C1456" w:rsidRPr="004C1456" w:rsidRDefault="004C1456" w:rsidP="004C1456">
      <w:r w:rsidRPr="004C1456">
        <w:tab/>
      </w:r>
      <w:r w:rsidRPr="004C1456">
        <w:tab/>
      </w:r>
      <w:proofErr w:type="spellStart"/>
      <w:r w:rsidRPr="004C1456">
        <w:t>handleButtonClick</w:t>
      </w:r>
      <w:proofErr w:type="spellEnd"/>
      <w:r w:rsidRPr="004C1456">
        <w:t>(</w:t>
      </w:r>
      <w:proofErr w:type="spellStart"/>
      <w:r w:rsidRPr="004C1456">
        <w:t>cardBtn</w:t>
      </w:r>
      <w:proofErr w:type="spellEnd"/>
      <w:r w:rsidRPr="004C1456">
        <w:t>)</w:t>
      </w:r>
    </w:p>
    <w:p w14:paraId="78D2BCEE" w14:textId="77777777" w:rsidR="004C1456" w:rsidRPr="004C1456" w:rsidRDefault="004C1456" w:rsidP="004C1456">
      <w:r w:rsidRPr="004C1456">
        <w:t>})</w:t>
      </w:r>
    </w:p>
    <w:p w14:paraId="47A6E1D5" w14:textId="77777777" w:rsidR="004C1456" w:rsidRPr="004C1456" w:rsidRDefault="004C1456" w:rsidP="004C1456">
      <w:pPr>
        <w:rPr>
          <w:b/>
          <w:bCs/>
        </w:rPr>
      </w:pPr>
      <w:r w:rsidRPr="004C1456">
        <w:rPr>
          <w:b/>
          <w:bCs/>
        </w:rPr>
        <w:t>Session Outline Planning (Rough)</w:t>
      </w:r>
    </w:p>
    <w:p w14:paraId="68328D74" w14:textId="77777777" w:rsidR="004C1456" w:rsidRPr="004C1456" w:rsidRDefault="004C1456" w:rsidP="004C1456">
      <w:r w:rsidRPr="004C1456">
        <w:t>/// SESSION PLAN</w:t>
      </w:r>
    </w:p>
    <w:p w14:paraId="76699C9D" w14:textId="77777777" w:rsidR="004C1456" w:rsidRPr="004C1456" w:rsidRDefault="004C1456" w:rsidP="004C1456">
      <w:r w:rsidRPr="004C1456">
        <w:t>// Talk about DOM</w:t>
      </w:r>
    </w:p>
    <w:p w14:paraId="4CAA2E71" w14:textId="77777777" w:rsidR="004C1456" w:rsidRPr="004C1456" w:rsidRDefault="004C1456" w:rsidP="004C1456">
      <w:r w:rsidRPr="004C1456">
        <w:t>// Read DOM Elements from `Read` section</w:t>
      </w:r>
    </w:p>
    <w:p w14:paraId="37C4852F" w14:textId="77777777" w:rsidR="004C1456" w:rsidRPr="004C1456" w:rsidRDefault="004C1456" w:rsidP="004C1456">
      <w:r w:rsidRPr="004C1456">
        <w:t>// Show parent child relationship</w:t>
      </w:r>
    </w:p>
    <w:p w14:paraId="093637A4" w14:textId="77777777" w:rsidR="004C1456" w:rsidRPr="004C1456" w:rsidRDefault="004C1456" w:rsidP="004C1456"/>
    <w:p w14:paraId="000140B6" w14:textId="77777777" w:rsidR="004C1456" w:rsidRPr="004C1456" w:rsidRDefault="004C1456" w:rsidP="004C1456">
      <w:r w:rsidRPr="004C1456">
        <w:t>// Go To Project 1 -------------------</w:t>
      </w:r>
    </w:p>
    <w:p w14:paraId="4B1C2716" w14:textId="77777777" w:rsidR="004C1456" w:rsidRPr="004C1456" w:rsidRDefault="004C1456" w:rsidP="004C1456">
      <w:r w:rsidRPr="004C1456">
        <w:t xml:space="preserve">// Grab images using </w:t>
      </w:r>
      <w:proofErr w:type="spellStart"/>
      <w:proofErr w:type="gramStart"/>
      <w:r w:rsidRPr="004C1456">
        <w:t>document.getElementsByTagName</w:t>
      </w:r>
      <w:proofErr w:type="spellEnd"/>
      <w:proofErr w:type="gramEnd"/>
      <w:r w:rsidRPr="004C1456">
        <w:t>("</w:t>
      </w:r>
      <w:proofErr w:type="spellStart"/>
      <w:r w:rsidRPr="004C1456">
        <w:t>img</w:t>
      </w:r>
      <w:proofErr w:type="spellEnd"/>
      <w:r w:rsidRPr="004C1456">
        <w:t>")</w:t>
      </w:r>
    </w:p>
    <w:p w14:paraId="12144DD7" w14:textId="77777777" w:rsidR="004C1456" w:rsidRPr="004C1456" w:rsidRDefault="004C1456" w:rsidP="004C1456">
      <w:r w:rsidRPr="004C1456">
        <w:t xml:space="preserve">// Grab all cards using </w:t>
      </w:r>
      <w:proofErr w:type="spellStart"/>
      <w:proofErr w:type="gramStart"/>
      <w:r w:rsidRPr="004C1456">
        <w:t>document.getElementsByClassName</w:t>
      </w:r>
      <w:proofErr w:type="spellEnd"/>
      <w:proofErr w:type="gramEnd"/>
      <w:r w:rsidRPr="004C1456">
        <w:t>("card")</w:t>
      </w:r>
    </w:p>
    <w:p w14:paraId="2FFAE016" w14:textId="77777777" w:rsidR="004C1456" w:rsidRPr="004C1456" w:rsidRDefault="004C1456" w:rsidP="004C1456">
      <w:r w:rsidRPr="004C1456">
        <w:t xml:space="preserve">// Remove Confusion about </w:t>
      </w:r>
      <w:proofErr w:type="spellStart"/>
      <w:r w:rsidRPr="004C1456">
        <w:t>ArrayLikeObject</w:t>
      </w:r>
      <w:proofErr w:type="spellEnd"/>
      <w:r w:rsidRPr="004C1456">
        <w:t xml:space="preserve"> and Singular DOM Element</w:t>
      </w:r>
    </w:p>
    <w:p w14:paraId="4673818F" w14:textId="77777777" w:rsidR="004C1456" w:rsidRPr="004C1456" w:rsidRDefault="004C1456" w:rsidP="004C1456">
      <w:r w:rsidRPr="004C1456">
        <w:t xml:space="preserve">// Change </w:t>
      </w:r>
      <w:proofErr w:type="spellStart"/>
      <w:r w:rsidRPr="004C1456">
        <w:t>DaiyUI</w:t>
      </w:r>
      <w:proofErr w:type="spellEnd"/>
      <w:r w:rsidRPr="004C1456">
        <w:t xml:space="preserve"> theme using </w:t>
      </w:r>
      <w:proofErr w:type="spellStart"/>
      <w:proofErr w:type="gramStart"/>
      <w:r w:rsidRPr="004C1456">
        <w:t>getAttribute</w:t>
      </w:r>
      <w:proofErr w:type="spellEnd"/>
      <w:r w:rsidRPr="004C1456">
        <w:t>(</w:t>
      </w:r>
      <w:proofErr w:type="gramEnd"/>
      <w:r w:rsidRPr="004C1456">
        <w:t xml:space="preserve">) and </w:t>
      </w:r>
      <w:proofErr w:type="spellStart"/>
      <w:r w:rsidRPr="004C1456">
        <w:t>setAttribute</w:t>
      </w:r>
      <w:proofErr w:type="spellEnd"/>
      <w:r w:rsidRPr="004C1456">
        <w:t>() functions. Button Toggling</w:t>
      </w:r>
    </w:p>
    <w:p w14:paraId="583E356C" w14:textId="77777777" w:rsidR="004C1456" w:rsidRPr="004C1456" w:rsidRDefault="004C1456" w:rsidP="004C1456"/>
    <w:p w14:paraId="65944E58" w14:textId="77777777" w:rsidR="004C1456" w:rsidRPr="004C1456" w:rsidRDefault="004C1456" w:rsidP="004C1456">
      <w:r w:rsidRPr="004C1456">
        <w:t xml:space="preserve">// Interview Question: Why HTML is not a Programming </w:t>
      </w:r>
      <w:proofErr w:type="gramStart"/>
      <w:r w:rsidRPr="004C1456">
        <w:t>Language ?</w:t>
      </w:r>
      <w:proofErr w:type="gramEnd"/>
    </w:p>
    <w:p w14:paraId="058E6535" w14:textId="77777777" w:rsidR="004C1456" w:rsidRPr="004C1456" w:rsidRDefault="004C1456" w:rsidP="004C1456"/>
    <w:p w14:paraId="42CD508F" w14:textId="77777777" w:rsidR="004C1456" w:rsidRPr="004C1456" w:rsidRDefault="004C1456" w:rsidP="004C1456">
      <w:r w:rsidRPr="004C1456">
        <w:t>// Before Going to Project 2 ----------</w:t>
      </w:r>
    </w:p>
    <w:p w14:paraId="59986187" w14:textId="77777777" w:rsidR="004C1456" w:rsidRPr="004C1456" w:rsidRDefault="004C1456" w:rsidP="004C1456">
      <w:r w:rsidRPr="004C1456">
        <w:lastRenderedPageBreak/>
        <w:t>// Talk about Event Listener using Project 1</w:t>
      </w:r>
    </w:p>
    <w:p w14:paraId="45E2613E" w14:textId="77777777" w:rsidR="004C1456" w:rsidRPr="004C1456" w:rsidRDefault="004C1456" w:rsidP="004C1456">
      <w:r w:rsidRPr="004C1456">
        <w:t>// Talk about Styling using JS</w:t>
      </w:r>
    </w:p>
    <w:p w14:paraId="18B96244" w14:textId="77777777" w:rsidR="004C1456" w:rsidRPr="004C1456" w:rsidRDefault="004C1456" w:rsidP="004C1456"/>
    <w:p w14:paraId="1AFB7CE8" w14:textId="77777777" w:rsidR="004C1456" w:rsidRPr="004C1456" w:rsidRDefault="004C1456" w:rsidP="004C1456">
      <w:r w:rsidRPr="004C1456">
        <w:t>// At the beginning of the Project 3 ---</w:t>
      </w:r>
    </w:p>
    <w:p w14:paraId="3CF39E95" w14:textId="77777777" w:rsidR="004C1456" w:rsidRPr="004C1456" w:rsidRDefault="004C1456" w:rsidP="004C1456">
      <w:r w:rsidRPr="004C1456">
        <w:t xml:space="preserve">// Talk about Differences between </w:t>
      </w:r>
      <w:proofErr w:type="spellStart"/>
      <w:r w:rsidRPr="004C1456">
        <w:t>HTMLCollection</w:t>
      </w:r>
      <w:proofErr w:type="spellEnd"/>
      <w:r w:rsidRPr="004C1456">
        <w:t xml:space="preserve"> and </w:t>
      </w:r>
      <w:proofErr w:type="spellStart"/>
      <w:r w:rsidRPr="004C1456">
        <w:t>NodeList</w:t>
      </w:r>
      <w:proofErr w:type="spellEnd"/>
    </w:p>
    <w:p w14:paraId="69178CD9" w14:textId="77777777" w:rsidR="004C1456" w:rsidRPr="004C1456" w:rsidRDefault="004C1456" w:rsidP="004C1456"/>
    <w:p w14:paraId="47834F0D" w14:textId="77777777" w:rsidR="004C1456" w:rsidRPr="004C1456" w:rsidRDefault="004C1456" w:rsidP="004C1456">
      <w:r w:rsidRPr="004C1456">
        <w:t>// Make sure teach data-attribute in Project 5 [Expense calculation]</w:t>
      </w:r>
    </w:p>
    <w:p w14:paraId="137C86FC" w14:textId="77777777" w:rsidR="004C1456" w:rsidRPr="004C1456" w:rsidRDefault="004C1456" w:rsidP="004C1456"/>
    <w:p w14:paraId="2B531C2F" w14:textId="77777777" w:rsidR="004C1456" w:rsidRPr="004C1456" w:rsidRDefault="004C1456" w:rsidP="004C1456">
      <w:r w:rsidRPr="004C1456">
        <w:t>// This session will ensure ===========</w:t>
      </w:r>
    </w:p>
    <w:p w14:paraId="2E6CF81D" w14:textId="77777777" w:rsidR="004C1456" w:rsidRPr="004C1456" w:rsidRDefault="004C1456" w:rsidP="004C1456">
      <w:r w:rsidRPr="004C1456">
        <w:t xml:space="preserve">// Updating Style: Create a </w:t>
      </w:r>
      <w:proofErr w:type="spellStart"/>
      <w:r w:rsidRPr="004C1456">
        <w:t>NavBar</w:t>
      </w:r>
      <w:proofErr w:type="spellEnd"/>
      <w:r w:rsidRPr="004C1456">
        <w:t xml:space="preserve"> with Active Status</w:t>
      </w:r>
    </w:p>
    <w:p w14:paraId="25773D7D" w14:textId="77777777" w:rsidR="004C1456" w:rsidRPr="004C1456" w:rsidRDefault="004C1456" w:rsidP="004C1456">
      <w:r w:rsidRPr="004C1456">
        <w:t>// Prevent selecting same thing twice.</w:t>
      </w:r>
    </w:p>
    <w:p w14:paraId="6A7EACCA" w14:textId="77777777" w:rsidR="004C1456" w:rsidRPr="004C1456" w:rsidRDefault="004C1456" w:rsidP="004C1456">
      <w:r w:rsidRPr="004C1456">
        <w:t>// Limited selection of things.</w:t>
      </w:r>
    </w:p>
    <w:p w14:paraId="18B7AD0F" w14:textId="77777777" w:rsidR="004C1456" w:rsidRPr="004C1456" w:rsidRDefault="004C1456" w:rsidP="004C1456">
      <w:r w:rsidRPr="004C1456">
        <w:t>// Apply something Only Once like - Discount Coupon</w:t>
      </w:r>
    </w:p>
    <w:p w14:paraId="5976CC99" w14:textId="77777777" w:rsidR="004C1456" w:rsidRPr="004C1456" w:rsidRDefault="004C1456" w:rsidP="004C1456">
      <w:r w:rsidRPr="004C1456">
        <w:t>// Includes disabling button</w:t>
      </w:r>
    </w:p>
    <w:p w14:paraId="3EFBBFF0" w14:textId="77777777" w:rsidR="0043169A" w:rsidRDefault="0043169A"/>
    <w:sectPr w:rsidR="0043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01B5A"/>
    <w:multiLevelType w:val="multilevel"/>
    <w:tmpl w:val="E592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0246B"/>
    <w:multiLevelType w:val="multilevel"/>
    <w:tmpl w:val="8A96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34012"/>
    <w:multiLevelType w:val="multilevel"/>
    <w:tmpl w:val="7EFC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522E2"/>
    <w:multiLevelType w:val="multilevel"/>
    <w:tmpl w:val="FE6E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D7687"/>
    <w:multiLevelType w:val="multilevel"/>
    <w:tmpl w:val="D07A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3256F"/>
    <w:multiLevelType w:val="multilevel"/>
    <w:tmpl w:val="8BA2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86B96"/>
    <w:multiLevelType w:val="multilevel"/>
    <w:tmpl w:val="393AE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841795">
    <w:abstractNumId w:val="0"/>
  </w:num>
  <w:num w:numId="2" w16cid:durableId="1168708933">
    <w:abstractNumId w:val="1"/>
  </w:num>
  <w:num w:numId="3" w16cid:durableId="1507817318">
    <w:abstractNumId w:val="2"/>
  </w:num>
  <w:num w:numId="4" w16cid:durableId="1187139150">
    <w:abstractNumId w:val="4"/>
  </w:num>
  <w:num w:numId="5" w16cid:durableId="1033926336">
    <w:abstractNumId w:val="3"/>
  </w:num>
  <w:num w:numId="6" w16cid:durableId="1365444554">
    <w:abstractNumId w:val="6"/>
  </w:num>
  <w:num w:numId="7" w16cid:durableId="1412509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56"/>
    <w:rsid w:val="0043169A"/>
    <w:rsid w:val="004C1456"/>
    <w:rsid w:val="00B405C9"/>
    <w:rsid w:val="00D4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2898"/>
  <w15:chartTrackingRefBased/>
  <w15:docId w15:val="{9CE591A2-6593-4EE0-A18C-223319ED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ilwindawesome.com/?price=free" TargetMode="External"/><Relationship Id="rId13" Type="http://schemas.openxmlformats.org/officeDocument/2006/relationships/hyperlink" Target="https://en.wikipedia.org/wiki/Tree_travers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ilwindflex.com/@jaxstone/tailwind-product-gallery" TargetMode="External"/><Relationship Id="rId12" Type="http://schemas.openxmlformats.org/officeDocument/2006/relationships/hyperlink" Target="https://bioub.github.io/dom-visualiz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foy4748/session-milestone-5-play-with-dom" TargetMode="External"/><Relationship Id="rId11" Type="http://schemas.openxmlformats.org/officeDocument/2006/relationships/hyperlink" Target="https://bioub.github.io/dom-visualizer/" TargetMode="External"/><Relationship Id="rId5" Type="http://schemas.openxmlformats.org/officeDocument/2006/relationships/hyperlink" Target="https://bioub.github.io/dom-visualizer/" TargetMode="External"/><Relationship Id="rId15" Type="http://schemas.openxmlformats.org/officeDocument/2006/relationships/hyperlink" Target="https://www.javatpoint.com/javascript-events" TargetMode="External"/><Relationship Id="rId10" Type="http://schemas.openxmlformats.org/officeDocument/2006/relationships/hyperlink" Target="https://0xedward.github.io/dom-visualiz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ovim.io/" TargetMode="External"/><Relationship Id="rId14" Type="http://schemas.openxmlformats.org/officeDocument/2006/relationships/hyperlink" Target="https://www.w3schools.com/js/js_events_examp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2222</Words>
  <Characters>12670</Characters>
  <Application>Microsoft Office Word</Application>
  <DocSecurity>0</DocSecurity>
  <Lines>105</Lines>
  <Paragraphs>29</Paragraphs>
  <ScaleCrop>false</ScaleCrop>
  <Company/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Sherajul Islam</dc:creator>
  <cp:keywords/>
  <dc:description/>
  <cp:lastModifiedBy>Sherajul Islam</cp:lastModifiedBy>
  <cp:revision>2</cp:revision>
  <dcterms:created xsi:type="dcterms:W3CDTF">2024-09-16T16:28:00Z</dcterms:created>
  <dcterms:modified xsi:type="dcterms:W3CDTF">2024-09-16T16:51:00Z</dcterms:modified>
</cp:coreProperties>
</file>