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28"/>
          <w:szCs w:val="28"/>
        </w:rPr>
        <w:t xml:space="preserve">LIST PASIEN PER DPJP</w:t>
      </w:r>
    </w:p>
    <w:p>
      <w:pPr>
        <w:spacing w:after="20"/>
        <w:jc w:val="center"/>
      </w:pPr>
      <w:r>
        <w:rPr>
          <w:b/>
          <w:bCs/>
          <w:color w:val="1F3864"/>
          <w:sz w:val="22"/>
          <w:szCs w:val="22"/>
        </w:rPr>
        <w:t xml:space="preserve">DIVISI BEDAH DIGESTIF — DEPARTEMEN ILMU BEDAH</w:t>
      </w:r>
    </w:p>
    <w:p>
      <w:pPr>
        <w:spacing w:after="20"/>
        <w:jc w:val="center"/>
      </w:pPr>
      <w:r>
        <w:rPr>
          <w:b/>
          <w:bCs/>
          <w:color w:val="1F3864"/>
          <w:sz w:val="22"/>
          <w:szCs w:val="22"/>
        </w:rPr>
        <w:t xml:space="preserve">RSUP H. ADAM MALIK MEDAN</w:t>
      </w:r>
    </w:p>
    <w:p>
      <w:pPr>
        <w:spacing w:after="10"/>
        <w:jc w:val="center"/>
      </w:pPr>
      <w:r>
        <w:rPr>
          <w:b/>
          <w:bCs/>
          <w:sz w:val="20"/>
          <w:szCs w:val="20"/>
        </w:rPr>
        <w:t xml:space="preserve">30 September 2026</w:t>
      </w:r>
    </w:p>
    <w:p>
      <w:pPr>
        <w:spacing w:after="10"/>
        <w:jc w:val="center"/>
      </w:pPr>
      <w:r>
        <w:rPr>
          <w:sz w:val="18"/>
          <w:szCs w:val="18"/>
        </w:rPr>
        <w:t xml:space="preserve">Total Pasien: 40  |  RB1: 2 | Ruang 206: 1 | RA6: 1 | Pav 5: 3 | RB2: 9 | RB3: 7 | RB6: 12 | Pav 6: 5</w:t>
      </w:r>
    </w:p>
    <w:p>
      <w:pPr>
        <w:spacing w:after="10"/>
        <w:jc w:val="center"/>
      </w:pPr>
      <w:r>
        <w:rPr>
          <w:i/>
          <w:iCs/>
          <w:sz w:val="16"/>
          <w:szCs w:val="16"/>
        </w:rPr>
        <w:t xml:space="preserve">PBJ hari ini: Meida Sinambela, Marasi Manalu  |  Pro Op: Desi Ratna Sari (reversal stoma), Hikmat Gulo (CBD explore)</w:t>
      </w:r>
    </w:p>
    <w:p>
      <w:pPr>
        <w:spacing w:after="20" w:before="20"/>
      </w:pPr>
      <w:r>
        <w:t xml:space="preserve"/>
      </w:r>
    </w:p>
    <w:p>
      <w:pPr>
        <w:shd w:fill="1F3864" w:color="auto" w:val="clear"/>
        <w:spacing w:after="40" w:before="80"/>
        <w:ind w:left="120" w:right="120"/>
      </w:pPr>
      <w:r>
        <w:rPr>
          <w:b/>
          <w:bCs/>
          <w:color w:val="FFFFFF"/>
          <w:sz w:val="24"/>
          <w:szCs w:val="24"/>
        </w:rPr>
        <w:t xml:space="preserve">1. dr. SAFRUDDIN, Sp.B-KBD, MM — 16 Pasien</w:t>
      </w:r>
    </w:p>
    <w:p>
      <w:pPr>
        <w:spacing w:after="20" w:before="2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8"/>
            <w:shd w:fill="2E74B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RB1  |  dr. Safruddin: 1</w:t>
            </w:r>
          </w:p>
        </w:tc>
      </w:tr>
      <w:tr>
        <w:tc>
          <w:tcPr>
            <w:tcW w:type="dxa" w:w="88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Kamar</w:t>
            </w:r>
          </w:p>
        </w:tc>
        <w:tc>
          <w:tcPr>
            <w:tcW w:type="dxa" w:w="175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Identitas</w:t>
            </w:r>
          </w:p>
        </w:tc>
        <w:tc>
          <w:tcPr>
            <w:tcW w:type="dxa" w:w="205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Diagnosis</w:t>
            </w:r>
          </w:p>
        </w:tc>
        <w:tc>
          <w:tcPr>
            <w:tcW w:type="dxa" w:w="26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Objectives</w:t>
            </w:r>
          </w:p>
        </w:tc>
        <w:tc>
          <w:tcPr>
            <w:tcW w:type="dxa" w:w="132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Masalah</w:t>
            </w:r>
          </w:p>
        </w:tc>
        <w:tc>
          <w:tcPr>
            <w:tcW w:type="dxa" w:w="7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Diet</w:t>
            </w:r>
          </w:p>
        </w:tc>
        <w:tc>
          <w:tcPr>
            <w:tcW w:type="dxa" w:w="21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Tatalaksana</w:t>
            </w:r>
          </w:p>
        </w:tc>
        <w:tc>
          <w:tcPr>
            <w:tcW w:type="dxa" w:w="219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Planning</w:t>
            </w:r>
          </w:p>
        </w:tc>
      </w:tr>
      <w:tr>
        <w:tc>
          <w:tcPr>
            <w:tcW w:type="dxa" w:w="8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4.1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Lucia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 / 43 th / RM 01017416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 Cervix IVB + PMBO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Post Kemoterapi Karbo-Pacli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+ Bevacizumab 6 siklus (08/07/2026)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Post RE Paliatif 5x (07/2026)</w:t>
            </w:r>
          </w:p>
        </w:tc>
        <w:tc>
          <w:tcPr>
            <w:tcW w:type="dxa" w:w="26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3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 cervix IVB metastatik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PMBO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kemoterapi + radioterapi paliatif</w:t>
            </w:r>
          </w:p>
        </w:tc>
        <w:tc>
          <w:tcPr>
            <w:tcW w:type="dxa" w:w="7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TPN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Clear water 20-40cc/4jam</w:t>
            </w:r>
          </w:p>
        </w:tc>
        <w:tc>
          <w:tcPr>
            <w:tcW w:type="dxa" w:w="21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NaCl 0.9% 20tpm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Ceftriaxone/12jam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Omeprazole/12jam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Vit K/12jam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As. Traneksamat/12jam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NAC drip/8jam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Paracetamol/8jam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Cek DL, Ur/Cr, elektrolit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Diet TPN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Conservative management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CT Scan hari ini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8"/>
            <w:shd w:fill="2E74B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RA6  |  dr. Safruddin: 1</w:t>
            </w:r>
          </w:p>
        </w:tc>
      </w:tr>
      <w:tr>
        <w:tc>
          <w:tcPr>
            <w:tcW w:type="dxa" w:w="88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Kamar</w:t>
            </w:r>
          </w:p>
        </w:tc>
        <w:tc>
          <w:tcPr>
            <w:tcW w:type="dxa" w:w="175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Identitas</w:t>
            </w:r>
          </w:p>
        </w:tc>
        <w:tc>
          <w:tcPr>
            <w:tcW w:type="dxa" w:w="205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Diagnosis</w:t>
            </w:r>
          </w:p>
        </w:tc>
        <w:tc>
          <w:tcPr>
            <w:tcW w:type="dxa" w:w="26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Objectives</w:t>
            </w:r>
          </w:p>
        </w:tc>
        <w:tc>
          <w:tcPr>
            <w:tcW w:type="dxa" w:w="132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Masalah</w:t>
            </w:r>
          </w:p>
        </w:tc>
        <w:tc>
          <w:tcPr>
            <w:tcW w:type="dxa" w:w="7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Diet</w:t>
            </w:r>
          </w:p>
        </w:tc>
        <w:tc>
          <w:tcPr>
            <w:tcW w:type="dxa" w:w="21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Tatalaksana</w:t>
            </w:r>
          </w:p>
        </w:tc>
        <w:tc>
          <w:tcPr>
            <w:tcW w:type="dxa" w:w="219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Planning</w:t>
            </w:r>
          </w:p>
        </w:tc>
      </w:tr>
      <w:tr>
        <w:tc>
          <w:tcPr>
            <w:tcW w:type="dxa" w:w="8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1.16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Ahmad Dalil Drs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Lk / 62 th / RM 01017925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Tumor Pain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Intraabdominal Tumor Susp. Lymphoma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Somnolence + Right-sided Hemiparesis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UMN-type CN VII Palsy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Susp. Brain Metastasis dd Primary Intracranial Tumor</w:t>
            </w:r>
          </w:p>
        </w:tc>
        <w:tc>
          <w:tcPr>
            <w:tcW w:type="dxa" w:w="26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3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Intraabdominal tumor susp. lymphoma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Somnolence + hemiparesis kanan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Susp. metastasis otak</w:t>
            </w:r>
          </w:p>
        </w:tc>
        <w:tc>
          <w:tcPr>
            <w:tcW w:type="dxa" w:w="7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1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Hospitalized Neurology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NaCl 0.9%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Ceftriaxone/12jam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Ketorolac/8jam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Ranitidine/12jam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CT Scan Abdomen IV Oral Anal Kontras (penjadwalan)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MRI Brain IV Contrast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8"/>
            <w:shd w:fill="2E74B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RB2  |  dr. Safruddin: 5</w:t>
            </w:r>
          </w:p>
        </w:tc>
      </w:tr>
      <w:tr>
        <w:tc>
          <w:tcPr>
            <w:tcW w:type="dxa" w:w="88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Kamar</w:t>
            </w:r>
          </w:p>
        </w:tc>
        <w:tc>
          <w:tcPr>
            <w:tcW w:type="dxa" w:w="175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Identitas</w:t>
            </w:r>
          </w:p>
        </w:tc>
        <w:tc>
          <w:tcPr>
            <w:tcW w:type="dxa" w:w="205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Diagnosis</w:t>
            </w:r>
          </w:p>
        </w:tc>
        <w:tc>
          <w:tcPr>
            <w:tcW w:type="dxa" w:w="26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Objectives</w:t>
            </w:r>
          </w:p>
        </w:tc>
        <w:tc>
          <w:tcPr>
            <w:tcW w:type="dxa" w:w="132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Masalah</w:t>
            </w:r>
          </w:p>
        </w:tc>
        <w:tc>
          <w:tcPr>
            <w:tcW w:type="dxa" w:w="7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Diet</w:t>
            </w:r>
          </w:p>
        </w:tc>
        <w:tc>
          <w:tcPr>
            <w:tcW w:type="dxa" w:w="21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Tatalaksana</w:t>
            </w:r>
          </w:p>
        </w:tc>
        <w:tc>
          <w:tcPr>
            <w:tcW w:type="dxa" w:w="219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Planning</w:t>
            </w:r>
          </w:p>
        </w:tc>
      </w:tr>
      <w:tr>
        <w:tc>
          <w:tcPr>
            <w:tcW w:type="dxa" w:w="8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1.5.2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Binto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Lk / 47 th / RM 01017920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Susp Pancreatitis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Cholecystitis + Cholelithiasis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Diabetes Melitus tipe 2 non-obese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Hosp. Div. GEH</w:t>
            </w:r>
          </w:p>
        </w:tc>
        <w:tc>
          <w:tcPr>
            <w:tcW w:type="dxa" w:w="26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22/09: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Hb 14.6, Leu 11.600, PLT 266.000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GDS 163, Na/K/Cl 142/3.9/105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Amilase 28, Lipase 19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Bil 0.60/0.19, SGOT/SGPT 18/37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nyeri perut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CM, TD 120/80</w:t>
            </w:r>
          </w:p>
        </w:tc>
        <w:tc>
          <w:tcPr>
            <w:tcW w:type="dxa" w:w="13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Susp pancreatitis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Cholecystitis + cholelithiasis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DM tipe 2</w:t>
            </w:r>
          </w:p>
        </w:tc>
        <w:tc>
          <w:tcPr>
            <w:tcW w:type="dxa" w:w="7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Diet DM</w:t>
            </w:r>
          </w:p>
        </w:tc>
        <w:tc>
          <w:tcPr>
            <w:tcW w:type="dxa" w:w="21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Hosp. GEH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NaCl 0.9% 20tpm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Omeprazole/12jam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Ondansetron/8jam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Paracetamol/8jam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CT Scan Abdomen kontras (done, susul bacaan)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USG Abdomen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MRCP</w:t>
            </w:r>
          </w:p>
        </w:tc>
      </w:tr>
      <w:tr>
        <w:tc>
          <w:tcPr>
            <w:tcW w:type="dxa" w:w="8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2.2.2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Setiawan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Lk / 43 th / RM 00819599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Op: 24/09/2026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Reversal Stoma (POD-6)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d/t Loop Colostomy a/i Ca Rectosigmoid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Post Kemoterapi FOLFOX 12 siklus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Post RE 30x</w:t>
            </w:r>
          </w:p>
        </w:tc>
        <w:tc>
          <w:tcPr>
            <w:tcW w:type="dxa" w:w="26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25/09: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Hb 12.5,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Leu 18.760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Ht 37.3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Alb 4.23, Na/K/Cl 140/3.7/104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KU baik, BAB (+)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CM, Afebris, BU (+)</w:t>
            </w:r>
          </w:p>
        </w:tc>
        <w:tc>
          <w:tcPr>
            <w:tcW w:type="dxa" w:w="13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Leukositosis (18.760)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reversal stoma POD-6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 rektosigmoid post kemo + RT</w:t>
            </w:r>
          </w:p>
        </w:tc>
        <w:tc>
          <w:tcPr>
            <w:tcW w:type="dxa" w:w="7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M2</w:t>
            </w:r>
          </w:p>
        </w:tc>
        <w:tc>
          <w:tcPr>
            <w:tcW w:type="dxa" w:w="21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NaCl 0.9% 20tpm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Ceftriaxone/12jam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Ketorolac/8jam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Ranitidine/12jam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Mobilisasi aktif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Pantau BAB, toleransi diet</w:t>
            </w:r>
          </w:p>
        </w:tc>
      </w:tr>
      <w:tr>
        <w:tc>
          <w:tcPr>
            <w:tcW w:type="dxa" w:w="8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2.1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Anny Hotnida Simatupang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 / RM -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NEW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Explore CBD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d/t Biliary Leakage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d/t Post Bilio-Digestive Bypass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+ Cholecystojejunostomy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a/i Obs Jaundice ec Tumor Caput Pancreas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Sugg Malignant T4N1M1 (Intrahepatal)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Varices Esophagus</w:t>
            </w:r>
          </w:p>
        </w:tc>
        <w:tc>
          <w:tcPr>
            <w:tcW w:type="dxa" w:w="26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perut kembung, mual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CM, ikterik (+), NGT (+)</w:t>
            </w:r>
          </w:p>
        </w:tc>
        <w:tc>
          <w:tcPr>
            <w:tcW w:type="dxa" w:w="13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Biliary leakage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Tumor caput pancreas metastatik (liver)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Varises esophagus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Jaundice</w:t>
            </w:r>
          </w:p>
        </w:tc>
        <w:tc>
          <w:tcPr>
            <w:tcW w:type="dxa" w:w="7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NGT, puasa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Diet cair 6x50cc</w:t>
            </w:r>
          </w:p>
        </w:tc>
        <w:tc>
          <w:tcPr>
            <w:tcW w:type="dxa" w:w="21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Omeprazole 80mg IV extra + drip 8mg/jam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As. Traneksamat/8jam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Vit K/8jam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NAC/8jam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Sukralfat 4xCI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Cek viral marker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Gastroskopi ligasi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Cek viral marker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Rencana gastroskopi + ligasi varises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Pantau drain output</w:t>
            </w:r>
          </w:p>
        </w:tc>
      </w:tr>
      <w:tr>
        <w:tc>
          <w:tcPr>
            <w:tcW w:type="dxa" w:w="8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3.5.2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Reban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Lk / 60 th / RM 01001139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Op: 24/09/2026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Reversal Stoma (POD-6)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d/t Loop Colostomy a/i Ca Rectum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Post Kemoterapi + Post RE</w:t>
            </w:r>
          </w:p>
        </w:tc>
        <w:tc>
          <w:tcPr>
            <w:tcW w:type="dxa" w:w="26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25/09: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Hb 12.7,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Leu 26.760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PLT 271.000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Alb 4.05, Na/K/Cl 145/4.6/111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KU baik, BAB (+)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CM, Afebris, BU (+)</w:t>
            </w:r>
          </w:p>
        </w:tc>
        <w:tc>
          <w:tcPr>
            <w:tcW w:type="dxa" w:w="13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Leukositosis (26.760)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reversal stoma POD-6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 rectum post kemo + RT</w:t>
            </w:r>
          </w:p>
        </w:tc>
        <w:tc>
          <w:tcPr>
            <w:tcW w:type="dxa" w:w="7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M2</w:t>
            </w:r>
          </w:p>
        </w:tc>
        <w:tc>
          <w:tcPr>
            <w:tcW w:type="dxa" w:w="21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NaCl 0.9% 20tpm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Ceftriaxone/12jam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Ketorolac/8jam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Ranitidine/12jam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Mobilisasi aktif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Pantau BAB, toleransi diet</w:t>
            </w:r>
          </w:p>
        </w:tc>
      </w:tr>
      <w:tr>
        <w:tc>
          <w:tcPr>
            <w:tcW w:type="dxa" w:w="8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3.4.1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Ervyzar Muhamad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Lk / 38 th / RM 01014710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NEW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ERCP a/i CBD Stone dd Ca Caput Pancreas (Aug 2026)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Kolestasis Ekstrahepatik ec CBD Stone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Biloma dari Cystic Duct Rupture dd Abscess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Cholelithiasis + Choledocolithiasis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Acute Edematous Pancreatitis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Esofagitis + Gastritis + Ulcus Gaster</w:t>
            </w:r>
          </w:p>
        </w:tc>
        <w:tc>
          <w:tcPr>
            <w:tcW w:type="dxa" w:w="26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3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ERCP, CBD stone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Biloma / abscess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Pancreatitis akut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Cholelithiasis + choledocolithiasis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Esofagitis + ulcus gaster</w:t>
            </w:r>
          </w:p>
        </w:tc>
        <w:tc>
          <w:tcPr>
            <w:tcW w:type="dxa" w:w="7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1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Evaluasi biloma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Pantau kondisi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8"/>
            <w:shd w:fill="2E74B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RB3  |  dr. Safruddin: 3</w:t>
            </w:r>
          </w:p>
        </w:tc>
      </w:tr>
      <w:tr>
        <w:tc>
          <w:tcPr>
            <w:tcW w:type="dxa" w:w="88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Kamar</w:t>
            </w:r>
          </w:p>
        </w:tc>
        <w:tc>
          <w:tcPr>
            <w:tcW w:type="dxa" w:w="175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Identitas</w:t>
            </w:r>
          </w:p>
        </w:tc>
        <w:tc>
          <w:tcPr>
            <w:tcW w:type="dxa" w:w="205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Diagnosis</w:t>
            </w:r>
          </w:p>
        </w:tc>
        <w:tc>
          <w:tcPr>
            <w:tcW w:type="dxa" w:w="26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Objectives</w:t>
            </w:r>
          </w:p>
        </w:tc>
        <w:tc>
          <w:tcPr>
            <w:tcW w:type="dxa" w:w="132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Masalah</w:t>
            </w:r>
          </w:p>
        </w:tc>
        <w:tc>
          <w:tcPr>
            <w:tcW w:type="dxa" w:w="7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Diet</w:t>
            </w:r>
          </w:p>
        </w:tc>
        <w:tc>
          <w:tcPr>
            <w:tcW w:type="dxa" w:w="21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Tatalaksana</w:t>
            </w:r>
          </w:p>
        </w:tc>
        <w:tc>
          <w:tcPr>
            <w:tcW w:type="dxa" w:w="219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Planning</w:t>
            </w:r>
          </w:p>
        </w:tc>
      </w:tr>
      <w:tr>
        <w:tc>
          <w:tcPr>
            <w:tcW w:type="dxa" w:w="8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4.3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Saddam Mohamad Husein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Lk / 26 th / RM 00937757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Abdominal Pain d/t Peritoneal TB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ACS + Mild Ascites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Perianal Fistula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Anemia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Leukopenia</w:t>
            </w:r>
          </w:p>
        </w:tc>
        <w:tc>
          <w:tcPr>
            <w:tcW w:type="dxa" w:w="26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28/09: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Hb 10.7,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Leu 1.170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PLT 104.000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Na 130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K 4.5, Cl 111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Foto thorax: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done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Polos abdomen: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done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MRI fistula perianal: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done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Sitologi FNAB: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13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Peritoneal TB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Leukopenia berat (1.170)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Anemia (Hb 10.7)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Hiponatremia (130)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Perianal fistula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Asites ringan</w:t>
            </w:r>
          </w:p>
        </w:tc>
        <w:tc>
          <w:tcPr>
            <w:tcW w:type="dxa" w:w="7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Lunak</w:t>
            </w:r>
          </w:p>
        </w:tc>
        <w:tc>
          <w:tcPr>
            <w:tcW w:type="dxa" w:w="21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OAT (RHZE)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NaCl 0.9%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Ceftriaxone/12jam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Ketorolac/8jam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Ranitidine/12jam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Tunggu hasil sitologi FNAB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Pantau DL + elektrolit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Konsul Paru (TB)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Evaluasi fistula perianal</w:t>
            </w:r>
          </w:p>
        </w:tc>
      </w:tr>
      <w:tr>
        <w:tc>
          <w:tcPr>
            <w:tcW w:type="dxa" w:w="8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17.2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Jerry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Lk / 43 th / RM 00936103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(R) Hemicolectomy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d/t AdenoCa Ascending Colon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Ileus Obstruksi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Anemia Berat</w:t>
            </w:r>
          </w:p>
        </w:tc>
        <w:tc>
          <w:tcPr>
            <w:tcW w:type="dxa" w:w="26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29/09: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Hb 5.2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Leu 25.020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PLT 43.000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Na 128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K 2.8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Cl 93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Alb 2.22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lemas, BAB (-)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CM, pucat, CRT &gt;2s</w:t>
            </w:r>
          </w:p>
        </w:tc>
        <w:tc>
          <w:tcPr>
            <w:tcW w:type="dxa" w:w="13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Anemia berat (Hb 5.2)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Leukositosis (25.020)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Trombositopenia berat (43.000)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Hiponatremia (128)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Hipokalemia (2.8)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Hipoalbuminemia (2.22)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AdenoCa ascending colon</w:t>
            </w:r>
          </w:p>
        </w:tc>
        <w:tc>
          <w:tcPr>
            <w:tcW w:type="dxa" w:w="7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Puasa</w:t>
            </w:r>
          </w:p>
        </w:tc>
        <w:tc>
          <w:tcPr>
            <w:tcW w:type="dxa" w:w="21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NaCl 0.9%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Ceftriaxone/12jam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Ketorolac/8jam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Ranitidine/12jam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Koreksi hipokalemia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Albumin drip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Transfusi WB 3 bag (selesai)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Cek lab post transfusi (29/09)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Rencana Gastroskopi (TS GEH)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Koreksi elektrolit</w:t>
            </w:r>
          </w:p>
        </w:tc>
      </w:tr>
      <w:tr>
        <w:tc>
          <w:tcPr>
            <w:tcW w:type="dxa" w:w="8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8.2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Desi Ratna Sari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 / 35 th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NEW — Pro Op hari ini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Ileocolostomy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d/t Caecal Perforation (Appendic Perforation)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Pro Reversal Stoma (Ileocolic Anastomosis)</w:t>
            </w:r>
          </w:p>
        </w:tc>
        <w:tc>
          <w:tcPr>
            <w:tcW w:type="dxa" w:w="26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MOT-2 | 08:00-10:00 WIB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Pro: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Laparotomy, Reversal Stoma</w:t>
            </w:r>
          </w:p>
        </w:tc>
        <w:tc>
          <w:tcPr>
            <w:tcW w:type="dxa" w:w="13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ileocolostomy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 reversal stoma hari ini</w:t>
            </w:r>
          </w:p>
        </w:tc>
        <w:tc>
          <w:tcPr>
            <w:tcW w:type="dxa" w:w="7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Puasa</w:t>
            </w:r>
          </w:p>
        </w:tc>
        <w:tc>
          <w:tcPr>
            <w:tcW w:type="dxa" w:w="21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Persiapan operasi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Fleet enema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Puasa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IV line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Laparotomy Reversal Stoma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(Ileocolic Anastomosis)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MOT-2 | 08:00-10:00 WIB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8"/>
            <w:shd w:fill="2E74B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RB6  |  dr. Safruddin: 5</w:t>
            </w:r>
          </w:p>
        </w:tc>
      </w:tr>
      <w:tr>
        <w:tc>
          <w:tcPr>
            <w:tcW w:type="dxa" w:w="88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Kamar</w:t>
            </w:r>
          </w:p>
        </w:tc>
        <w:tc>
          <w:tcPr>
            <w:tcW w:type="dxa" w:w="175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Identitas</w:t>
            </w:r>
          </w:p>
        </w:tc>
        <w:tc>
          <w:tcPr>
            <w:tcW w:type="dxa" w:w="205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Diagnosis</w:t>
            </w:r>
          </w:p>
        </w:tc>
        <w:tc>
          <w:tcPr>
            <w:tcW w:type="dxa" w:w="26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Objectives</w:t>
            </w:r>
          </w:p>
        </w:tc>
        <w:tc>
          <w:tcPr>
            <w:tcW w:type="dxa" w:w="132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Masalah</w:t>
            </w:r>
          </w:p>
        </w:tc>
        <w:tc>
          <w:tcPr>
            <w:tcW w:type="dxa" w:w="7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Diet</w:t>
            </w:r>
          </w:p>
        </w:tc>
        <w:tc>
          <w:tcPr>
            <w:tcW w:type="dxa" w:w="21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Tatalaksana</w:t>
            </w:r>
          </w:p>
        </w:tc>
        <w:tc>
          <w:tcPr>
            <w:tcW w:type="dxa" w:w="219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Planning</w:t>
            </w:r>
          </w:p>
        </w:tc>
      </w:tr>
      <w:tr>
        <w:tc>
          <w:tcPr>
            <w:tcW w:type="dxa" w:w="8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305.2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Mariahma Manik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 / 27 th / RM 00992395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Op: 22/09/2026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Laparotomy Appendectomy (POD-8)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d/t Appendicitis Perforasi + Peritonitis Difusa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Anemia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Hosp. Obgyn</w:t>
            </w:r>
          </w:p>
        </w:tc>
        <w:tc>
          <w:tcPr>
            <w:tcW w:type="dxa" w:w="26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23/09: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Hb 11.7, Leu 10.910, PLT 272.000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Alb 3.35, Na/K/Cl 145/4.0/106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21/09: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Leu 25.080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Cr 1.33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eGFR 49.35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KU membaik, BAB (+)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CM, Afebris, luka operasi baik</w:t>
            </w:r>
          </w:p>
        </w:tc>
        <w:tc>
          <w:tcPr>
            <w:tcW w:type="dxa" w:w="13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appendectomy POD-8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Peritonitis difusa (resolved)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Anemia</w:t>
            </w:r>
          </w:p>
        </w:tc>
        <w:tc>
          <w:tcPr>
            <w:tcW w:type="dxa" w:w="7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M2</w:t>
            </w:r>
          </w:p>
        </w:tc>
        <w:tc>
          <w:tcPr>
            <w:tcW w:type="dxa" w:w="21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NaCl 0.9% 20tpm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Ceftriaxone/12jam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Metronidazole/8jam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Ketorolac/8jam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Ranitidine/12jam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Rawat luka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Mobilisasi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Pantau kondisi</w:t>
            </w:r>
          </w:p>
        </w:tc>
      </w:tr>
      <w:tr>
        <w:tc>
          <w:tcPr>
            <w:tcW w:type="dxa" w:w="8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310.1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Burhanuddin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Lk / 71 th / RM 00994693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Tumor Pain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Lymphoma Non-Hodgkin dd Adenocarcinoma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Massa Intraabdomen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Anemia + Weight Loss</w:t>
            </w:r>
          </w:p>
        </w:tc>
        <w:tc>
          <w:tcPr>
            <w:tcW w:type="dxa" w:w="26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29/09 post transfusi: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Hb 7.8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Leu 15.640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PLT 325.000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22/09: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Hb 6.3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Leu 18.690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CT Scan: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done, susul bacaan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lemas, nyeri perut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CM, pucat, massa abdomen (+)</w:t>
            </w:r>
          </w:p>
        </w:tc>
        <w:tc>
          <w:tcPr>
            <w:tcW w:type="dxa" w:w="13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Anemia (Hb 7.8 post transfusi)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Leukositosis (15.640)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Lymphoma / adenoCA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Massa intraabdomen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Penurunan BB</w:t>
            </w:r>
          </w:p>
        </w:tc>
        <w:tc>
          <w:tcPr>
            <w:tcW w:type="dxa" w:w="7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M2</w:t>
            </w:r>
          </w:p>
        </w:tc>
        <w:tc>
          <w:tcPr>
            <w:tcW w:type="dxa" w:w="21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NaCl 0.9% 20tpm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Ceftriaxone/12jam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Ketorolac/8jam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Ranitidine/12jam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MST 2x10mg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Susul bacaan CT Scan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Konsul HOM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Evaluasi perlu biopsi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Transfusi PRC sampai Hb &gt;10</w:t>
            </w:r>
          </w:p>
        </w:tc>
      </w:tr>
      <w:tr>
        <w:tc>
          <w:tcPr>
            <w:tcW w:type="dxa" w:w="8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3.15.2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Indra Gunawan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Lk / 45 th / RM 00942780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Op: 22/09/2026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Exploratory Laparotomy (POD-8)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d/t Pancreatitis Necroticans + Peritonitis Difusa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DM tipe 2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AKI + Pneumonia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Hosp. PTI + GEH</w:t>
            </w:r>
          </w:p>
        </w:tc>
        <w:tc>
          <w:tcPr>
            <w:tcW w:type="dxa" w:w="26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29/09: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Hb 10.3,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Leu 22.840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PLT 281.000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Amilase 46, Lipase 42 (normalized)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23/09: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K 3.0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Alb 3.17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SGOT/SGPT 81/140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Cr 1.55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eGFR 57.31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nyeri perut berkurang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CM, drain minimal</w:t>
            </w:r>
          </w:p>
        </w:tc>
        <w:tc>
          <w:tcPr>
            <w:tcW w:type="dxa" w:w="13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Leukositosis (22.840)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exploratory laparotomy POD-8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Pancreatitis necroticans (resolved)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AKI (Cr 1.55)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Hipokalemia (3.0)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Gg fungsi hati (SGOT/SGPT 81/140)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DM tipe 2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Pneumonia</w:t>
            </w:r>
          </w:p>
        </w:tc>
        <w:tc>
          <w:tcPr>
            <w:tcW w:type="dxa" w:w="7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Diet DM lunak</w:t>
            </w:r>
          </w:p>
        </w:tc>
        <w:tc>
          <w:tcPr>
            <w:tcW w:type="dxa" w:w="21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NaCl 0.9% 20tpm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Meropenem/8jam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Omeprazole/12jam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Paracetamol/8jam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Novorapid 3x8 IU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Lantus 1x10 IU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NAC/8jam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UDCA 3x250mg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Curcuma 3x1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Heparin 2x5000 IU SC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Sucralfat syr 4xCI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Levofloxacin 1x750mg (TS PTI)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Ambroxol 3xCI (TS PTI)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Pantau drain + fungsi ginjal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Koreksi elektrolit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Cek DL serial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Rawat luka + drain</w:t>
            </w:r>
          </w:p>
        </w:tc>
      </w:tr>
      <w:tr>
        <w:tc>
          <w:tcPr>
            <w:tcW w:type="dxa" w:w="8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3.13.4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Maimunah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 / 60 th / RM 00967613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End Sigmoidostomy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d/t Sigmoid Tumor Sugg Malignant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Anemia + Trombositopenia</w:t>
            </w:r>
          </w:p>
        </w:tc>
        <w:tc>
          <w:tcPr>
            <w:tcW w:type="dxa" w:w="26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29/09 post transfusi: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color w:val="CC0000"/>
                <w:sz w:val="18"/>
                <w:szCs w:val="18"/>
              </w:rPr>
              <w:t xml:space="preserve">Hb 6.4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(turun dari 9.2!)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Leu 6.090, PLT 177.000 (naik dari 57.000)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21/09: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Hb 9.2,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PLT 57.000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19/09: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Hb 9.8,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PLT 72.000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13/09: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Hb 10.3, PLT 102.000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lemas, perdarahan stoma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CM, pucat, TD 100/60</w:t>
            </w:r>
          </w:p>
        </w:tc>
        <w:tc>
          <w:tcPr>
            <w:tcW w:type="dxa" w:w="13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color w:val="CC0000"/>
                <w:sz w:val="18"/>
                <w:szCs w:val="18"/>
              </w:rPr>
              <w:t xml:space="preserve">Anemia berat (Hb 6.4 post transfusi!)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Hb turun drastis setelah transfusi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Trombositopenia (membaik: 177.000)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Sigmoid tumor sugg malignant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Susp perdarahan aktif</w:t>
            </w:r>
          </w:p>
        </w:tc>
        <w:tc>
          <w:tcPr>
            <w:tcW w:type="dxa" w:w="7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21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NaCl 0.9% 20tpm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Ceftriaxone/12jam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As. Traneksamat/8jam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Vit K/12jam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Ranitidine/12jam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Evaluasi sumber perdarahan!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Transfusi PRC lanjut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Cek DL serial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Konsul HOM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Pantau perdarahan stoma</w:t>
            </w:r>
          </w:p>
        </w:tc>
      </w:tr>
      <w:tr>
        <w:tc>
          <w:tcPr>
            <w:tcW w:type="dxa" w:w="8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3.12.4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Hikmat Gulo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Lk / 50 th / RM 01017244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NEW — Pro Op hari ini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Cholecystolithiasis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Choledocolithiasis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 CBD Explore (30/09/2026)</w:t>
            </w:r>
          </w:p>
        </w:tc>
        <w:tc>
          <w:tcPr>
            <w:tcW w:type="dxa" w:w="26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25/09: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Hb 13.7,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Leu 11.230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PLT 304.000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 146, K 4.3,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Cl 114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Bil 0.37/0.12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SGPT 65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SGOT 40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Alb 4.40, GDS 94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INR 1.33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AFP 1.94</w:t>
            </w:r>
          </w:p>
        </w:tc>
        <w:tc>
          <w:tcPr>
            <w:tcW w:type="dxa" w:w="13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Cholelithiasis + choledocolithiasis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Leukositosis ringan (11.230)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SGPT meningkat (65)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INR meningkat (1.33)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 CBD explore hari ini</w:t>
            </w:r>
          </w:p>
        </w:tc>
        <w:tc>
          <w:tcPr>
            <w:tcW w:type="dxa" w:w="7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Puasa</w:t>
            </w:r>
          </w:p>
        </w:tc>
        <w:tc>
          <w:tcPr>
            <w:tcW w:type="dxa" w:w="21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NaCl 0.9%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Persiapan operasi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Konsul anestesi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CBD Explore hari ini (30/09)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Puasa, IV line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Informed consent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8"/>
            <w:shd w:fill="2E74B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Pavilion 6  |  dr. Safruddin: 1</w:t>
            </w:r>
          </w:p>
        </w:tc>
      </w:tr>
      <w:tr>
        <w:tc>
          <w:tcPr>
            <w:tcW w:type="dxa" w:w="88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Kamar</w:t>
            </w:r>
          </w:p>
        </w:tc>
        <w:tc>
          <w:tcPr>
            <w:tcW w:type="dxa" w:w="175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Identitas</w:t>
            </w:r>
          </w:p>
        </w:tc>
        <w:tc>
          <w:tcPr>
            <w:tcW w:type="dxa" w:w="205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Diagnosis</w:t>
            </w:r>
          </w:p>
        </w:tc>
        <w:tc>
          <w:tcPr>
            <w:tcW w:type="dxa" w:w="26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Objectives</w:t>
            </w:r>
          </w:p>
        </w:tc>
        <w:tc>
          <w:tcPr>
            <w:tcW w:type="dxa" w:w="132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Masalah</w:t>
            </w:r>
          </w:p>
        </w:tc>
        <w:tc>
          <w:tcPr>
            <w:tcW w:type="dxa" w:w="7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Diet</w:t>
            </w:r>
          </w:p>
        </w:tc>
        <w:tc>
          <w:tcPr>
            <w:tcW w:type="dxa" w:w="21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Tatalaksana</w:t>
            </w:r>
          </w:p>
        </w:tc>
        <w:tc>
          <w:tcPr>
            <w:tcW w:type="dxa" w:w="219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Planning</w:t>
            </w:r>
          </w:p>
        </w:tc>
      </w:tr>
      <w:tr>
        <w:tc>
          <w:tcPr>
            <w:tcW w:type="dxa" w:w="8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6.14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Ledi Suriani Berutu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 / 52 th / RM 00998015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Masuk: 09/08/2026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Colostomy Diversion (Jun 2026)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d/t AdenoCa Rectosigmoid cT3N1M1 (Liver)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Post Chemo 3 cycles + Post RT 18 fr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Anemia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Desaturasi (NRM 10 lpm)</w:t>
            </w:r>
          </w:p>
        </w:tc>
        <w:tc>
          <w:tcPr>
            <w:tcW w:type="dxa" w:w="26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26/09: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Hb 6.8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Leu 9.070,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PLT 69.000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21/09: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Hb 2.9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PLT 80.000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06/09: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Hb 7.0, PLT 189.000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lemas, perdarahan stoma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CM, SpO2 100% NRM 10 lpm</w:t>
            </w:r>
          </w:p>
        </w:tc>
        <w:tc>
          <w:tcPr>
            <w:tcW w:type="dxa" w:w="13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Anemia berat (Hb 6.8)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Perdarahan stoma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Trombositopenia (69.000)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Desaturasi (NRM 10 lpm)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 rektosigmoid metastatik (liver)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Stok darah masih kosong</w:t>
            </w:r>
          </w:p>
        </w:tc>
        <w:tc>
          <w:tcPr>
            <w:tcW w:type="dxa" w:w="7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M1 via NGT</w:t>
            </w:r>
          </w:p>
        </w:tc>
        <w:tc>
          <w:tcPr>
            <w:tcW w:type="dxa" w:w="21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NaCl 0.9% 20tpm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Ceftriaxone/12jam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Ketorolac/8jam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Ranitidine/12jam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Vit K/12jam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As. Traneksamat/12jam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MST 2x10mg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Laktulosa 3xCI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Salep dekubitus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 Laparotomi Eksplorasi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Konsul Neurologi (bicara pelo)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Konsul Paliative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Rencana Kolonoskopi (GEH)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Transfusi setelah stok tersedia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Cek DL dan elektrolit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Pantau NPWT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1F3864" w:color="auto" w:val="clear"/>
        <w:spacing w:after="40" w:before="80"/>
        <w:ind w:left="120" w:right="120"/>
      </w:pPr>
      <w:r>
        <w:rPr>
          <w:b/>
          <w:bCs/>
          <w:color w:val="FFFFFF"/>
          <w:sz w:val="24"/>
          <w:szCs w:val="24"/>
        </w:rPr>
        <w:t xml:space="preserve">2. Dr. dr. ADI MURADI MUHAR, Sp.B, Subsp.BD(K) — 16 Pasien</w:t>
      </w:r>
    </w:p>
    <w:p>
      <w:pPr>
        <w:spacing w:after="20" w:before="2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8"/>
            <w:shd w:fill="2E74B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RB1  |  dr. Adi: 1</w:t>
            </w:r>
          </w:p>
        </w:tc>
      </w:tr>
      <w:tr>
        <w:tc>
          <w:tcPr>
            <w:tcW w:type="dxa" w:w="88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Kamar</w:t>
            </w:r>
          </w:p>
        </w:tc>
        <w:tc>
          <w:tcPr>
            <w:tcW w:type="dxa" w:w="175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Identitas</w:t>
            </w:r>
          </w:p>
        </w:tc>
        <w:tc>
          <w:tcPr>
            <w:tcW w:type="dxa" w:w="205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Diagnosis</w:t>
            </w:r>
          </w:p>
        </w:tc>
        <w:tc>
          <w:tcPr>
            <w:tcW w:type="dxa" w:w="26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Objectives</w:t>
            </w:r>
          </w:p>
        </w:tc>
        <w:tc>
          <w:tcPr>
            <w:tcW w:type="dxa" w:w="132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Masalah</w:t>
            </w:r>
          </w:p>
        </w:tc>
        <w:tc>
          <w:tcPr>
            <w:tcW w:type="dxa" w:w="7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Diet</w:t>
            </w:r>
          </w:p>
        </w:tc>
        <w:tc>
          <w:tcPr>
            <w:tcW w:type="dxa" w:w="21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Tatalaksana</w:t>
            </w:r>
          </w:p>
        </w:tc>
        <w:tc>
          <w:tcPr>
            <w:tcW w:type="dxa" w:w="219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Planning</w:t>
            </w:r>
          </w:p>
        </w:tc>
      </w:tr>
      <w:tr>
        <w:tc>
          <w:tcPr>
            <w:tcW w:type="dxa" w:w="8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4.4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Rina Novalia Surbakti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 / RM -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NEW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Relaparotomy Adhesiolysis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d/t Complete ASBO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Post Laparotomy Miomektomi (21/09/2026)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d/t Uterine Leiomyoma + Adenomyosis</w:t>
            </w:r>
          </w:p>
        </w:tc>
        <w:tc>
          <w:tcPr>
            <w:tcW w:type="dxa" w:w="26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perut kembung berkurang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CM, BU (+) lemah, rectal tube (+)</w:t>
            </w:r>
          </w:p>
        </w:tc>
        <w:tc>
          <w:tcPr>
            <w:tcW w:type="dxa" w:w="13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relaparotomy adhesiolysis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Complete ASBO (resolved)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laparotomy miomektomi</w:t>
            </w:r>
          </w:p>
        </w:tc>
        <w:tc>
          <w:tcPr>
            <w:tcW w:type="dxa" w:w="7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Clear water 20-40cc/4jam</w:t>
            </w:r>
          </w:p>
        </w:tc>
        <w:tc>
          <w:tcPr>
            <w:tcW w:type="dxa" w:w="21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NaCl 0.9% 20tpm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Ceftriaxone/12jam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Metronidazole/8jam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Ketorolac/8jam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Ranitidine/12jam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Pertahankan rectal tube 1x24jam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Pantau BU + toleransi diet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Rawat luka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Mobilisasi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Evaluasi rectal tube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8"/>
            <w:shd w:fill="2E74B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Ruang 206  |  dr. Adi: 1</w:t>
            </w:r>
          </w:p>
        </w:tc>
      </w:tr>
      <w:tr>
        <w:tc>
          <w:tcPr>
            <w:tcW w:type="dxa" w:w="88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Kamar</w:t>
            </w:r>
          </w:p>
        </w:tc>
        <w:tc>
          <w:tcPr>
            <w:tcW w:type="dxa" w:w="175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Identitas</w:t>
            </w:r>
          </w:p>
        </w:tc>
        <w:tc>
          <w:tcPr>
            <w:tcW w:type="dxa" w:w="205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Diagnosis</w:t>
            </w:r>
          </w:p>
        </w:tc>
        <w:tc>
          <w:tcPr>
            <w:tcW w:type="dxa" w:w="26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Objectives</w:t>
            </w:r>
          </w:p>
        </w:tc>
        <w:tc>
          <w:tcPr>
            <w:tcW w:type="dxa" w:w="132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Masalah</w:t>
            </w:r>
          </w:p>
        </w:tc>
        <w:tc>
          <w:tcPr>
            <w:tcW w:type="dxa" w:w="7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Diet</w:t>
            </w:r>
          </w:p>
        </w:tc>
        <w:tc>
          <w:tcPr>
            <w:tcW w:type="dxa" w:w="21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Tatalaksana</w:t>
            </w:r>
          </w:p>
        </w:tc>
        <w:tc>
          <w:tcPr>
            <w:tcW w:type="dxa" w:w="219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Planning</w:t>
            </w:r>
          </w:p>
        </w:tc>
      </w:tr>
      <w:tr>
        <w:tc>
          <w:tcPr>
            <w:tcW w:type="dxa" w:w="8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206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Roslila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 / 52 th / RM 01019203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NEW — POD-0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Ileostomy Double Barrel (POD-0, 30/09)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d/t Iatrogenic Ileum Perforation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+ Diffuse Peritonitis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Post Relaparotomy (POD-4, 26/09)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d/t Burst Abdomen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Hx Laparotomy Hysterectomy (POD-15, 15/09)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d/t Uterine Leiomyoma + Adenomyosis</w:t>
            </w:r>
          </w:p>
        </w:tc>
        <w:tc>
          <w:tcPr>
            <w:tcW w:type="dxa" w:w="26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R/ Cek lab post op</w:t>
            </w:r>
          </w:p>
        </w:tc>
        <w:tc>
          <w:tcPr>
            <w:tcW w:type="dxa" w:w="13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ileostomy DB POD-0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Iatrogenic ileum perforation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Peritonitis difusa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burst abdomen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Multiple laparotomy</w:t>
            </w:r>
          </w:p>
        </w:tc>
        <w:tc>
          <w:tcPr>
            <w:tcW w:type="dxa" w:w="7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Puasa</w:t>
            </w:r>
          </w:p>
        </w:tc>
        <w:tc>
          <w:tcPr>
            <w:tcW w:type="dxa" w:w="21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Ceftriaxone 2x1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Gentamycin 2x1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Metronidazole 3x1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Ranitidine 2x1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Paracetamol 3x1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Cek lab post op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Pantau drain + stoma output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Rawat luka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Monitoring ICU/HCU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8"/>
            <w:shd w:fill="2E74B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Pavilion 5  |  dr. Adi: 3</w:t>
            </w:r>
          </w:p>
        </w:tc>
      </w:tr>
      <w:tr>
        <w:tc>
          <w:tcPr>
            <w:tcW w:type="dxa" w:w="88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Kamar</w:t>
            </w:r>
          </w:p>
        </w:tc>
        <w:tc>
          <w:tcPr>
            <w:tcW w:type="dxa" w:w="175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Identitas</w:t>
            </w:r>
          </w:p>
        </w:tc>
        <w:tc>
          <w:tcPr>
            <w:tcW w:type="dxa" w:w="205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Diagnosis</w:t>
            </w:r>
          </w:p>
        </w:tc>
        <w:tc>
          <w:tcPr>
            <w:tcW w:type="dxa" w:w="26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Objectives</w:t>
            </w:r>
          </w:p>
        </w:tc>
        <w:tc>
          <w:tcPr>
            <w:tcW w:type="dxa" w:w="132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Masalah</w:t>
            </w:r>
          </w:p>
        </w:tc>
        <w:tc>
          <w:tcPr>
            <w:tcW w:type="dxa" w:w="7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Diet</w:t>
            </w:r>
          </w:p>
        </w:tc>
        <w:tc>
          <w:tcPr>
            <w:tcW w:type="dxa" w:w="21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Tatalaksana</w:t>
            </w:r>
          </w:p>
        </w:tc>
        <w:tc>
          <w:tcPr>
            <w:tcW w:type="dxa" w:w="219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Planning</w:t>
            </w:r>
          </w:p>
        </w:tc>
      </w:tr>
      <w:tr>
        <w:tc>
          <w:tcPr>
            <w:tcW w:type="dxa" w:w="8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501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Tukmaida Sibarani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 / 63 th / RM 01017459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NEW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Susp Tumor Intra Abdomen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Anemia + Trombositopenia</w:t>
            </w:r>
          </w:p>
        </w:tc>
        <w:tc>
          <w:tcPr>
            <w:tcW w:type="dxa" w:w="26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27/09: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 138,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K 2.9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Cl 98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Hb 11, Ht 35,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Leu 11.450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PLT 85.000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INR 1.35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D-dimer 8.88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Albumin 3.17</w:t>
            </w:r>
          </w:p>
        </w:tc>
        <w:tc>
          <w:tcPr>
            <w:tcW w:type="dxa" w:w="13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Susp tumor intraabdomen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Hipokalemia (K 2.9)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Trombositopenia (85.000)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INR meningkat (1.35)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D-dimer tinggi (8.88)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Hipoalbuminemia (3.17)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Leukositosis (11.450)</w:t>
            </w:r>
          </w:p>
        </w:tc>
        <w:tc>
          <w:tcPr>
            <w:tcW w:type="dxa" w:w="7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M2</w:t>
            </w:r>
          </w:p>
        </w:tc>
        <w:tc>
          <w:tcPr>
            <w:tcW w:type="dxa" w:w="21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NaCl 0.9%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Koreksi hipokalemia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Ceftriaxone/12jam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Ranitidine/12jam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CT Scan Abdomen kontras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Koreksi K + trombosit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Evaluasi tumor marker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Konsul HOM jika perlu</w:t>
            </w:r>
          </w:p>
        </w:tc>
      </w:tr>
      <w:tr>
        <w:tc>
          <w:tcPr>
            <w:tcW w:type="dxa" w:w="8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5.02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Rosmaida Siagian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 / 55 th / RM 01010700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Post-Op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Laparoscopic Sigmoidectomy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d/t AdenoCa Sigmoid T3N1Mx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Anemia</w:t>
            </w:r>
          </w:p>
        </w:tc>
        <w:tc>
          <w:tcPr>
            <w:tcW w:type="dxa" w:w="26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29/09 post-op: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Alb 3.26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Na/K/Cl 140/3.6/109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Hb 12.5, Ht 38,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Leu 24.300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PLT 326.000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nyeri luka operasi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CM, luka laparoskopi baik</w:t>
            </w:r>
          </w:p>
        </w:tc>
        <w:tc>
          <w:tcPr>
            <w:tcW w:type="dxa" w:w="13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laparoscopic sigmoidectomy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Leukositosis (24.300)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Hipoalbuminemia (3.26)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AdenoCa sigmoid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Anemia</w:t>
            </w:r>
          </w:p>
        </w:tc>
        <w:tc>
          <w:tcPr>
            <w:tcW w:type="dxa" w:w="7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Puasa → Diet bertahap</w:t>
            </w:r>
          </w:p>
        </w:tc>
        <w:tc>
          <w:tcPr>
            <w:tcW w:type="dxa" w:w="21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NaCl 0.9%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Ceftriaxone/12jam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Ketorolac/8jam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Ranitidine/12jam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Paracetamol/8jam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Pantau BU + toleransi diet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Mobilisasi dini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Rawat luka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Cek DL + albumin serial</w:t>
            </w:r>
          </w:p>
        </w:tc>
      </w:tr>
      <w:tr>
        <w:tc>
          <w:tcPr>
            <w:tcW w:type="dxa" w:w="8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5.17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Kadarni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 / 60 th / RM 00936990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Op: 18/09/2026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Laparotomy Tumor Removal (POD-12)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d/t Solid Pseudopapillary Neoplasm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(Frantz Tumor) of Pancreas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Anemia</w:t>
            </w:r>
          </w:p>
        </w:tc>
        <w:tc>
          <w:tcPr>
            <w:tcW w:type="dxa" w:w="26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25/09: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tersedia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KU membaik, makan baik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CM, Afebris, luka baik</w:t>
            </w:r>
          </w:p>
        </w:tc>
        <w:tc>
          <w:tcPr>
            <w:tcW w:type="dxa" w:w="13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laparotomy POD-12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Frantz tumor pancreas (removed)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Anemia</w:t>
            </w:r>
          </w:p>
        </w:tc>
        <w:tc>
          <w:tcPr>
            <w:tcW w:type="dxa" w:w="7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M2</w:t>
            </w:r>
          </w:p>
        </w:tc>
        <w:tc>
          <w:tcPr>
            <w:tcW w:type="dxa" w:w="21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NaCl 0.9% 20tpm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Ceftriaxone/12jam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Ketorolac/8jam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Ranitidine/12jam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Rawat luka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Cek PA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Rencana pulang jika stabil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8"/>
            <w:shd w:fill="2E74B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Pavilion 6  |  dr. Adi: 3</w:t>
            </w:r>
          </w:p>
        </w:tc>
      </w:tr>
      <w:tr>
        <w:tc>
          <w:tcPr>
            <w:tcW w:type="dxa" w:w="88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Kamar</w:t>
            </w:r>
          </w:p>
        </w:tc>
        <w:tc>
          <w:tcPr>
            <w:tcW w:type="dxa" w:w="175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Identitas</w:t>
            </w:r>
          </w:p>
        </w:tc>
        <w:tc>
          <w:tcPr>
            <w:tcW w:type="dxa" w:w="205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Diagnosis</w:t>
            </w:r>
          </w:p>
        </w:tc>
        <w:tc>
          <w:tcPr>
            <w:tcW w:type="dxa" w:w="26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Objectives</w:t>
            </w:r>
          </w:p>
        </w:tc>
        <w:tc>
          <w:tcPr>
            <w:tcW w:type="dxa" w:w="132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Masalah</w:t>
            </w:r>
          </w:p>
        </w:tc>
        <w:tc>
          <w:tcPr>
            <w:tcW w:type="dxa" w:w="7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Diet</w:t>
            </w:r>
          </w:p>
        </w:tc>
        <w:tc>
          <w:tcPr>
            <w:tcW w:type="dxa" w:w="21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Tatalaksana</w:t>
            </w:r>
          </w:p>
        </w:tc>
        <w:tc>
          <w:tcPr>
            <w:tcW w:type="dxa" w:w="219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Planning</w:t>
            </w:r>
          </w:p>
        </w:tc>
      </w:tr>
      <w:tr>
        <w:tc>
          <w:tcPr>
            <w:tcW w:type="dxa" w:w="8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6.05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Dede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Lk / 64 th / RM 00993990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(L) Hemicolectomy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d/t AdenoCa Descending Colon cT3NxMx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Anemia</w:t>
            </w:r>
          </w:p>
        </w:tc>
        <w:tc>
          <w:tcPr>
            <w:tcW w:type="dxa" w:w="26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25/09: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tersedia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KU baik, diet makan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CM, Afebris, luka baik</w:t>
            </w:r>
          </w:p>
        </w:tc>
        <w:tc>
          <w:tcPr>
            <w:tcW w:type="dxa" w:w="13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(L) hemicolectomy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AdenoCa descending colon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Anemia</w:t>
            </w:r>
          </w:p>
        </w:tc>
        <w:tc>
          <w:tcPr>
            <w:tcW w:type="dxa" w:w="7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M2</w:t>
            </w:r>
          </w:p>
        </w:tc>
        <w:tc>
          <w:tcPr>
            <w:tcW w:type="dxa" w:w="21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NaCl 0.9%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Ceftriaxone/12jam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Ketorolac/8jam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Ranitidine/12jam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Rawat luka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Cek PA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Rencana pulang</w:t>
            </w:r>
          </w:p>
        </w:tc>
      </w:tr>
      <w:tr>
        <w:tc>
          <w:tcPr>
            <w:tcW w:type="dxa" w:w="8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6.09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Aminuddin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Lk / 56 th / RM 01010755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Ileostomy Double Barrel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d/t PMBO + Rectosigmoid Tumor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Sugg Malignant cT4bN1M1a (Liver)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DM tipe 2</w:t>
            </w:r>
          </w:p>
        </w:tc>
        <w:tc>
          <w:tcPr>
            <w:tcW w:type="dxa" w:w="26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GDP 30/09: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133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29/09: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GDP 149,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Alb 2.86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27/09: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GDP 196, GD2PP 190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23/09: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Hb 12.7, Leu 9.590, PLT 303.000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KU baik, stoma berfungsi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CM, Afebris</w:t>
            </w:r>
          </w:p>
        </w:tc>
        <w:tc>
          <w:tcPr>
            <w:tcW w:type="dxa" w:w="13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ileostomy DB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Rectosigmoid tumor metastatik (liver)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Hipoalbuminemia (2.86)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DM tipe 2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PMBO</w:t>
            </w:r>
          </w:p>
        </w:tc>
        <w:tc>
          <w:tcPr>
            <w:tcW w:type="dxa" w:w="7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Diet DM</w:t>
            </w:r>
          </w:p>
        </w:tc>
        <w:tc>
          <w:tcPr>
            <w:tcW w:type="dxa" w:w="21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NaCl 0.9%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Ceftriaxone/12jam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Peinlos/8jam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Omeprazole/12jam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Novorapid 3x8 IU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Albumin drip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Kontrol GDS serial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Koreksi albumin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Rencana kemoterapi (HOM)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Cek tumor marker</w:t>
            </w:r>
          </w:p>
        </w:tc>
      </w:tr>
      <w:tr>
        <w:tc>
          <w:tcPr>
            <w:tcW w:type="dxa" w:w="8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6.13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Zunaidah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 / 53 th / RM 01012012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Obs Jaundice ec Susp Tumor Caput Pancreas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Moderate Intrahepatic Biliary Dilatation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Coagulopathy</w:t>
            </w:r>
          </w:p>
        </w:tc>
        <w:tc>
          <w:tcPr>
            <w:tcW w:type="dxa" w:w="26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29/09: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INR 1.50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Fibrinogen 518.2,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D-dimer 7.99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AT-III 66.40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Na/K/Cl 143/4.0/110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25/09: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Hb 10.7,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Leu 11.290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PLT 268.000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Na 132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K 4.0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Alb 2.39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CT Scan: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done, susul bacaan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kuning, nyeri perut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CM, ikterik (+)</w:t>
            </w:r>
          </w:p>
        </w:tc>
        <w:tc>
          <w:tcPr>
            <w:tcW w:type="dxa" w:w="13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Obs jaundice ec susp tumor caput pancreas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Koagulopati (INR 1.50)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D-dimer tinggi (7.99)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AT-III rendah (66.40)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Hipoalbuminemia (2.39)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Hiponatremia (132)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Leukositosis (11.290)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Dilatasi bilier intrahepatik</w:t>
            </w:r>
          </w:p>
        </w:tc>
        <w:tc>
          <w:tcPr>
            <w:tcW w:type="dxa" w:w="7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M2</w:t>
            </w:r>
          </w:p>
        </w:tc>
        <w:tc>
          <w:tcPr>
            <w:tcW w:type="dxa" w:w="21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NaCl 0.9%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Ceftriaxone/12jam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Vit K/12jam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Ranitidine/12jam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UDCA 3x250mg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Albumin drip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Susul bacaan CT Scan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ERCP / PTBD jika perlu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Koreksi koagulopati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Koreksi albumin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Cek tumor marker (CA 19-9)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8"/>
            <w:shd w:fill="2E74B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RB2  |  dr. Adi: 1</w:t>
            </w:r>
          </w:p>
        </w:tc>
      </w:tr>
      <w:tr>
        <w:tc>
          <w:tcPr>
            <w:tcW w:type="dxa" w:w="88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Kamar</w:t>
            </w:r>
          </w:p>
        </w:tc>
        <w:tc>
          <w:tcPr>
            <w:tcW w:type="dxa" w:w="175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Identitas</w:t>
            </w:r>
          </w:p>
        </w:tc>
        <w:tc>
          <w:tcPr>
            <w:tcW w:type="dxa" w:w="205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Diagnosis</w:t>
            </w:r>
          </w:p>
        </w:tc>
        <w:tc>
          <w:tcPr>
            <w:tcW w:type="dxa" w:w="26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Objectives</w:t>
            </w:r>
          </w:p>
        </w:tc>
        <w:tc>
          <w:tcPr>
            <w:tcW w:type="dxa" w:w="132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Masalah</w:t>
            </w:r>
          </w:p>
        </w:tc>
        <w:tc>
          <w:tcPr>
            <w:tcW w:type="dxa" w:w="7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Diet</w:t>
            </w:r>
          </w:p>
        </w:tc>
        <w:tc>
          <w:tcPr>
            <w:tcW w:type="dxa" w:w="21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Tatalaksana</w:t>
            </w:r>
          </w:p>
        </w:tc>
        <w:tc>
          <w:tcPr>
            <w:tcW w:type="dxa" w:w="219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Planning</w:t>
            </w:r>
          </w:p>
        </w:tc>
      </w:tr>
      <w:tr>
        <w:tc>
          <w:tcPr>
            <w:tcW w:type="dxa" w:w="8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3.5.3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Laba Balige Sinaga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Lk / 72 th / RM 01013005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Op: 19/09/2026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Laparotomy Debridement (POD-11)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d/t Necrotizing Fasciitis Abdomen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CKD Stage 5 non-HD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DM tipe 2</w:t>
            </w:r>
          </w:p>
        </w:tc>
        <w:tc>
          <w:tcPr>
            <w:tcW w:type="dxa" w:w="26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17/09: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Hb 11.4,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Leu 12.210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PLT 450.000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Cr 6.87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eGFR 9.42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Na/K/Cl 138/4.2/104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luka masih lebar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CM, luka granulasi (+)</w:t>
            </w:r>
          </w:p>
        </w:tc>
        <w:tc>
          <w:tcPr>
            <w:tcW w:type="dxa" w:w="13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debridement POD-11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CKD stage 5 (Cr 6.87, eGFR 9.42)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Leukositosis (12.210)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Necrotizing fasciitis abdomen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DM tipe 2</w:t>
            </w:r>
          </w:p>
        </w:tc>
        <w:tc>
          <w:tcPr>
            <w:tcW w:type="dxa" w:w="7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Diet DM, Rendah Protein</w:t>
            </w:r>
          </w:p>
        </w:tc>
        <w:tc>
          <w:tcPr>
            <w:tcW w:type="dxa" w:w="21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NaCl 0.9%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Ceftriaxone/12jam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Ketorolac/8jam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Ranitidine/12jam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Novorapid 3x6 IU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NPWT (Negative Pressure)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Rawat luka + NPWT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Konsul Nefrologi (HD?)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Cek DL + fungsi ginjal serial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Kontrol GDS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8"/>
            <w:shd w:fill="2E74B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RB3  |  dr. Adi: 2</w:t>
            </w:r>
          </w:p>
        </w:tc>
      </w:tr>
      <w:tr>
        <w:tc>
          <w:tcPr>
            <w:tcW w:type="dxa" w:w="88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Kamar</w:t>
            </w:r>
          </w:p>
        </w:tc>
        <w:tc>
          <w:tcPr>
            <w:tcW w:type="dxa" w:w="175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Identitas</w:t>
            </w:r>
          </w:p>
        </w:tc>
        <w:tc>
          <w:tcPr>
            <w:tcW w:type="dxa" w:w="205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Diagnosis</w:t>
            </w:r>
          </w:p>
        </w:tc>
        <w:tc>
          <w:tcPr>
            <w:tcW w:type="dxa" w:w="26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Objectives</w:t>
            </w:r>
          </w:p>
        </w:tc>
        <w:tc>
          <w:tcPr>
            <w:tcW w:type="dxa" w:w="132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Masalah</w:t>
            </w:r>
          </w:p>
        </w:tc>
        <w:tc>
          <w:tcPr>
            <w:tcW w:type="dxa" w:w="7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Diet</w:t>
            </w:r>
          </w:p>
        </w:tc>
        <w:tc>
          <w:tcPr>
            <w:tcW w:type="dxa" w:w="21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Tatalaksana</w:t>
            </w:r>
          </w:p>
        </w:tc>
        <w:tc>
          <w:tcPr>
            <w:tcW w:type="dxa" w:w="219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Planning</w:t>
            </w:r>
          </w:p>
        </w:tc>
      </w:tr>
      <w:tr>
        <w:tc>
          <w:tcPr>
            <w:tcW w:type="dxa" w:w="8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9.3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Rusmelina Girsang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 / 57 th / RM 00982709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Op: 28/09/2026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Reversal Stoma (POD-2)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d/t Sigmoidostomy a/i Sigmoid Volvulus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Post Reseksi Sigmoid + Stoma (Jul 2026)</w:t>
            </w:r>
          </w:p>
        </w:tc>
        <w:tc>
          <w:tcPr>
            <w:tcW w:type="dxa" w:w="26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29/09 post-op: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Hb 12.6,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Leu 20.420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PLT 132.000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nyeri luka, belum BAB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CM, Afebris, BU (+) lemah</w:t>
            </w:r>
          </w:p>
        </w:tc>
        <w:tc>
          <w:tcPr>
            <w:tcW w:type="dxa" w:w="13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reversal stoma POD-2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Leukositosis (20.420)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Trombositopenia ringan (132.000)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Sigmoid volvulus (resolved)</w:t>
            </w:r>
          </w:p>
        </w:tc>
        <w:tc>
          <w:tcPr>
            <w:tcW w:type="dxa" w:w="7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Clear water</w:t>
            </w:r>
          </w:p>
        </w:tc>
        <w:tc>
          <w:tcPr>
            <w:tcW w:type="dxa" w:w="21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NaCl 0.9%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Ceftriaxone/12jam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Ketorolac/8jam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Ranitidine/12jam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Pantau BAB + BU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Toleransi diet bertahap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Rawat luka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Cek DL serial</w:t>
            </w:r>
          </w:p>
        </w:tc>
      </w:tr>
      <w:tr>
        <w:tc>
          <w:tcPr>
            <w:tcW w:type="dxa" w:w="8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14.2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Supiati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 / 63 th / RM 01006990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Op: 21/09/2026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Repair Stoma (POD-9)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d/t Retracted Colostomy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Obs Jaundice + Susp Choledocolithiasis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AdenoCa Rectosigmoid pT4bN0M1a (Liver)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Anemia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Leukositosis</w:t>
            </w:r>
          </w:p>
        </w:tc>
        <w:tc>
          <w:tcPr>
            <w:tcW w:type="dxa" w:w="26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27/09: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Hb 9.8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Leu 33.570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PLT 276.000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Alb 2.10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Na/K/Cl 140/3.5/109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kuning, lemas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CM, ikterik (+), stoma berfungsi</w:t>
            </w:r>
          </w:p>
        </w:tc>
        <w:tc>
          <w:tcPr>
            <w:tcW w:type="dxa" w:w="13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Anemia (Hb 9.8)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Leukositosis berat (33.570)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Hipoalbuminemia berat (2.10)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repair stoma POD-9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Obs jaundice, susp choledocolithiasis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 rektosigmoid metastatik (liver)</w:t>
            </w:r>
          </w:p>
        </w:tc>
        <w:tc>
          <w:tcPr>
            <w:tcW w:type="dxa" w:w="7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21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NaCl 0.9%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Ceftriaxone/12jam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Ketorolac/8jam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Ranitidine/12jam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Albumin drip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Koreksi albumin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Evaluasi jaundice (USG/MRCP)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Cek DL + LFT serial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Rawat stoma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8"/>
            <w:shd w:fill="2E74B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RB6  |  dr. Adi: 5</w:t>
            </w:r>
          </w:p>
        </w:tc>
      </w:tr>
      <w:tr>
        <w:tc>
          <w:tcPr>
            <w:tcW w:type="dxa" w:w="88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Kamar</w:t>
            </w:r>
          </w:p>
        </w:tc>
        <w:tc>
          <w:tcPr>
            <w:tcW w:type="dxa" w:w="175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Identitas</w:t>
            </w:r>
          </w:p>
        </w:tc>
        <w:tc>
          <w:tcPr>
            <w:tcW w:type="dxa" w:w="205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Diagnosis</w:t>
            </w:r>
          </w:p>
        </w:tc>
        <w:tc>
          <w:tcPr>
            <w:tcW w:type="dxa" w:w="26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Objectives</w:t>
            </w:r>
          </w:p>
        </w:tc>
        <w:tc>
          <w:tcPr>
            <w:tcW w:type="dxa" w:w="132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Masalah</w:t>
            </w:r>
          </w:p>
        </w:tc>
        <w:tc>
          <w:tcPr>
            <w:tcW w:type="dxa" w:w="7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Diet</w:t>
            </w:r>
          </w:p>
        </w:tc>
        <w:tc>
          <w:tcPr>
            <w:tcW w:type="dxa" w:w="21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Tatalaksana</w:t>
            </w:r>
          </w:p>
        </w:tc>
        <w:tc>
          <w:tcPr>
            <w:tcW w:type="dxa" w:w="219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Planning</w:t>
            </w:r>
          </w:p>
        </w:tc>
      </w:tr>
      <w:tr>
        <w:tc>
          <w:tcPr>
            <w:tcW w:type="dxa" w:w="8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302.1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Meida Sinambela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 / 30 th / RM 01008735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PBJ hari ini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Laparotomy Ileoileal Anastomosis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d/t Adhesi Band Ileum + Strangulated Ileus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Anemia + Trombositopenia</w:t>
            </w:r>
          </w:p>
        </w:tc>
        <w:tc>
          <w:tcPr>
            <w:tcW w:type="dxa" w:w="26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29/09 post transfusi: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Hb 9.8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Leu 3.790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PLT 180.000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21/09: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Hb 7.8,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PLT 28.000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KU baik, makan baik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CM, Afebris</w:t>
            </w:r>
          </w:p>
        </w:tc>
        <w:tc>
          <w:tcPr>
            <w:tcW w:type="dxa" w:w="13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Anemia (Hb 9.8)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Leukopenia (3.790)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Trombosit membaik (28K → 180K)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PBJ hari ini</w:t>
            </w:r>
          </w:p>
        </w:tc>
        <w:tc>
          <w:tcPr>
            <w:tcW w:type="dxa" w:w="7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M2</w:t>
            </w:r>
          </w:p>
        </w:tc>
        <w:tc>
          <w:tcPr>
            <w:tcW w:type="dxa" w:w="21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Obat pulang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Ceftriaxone/12jam (stop)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Ketorolac/8jam (stop)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Ranitidine/12jam (stop)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Edukasi pulang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PBJ hari ini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Kontrol poli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Cek DL ulang di poli</w:t>
            </w:r>
          </w:p>
        </w:tc>
      </w:tr>
      <w:tr>
        <w:tc>
          <w:tcPr>
            <w:tcW w:type="dxa" w:w="8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304.1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Shandy Ariston Napitupulu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Lk / 21 th / RM 01014987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Cancer Pain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Retroperitoneal Tumor Susp. Malignant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→ Liposarcoma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Bilateral Hydronephrosis Gr IV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CKD on HD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Bilateral DJ Stent (in situ)</w:t>
            </w:r>
          </w:p>
        </w:tc>
        <w:tc>
          <w:tcPr>
            <w:tcW w:type="dxa" w:w="26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27/09: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Hb 13.3,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Leu 3.910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PLT 132.000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 137,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K 3.3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Cl 99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MRI: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massa retroperitoneal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CT urography: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bilateral hydronefrosis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nyeri pinggang + kaki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CM, massa abdomen teraba</w:t>
            </w:r>
          </w:p>
        </w:tc>
        <w:tc>
          <w:tcPr>
            <w:tcW w:type="dxa" w:w="13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Retroperitoneal tumor (liposarcoma)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Leukopenia (3.910)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Trombositopenia (132.000)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Hipokalemia (3.3)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CKD on HD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Bilateral hydronefrosis Gr IV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Cancer pain</w:t>
            </w:r>
          </w:p>
        </w:tc>
        <w:tc>
          <w:tcPr>
            <w:tcW w:type="dxa" w:w="7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Diet Rendah Protein</w:t>
            </w:r>
          </w:p>
        </w:tc>
        <w:tc>
          <w:tcPr>
            <w:tcW w:type="dxa" w:w="21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NaCl 0.9%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Ketorolac/8jam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Ranitidine/12jam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MST 2x10mg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HD rutin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Konsul Onkologi (kemo?)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Konsul Urologi (DJ stent)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Pain management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Cek DL + elektrolit serial</w:t>
            </w:r>
          </w:p>
        </w:tc>
      </w:tr>
      <w:tr>
        <w:tc>
          <w:tcPr>
            <w:tcW w:type="dxa" w:w="8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304.3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Achmad Krinus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Lk / 38 th / RM 01017052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Ileostomy Double Barrel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d/t Strangulated Ileus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ec Adhesi Band Ileum + Ileum Perforasi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Rencana Ileoileal Anastomosis (03/10)</w:t>
            </w:r>
          </w:p>
        </w:tc>
        <w:tc>
          <w:tcPr>
            <w:tcW w:type="dxa" w:w="26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29/09: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Hb 14.4,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Leu 32.830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PLT 373.000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 139, K 4.7, Cl 106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GDS 68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20/09: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SGOT/SGPT 40/30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Fe 9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TIBC 145, Ferritin 69.60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Foto thorax + abdomen: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normal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CT: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susul bacaan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KU baik, stoma berfungsi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CM, Afebris, BU (+)</w:t>
            </w:r>
          </w:p>
        </w:tc>
        <w:tc>
          <w:tcPr>
            <w:tcW w:type="dxa" w:w="13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Leukositosis berat (32.830)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Hipoglikemia (GDS 68)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Defisiensi besi (Fe 9)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ileostomy DB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Rencana anastomosis 03/10</w:t>
            </w:r>
          </w:p>
        </w:tc>
        <w:tc>
          <w:tcPr>
            <w:tcW w:type="dxa" w:w="7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Puasa → Diet bertahap</w:t>
            </w:r>
          </w:p>
        </w:tc>
        <w:tc>
          <w:tcPr>
            <w:tcW w:type="dxa" w:w="21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Futrolit/24jam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Ceftriaxone/12jam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Ketorolac/8jam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Ranitidine/12jam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Puasa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Konsul anestesi CVC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Ileoileal Anastomosis Sabtu 03/10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Susul bacaan CT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Konsul anestesi + CVC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Koreksi GDS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Cek DL serial</w:t>
            </w:r>
          </w:p>
        </w:tc>
      </w:tr>
      <w:tr>
        <w:tc>
          <w:tcPr>
            <w:tcW w:type="dxa" w:w="8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307.2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Siti Mariyam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 / 66 th / RM 00797263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Myxofibrosarcoma (L) Thigh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CKD Stage 5 non-HD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Anemia Berat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Hiperkalemia</w:t>
            </w:r>
          </w:p>
        </w:tc>
        <w:tc>
          <w:tcPr>
            <w:tcW w:type="dxa" w:w="26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28/09: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Hb 6.4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Leu 4.790, PLT 219.000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 139,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K 3.1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Cl 110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Ur 220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Cr 8.71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eGFR 5.61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lemas, bengkak kaki kiri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CM, pucat, massa femur (L)</w:t>
            </w:r>
          </w:p>
        </w:tc>
        <w:tc>
          <w:tcPr>
            <w:tcW w:type="dxa" w:w="13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Anemia berat (Hb 6.4)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CKD stage 5 (Cr 8.71, eGFR 5.61)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Uremia (Ur 220)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Hipokalemia (3.1)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Myxofibrosarcoma paha kiri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Non-HD</w:t>
            </w:r>
          </w:p>
        </w:tc>
        <w:tc>
          <w:tcPr>
            <w:tcW w:type="dxa" w:w="7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Diet Rendah Protein</w:t>
            </w:r>
          </w:p>
        </w:tc>
        <w:tc>
          <w:tcPr>
            <w:tcW w:type="dxa" w:w="21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NaCl 0.9%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Ceftriaxone/12jam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Ketorolac/8jam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Ranitidine/12jam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Transfusi PRC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Konsul Nefrologi (HD)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Konsul Onkologi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Transfusi sampai Hb &gt;10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Cek DL + elektrolit serial</w:t>
            </w:r>
          </w:p>
        </w:tc>
      </w:tr>
      <w:tr>
        <w:tc>
          <w:tcPr>
            <w:tcW w:type="dxa" w:w="8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3.11.1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Marasi Manalu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Lk / 62 th / RM 01016116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PBJ hari ini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Drainase Ascites (POD-4)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d/t Moderate Ascites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Colon Tumor dd Peritoneal Tumor</w:t>
            </w:r>
          </w:p>
        </w:tc>
        <w:tc>
          <w:tcPr>
            <w:tcW w:type="dxa" w:w="26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27/09: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Hb 14.0, Leu 8.340, PLT 182.000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Alb 3.11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 137,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K 3.3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Cl 101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KU baik, perut tidak tegang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CM, Afebris, ascites minimal</w:t>
            </w:r>
          </w:p>
        </w:tc>
        <w:tc>
          <w:tcPr>
            <w:tcW w:type="dxa" w:w="13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Hipoalbuminemia (3.11)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Hipokalemia (3.3)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drainase ascites POD-4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Colon tumor dd peritoneal tumor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PBJ hari ini</w:t>
            </w:r>
          </w:p>
        </w:tc>
        <w:tc>
          <w:tcPr>
            <w:tcW w:type="dxa" w:w="7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M2</w:t>
            </w:r>
          </w:p>
        </w:tc>
        <w:tc>
          <w:tcPr>
            <w:tcW w:type="dxa" w:w="21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Obat pulang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Edukasi pulang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PBJ hari ini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Kontrol poli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Cek DL + albumin di poli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Rencana kolonoskopi elektif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1F3864" w:color="auto" w:val="clear"/>
        <w:spacing w:after="40" w:before="80"/>
        <w:ind w:left="120" w:right="120"/>
      </w:pPr>
      <w:r>
        <w:rPr>
          <w:b/>
          <w:bCs/>
          <w:color w:val="FFFFFF"/>
          <w:sz w:val="24"/>
          <w:szCs w:val="24"/>
        </w:rPr>
        <w:t xml:space="preserve">3. dr. SITI FATHIYA, Sp.B — 3 Pasien</w:t>
      </w:r>
    </w:p>
    <w:p>
      <w:pPr>
        <w:spacing w:after="20" w:before="2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8"/>
            <w:shd w:fill="2E74B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RB2  |  dr. Siti Fathiya: 2</w:t>
            </w:r>
          </w:p>
        </w:tc>
      </w:tr>
      <w:tr>
        <w:tc>
          <w:tcPr>
            <w:tcW w:type="dxa" w:w="88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Kamar</w:t>
            </w:r>
          </w:p>
        </w:tc>
        <w:tc>
          <w:tcPr>
            <w:tcW w:type="dxa" w:w="175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Identitas</w:t>
            </w:r>
          </w:p>
        </w:tc>
        <w:tc>
          <w:tcPr>
            <w:tcW w:type="dxa" w:w="205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Diagnosis</w:t>
            </w:r>
          </w:p>
        </w:tc>
        <w:tc>
          <w:tcPr>
            <w:tcW w:type="dxa" w:w="26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Objectives</w:t>
            </w:r>
          </w:p>
        </w:tc>
        <w:tc>
          <w:tcPr>
            <w:tcW w:type="dxa" w:w="132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Masalah</w:t>
            </w:r>
          </w:p>
        </w:tc>
        <w:tc>
          <w:tcPr>
            <w:tcW w:type="dxa" w:w="7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Diet</w:t>
            </w:r>
          </w:p>
        </w:tc>
        <w:tc>
          <w:tcPr>
            <w:tcW w:type="dxa" w:w="21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Tatalaksana</w:t>
            </w:r>
          </w:p>
        </w:tc>
        <w:tc>
          <w:tcPr>
            <w:tcW w:type="dxa" w:w="219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Planning</w:t>
            </w:r>
          </w:p>
        </w:tc>
      </w:tr>
      <w:tr>
        <w:tc>
          <w:tcPr>
            <w:tcW w:type="dxa" w:w="8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3.3.2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Rahmad Fauzi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Lk / 28 th / RM 01017080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Abdominal Discomfort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Susp Internal Hemorrhoid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Anemia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Hyponatremia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Hypokalemia</w:t>
            </w:r>
          </w:p>
        </w:tc>
        <w:tc>
          <w:tcPr>
            <w:tcW w:type="dxa" w:w="26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26/09: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Hb 8.8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Leu 10.100, PLT 198.000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Na 120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K 2.6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Cl 84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nyeri perut, BAB berdarah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CM, pucat</w:t>
            </w:r>
          </w:p>
        </w:tc>
        <w:tc>
          <w:tcPr>
            <w:tcW w:type="dxa" w:w="13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Anemia (Hb 8.8)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Hiponatremia berat (120)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Hipokalemia berat (2.6)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Susp hemorrhoid internal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Abdominal discomfort</w:t>
            </w:r>
          </w:p>
        </w:tc>
        <w:tc>
          <w:tcPr>
            <w:tcW w:type="dxa" w:w="7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M2</w:t>
            </w:r>
          </w:p>
        </w:tc>
        <w:tc>
          <w:tcPr>
            <w:tcW w:type="dxa" w:w="21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NaCl 0.9%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Koreksi Na + K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Ceftriaxone/12jam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Ranitidine/12jam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Transfusi PRC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Koreksi elektrolit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Kolonoskopi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Cek DL + elektrolit serial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Transfusi PRC</w:t>
            </w:r>
          </w:p>
        </w:tc>
      </w:tr>
      <w:tr>
        <w:tc>
          <w:tcPr>
            <w:tcW w:type="dxa" w:w="8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3.3.4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Ayunan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 / 47 th / RM 01004500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Op: 11/09/2026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Laparotomy (POD-19)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d/t Ruptured Hepatic Adenoma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Intraperitoneal Hemorrhage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DM tipe 2</w:t>
            </w:r>
          </w:p>
        </w:tc>
        <w:tc>
          <w:tcPr>
            <w:tcW w:type="dxa" w:w="26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11/09: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Hb 14.1,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Leu 12.630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PLT 233.000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 142,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K 5.6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Cl 117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Alb 3.19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KU membaik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CM, luka kering</w:t>
            </w:r>
          </w:p>
        </w:tc>
        <w:tc>
          <w:tcPr>
            <w:tcW w:type="dxa" w:w="13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laparotomy POD-19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Hiperkalemia (5.6)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Hipoalbuminemia (3.19)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Leukositosis (12.630)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Ruptured hepatic adenoma (resolved)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DM tipe 2</w:t>
            </w:r>
          </w:p>
        </w:tc>
        <w:tc>
          <w:tcPr>
            <w:tcW w:type="dxa" w:w="7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Diet DM</w:t>
            </w:r>
          </w:p>
        </w:tc>
        <w:tc>
          <w:tcPr>
            <w:tcW w:type="dxa" w:w="21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NaCl 0.9%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Ceftriaxone/12jam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Ketorolac/8jam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Ranitidine/12jam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Novorapid 3x6 IU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Rawat luka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Cek DL + elektrolit serial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Kontrol GDS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Rencana pulang jika stabil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8"/>
            <w:shd w:fill="2E74B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RB6  |  dr. Siti Fathiya: 1</w:t>
            </w:r>
          </w:p>
        </w:tc>
      </w:tr>
      <w:tr>
        <w:tc>
          <w:tcPr>
            <w:tcW w:type="dxa" w:w="88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Kamar</w:t>
            </w:r>
          </w:p>
        </w:tc>
        <w:tc>
          <w:tcPr>
            <w:tcW w:type="dxa" w:w="175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Identitas</w:t>
            </w:r>
          </w:p>
        </w:tc>
        <w:tc>
          <w:tcPr>
            <w:tcW w:type="dxa" w:w="205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Diagnosis</w:t>
            </w:r>
          </w:p>
        </w:tc>
        <w:tc>
          <w:tcPr>
            <w:tcW w:type="dxa" w:w="26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Objectives</w:t>
            </w:r>
          </w:p>
        </w:tc>
        <w:tc>
          <w:tcPr>
            <w:tcW w:type="dxa" w:w="132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Masalah</w:t>
            </w:r>
          </w:p>
        </w:tc>
        <w:tc>
          <w:tcPr>
            <w:tcW w:type="dxa" w:w="7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Diet</w:t>
            </w:r>
          </w:p>
        </w:tc>
        <w:tc>
          <w:tcPr>
            <w:tcW w:type="dxa" w:w="21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Tatalaksana</w:t>
            </w:r>
          </w:p>
        </w:tc>
        <w:tc>
          <w:tcPr>
            <w:tcW w:type="dxa" w:w="219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Planning</w:t>
            </w:r>
          </w:p>
        </w:tc>
      </w:tr>
      <w:tr>
        <w:tc>
          <w:tcPr>
            <w:tcW w:type="dxa" w:w="8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3.13.1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Titian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 / 35 th / RM 00984116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Op: 22/09/2026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Miles Procedure (POD-8)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d/t AdenoCa Rectum cT3N1Mx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Anemia + End Colostomy</w:t>
            </w:r>
          </w:p>
        </w:tc>
        <w:tc>
          <w:tcPr>
            <w:tcW w:type="dxa" w:w="26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29/09 post transfusi: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Hb 9.9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Leu 15.950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PLT 334.000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23/09: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Hb 7.7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Leu 26.700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PLT 241.000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KU membaik, stoma berfungsi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CM, Afebris, luka baik</w:t>
            </w:r>
          </w:p>
        </w:tc>
        <w:tc>
          <w:tcPr>
            <w:tcW w:type="dxa" w:w="13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Anemia (Hb 9.9)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Leukositosis (15.950)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Miles procedure POD-8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AdenoCa rectum</w:t>
            </w:r>
          </w:p>
        </w:tc>
        <w:tc>
          <w:tcPr>
            <w:tcW w:type="dxa" w:w="7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M2</w:t>
            </w:r>
          </w:p>
        </w:tc>
        <w:tc>
          <w:tcPr>
            <w:tcW w:type="dxa" w:w="21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NaCl 0.9%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Ceftriaxone/12jam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Ketorolac/8jam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Ranitidine/12jam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Rawat luka + stoma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Cek DL serial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Transfusi PRC jika Hb &lt;8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Cek PA + rencana kemo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1F3864" w:color="auto" w:val="clear"/>
        <w:spacing w:after="40" w:before="80"/>
        <w:ind w:left="120" w:right="120"/>
      </w:pPr>
      <w:r>
        <w:rPr>
          <w:b/>
          <w:bCs/>
          <w:color w:val="FFFFFF"/>
          <w:sz w:val="24"/>
          <w:szCs w:val="24"/>
        </w:rPr>
        <w:t xml:space="preserve">4. dr. EDWIN SALEH SIREGAR, Sp.B — 3 Pasien</w:t>
      </w:r>
    </w:p>
    <w:p>
      <w:pPr>
        <w:spacing w:after="20" w:before="2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8"/>
            <w:shd w:fill="2E74B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RB3  |  dr. Edwin: 2</w:t>
            </w:r>
          </w:p>
        </w:tc>
      </w:tr>
      <w:tr>
        <w:tc>
          <w:tcPr>
            <w:tcW w:type="dxa" w:w="88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Kamar</w:t>
            </w:r>
          </w:p>
        </w:tc>
        <w:tc>
          <w:tcPr>
            <w:tcW w:type="dxa" w:w="175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Identitas</w:t>
            </w:r>
          </w:p>
        </w:tc>
        <w:tc>
          <w:tcPr>
            <w:tcW w:type="dxa" w:w="205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Diagnosis</w:t>
            </w:r>
          </w:p>
        </w:tc>
        <w:tc>
          <w:tcPr>
            <w:tcW w:type="dxa" w:w="26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Objectives</w:t>
            </w:r>
          </w:p>
        </w:tc>
        <w:tc>
          <w:tcPr>
            <w:tcW w:type="dxa" w:w="132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Masalah</w:t>
            </w:r>
          </w:p>
        </w:tc>
        <w:tc>
          <w:tcPr>
            <w:tcW w:type="dxa" w:w="7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Diet</w:t>
            </w:r>
          </w:p>
        </w:tc>
        <w:tc>
          <w:tcPr>
            <w:tcW w:type="dxa" w:w="21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Tatalaksana</w:t>
            </w:r>
          </w:p>
        </w:tc>
        <w:tc>
          <w:tcPr>
            <w:tcW w:type="dxa" w:w="219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Planning</w:t>
            </w:r>
          </w:p>
        </w:tc>
      </w:tr>
      <w:tr>
        <w:tc>
          <w:tcPr>
            <w:tcW w:type="dxa" w:w="8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2.1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Erni Br Sidabutar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 / 47 th / RM 01017247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Laparotomy (RS Deli, POD-10)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d/t Tumor Ovarium + Perforasi Ileum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Peritonitis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Double Barrel Stoma (Ileostomy)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Anemia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Gizi Buruk</w:t>
            </w:r>
          </w:p>
        </w:tc>
        <w:tc>
          <w:tcPr>
            <w:tcW w:type="dxa" w:w="26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28/09: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Hb 11.5, Leu 8.900, PLT 248.000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Na 130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K 3.8, Cl 105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Ur/Cr/eGFR 20/0.48/113.13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GDS 76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Albumin 2.64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KU membaik, stoma berfungsi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CM, luka kering, stoma viabel</w:t>
            </w:r>
          </w:p>
        </w:tc>
        <w:tc>
          <w:tcPr>
            <w:tcW w:type="dxa" w:w="13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laparotomy POD-10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Hiponatremia (130)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Hipoalbuminemia berat (2.64)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Double barrel ileostomy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Tumor ovarium + perforasi ileum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Gizi buruk</w:t>
            </w:r>
          </w:p>
        </w:tc>
        <w:tc>
          <w:tcPr>
            <w:tcW w:type="dxa" w:w="7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21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NaCl 0.9%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Ceftriaxone/12jam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Metronidazole/8jam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Ketorolac/8jam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Ranitidine/12jam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Albumin drip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Koreksi albumin + Na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Rawat luka + stoma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Konsul Gizi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Evaluasi reversal stoma</w:t>
            </w:r>
          </w:p>
        </w:tc>
      </w:tr>
      <w:tr>
        <w:tc>
          <w:tcPr>
            <w:tcW w:type="dxa" w:w="8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15.1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Fredi Simangunsong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Lk / 67 th / RM 00971330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SSI Grade II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Post (R) Hemicolectomy a/i AdenoCa Caecum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Post Kemoterapi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DM tipe 2</w:t>
            </w:r>
          </w:p>
        </w:tc>
        <w:tc>
          <w:tcPr>
            <w:tcW w:type="dxa" w:w="26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29/09: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Alb 3.56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28/09: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Hb 10.6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Leu 12.490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PLT 377.000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GDS 131, Na/K/Cl 135/4.1/97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luka masih basah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CM, luka dehiscence (-)</w:t>
            </w:r>
          </w:p>
        </w:tc>
        <w:tc>
          <w:tcPr>
            <w:tcW w:type="dxa" w:w="13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SSI grade II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Anemia (Hb 10.6)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Leukositosis (12.490)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(R) hemicolectomy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DM tipe 2</w:t>
            </w:r>
          </w:p>
        </w:tc>
        <w:tc>
          <w:tcPr>
            <w:tcW w:type="dxa" w:w="7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Diet DM</w:t>
            </w:r>
          </w:p>
        </w:tc>
        <w:tc>
          <w:tcPr>
            <w:tcW w:type="dxa" w:w="21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NaCl 0.9%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Ceftriaxone/12jam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Ketorolac/8jam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Ranitidine/12jam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Novorapid 3x8 IU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Rawat luka harian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Rawat luka harian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Cek DL serial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Kontrol GDS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Evaluasi luka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Rencana pulang jika membaik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8"/>
            <w:shd w:fill="2E74B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RB6  |  dr. Edwin: 1</w:t>
            </w:r>
          </w:p>
        </w:tc>
      </w:tr>
      <w:tr>
        <w:tc>
          <w:tcPr>
            <w:tcW w:type="dxa" w:w="88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Kamar</w:t>
            </w:r>
          </w:p>
        </w:tc>
        <w:tc>
          <w:tcPr>
            <w:tcW w:type="dxa" w:w="175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Identitas</w:t>
            </w:r>
          </w:p>
        </w:tc>
        <w:tc>
          <w:tcPr>
            <w:tcW w:type="dxa" w:w="205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Diagnosis</w:t>
            </w:r>
          </w:p>
        </w:tc>
        <w:tc>
          <w:tcPr>
            <w:tcW w:type="dxa" w:w="26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Objectives</w:t>
            </w:r>
          </w:p>
        </w:tc>
        <w:tc>
          <w:tcPr>
            <w:tcW w:type="dxa" w:w="132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Masalah</w:t>
            </w:r>
          </w:p>
        </w:tc>
        <w:tc>
          <w:tcPr>
            <w:tcW w:type="dxa" w:w="7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Diet</w:t>
            </w:r>
          </w:p>
        </w:tc>
        <w:tc>
          <w:tcPr>
            <w:tcW w:type="dxa" w:w="21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Tatalaksana</w:t>
            </w:r>
          </w:p>
        </w:tc>
        <w:tc>
          <w:tcPr>
            <w:tcW w:type="dxa" w:w="219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Planning</w:t>
            </w:r>
          </w:p>
        </w:tc>
      </w:tr>
      <w:tr>
        <w:tc>
          <w:tcPr>
            <w:tcW w:type="dxa" w:w="8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314.1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Rospita Br Sibuea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 / 77 th / RM 01014458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Mild Acute Cholangitis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CBD Stone + Cholelithiasis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AKI + Anemia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Leukositosis</w:t>
            </w:r>
          </w:p>
        </w:tc>
        <w:tc>
          <w:tcPr>
            <w:tcW w:type="dxa" w:w="26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25/09: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Hb 9.9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Leu 35.740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PLT 457.000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K 3.2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Bil 1.30/0.93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Amilase 103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Lipase 312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Cr 2.19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eGFR 23.22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nyeri perut kanan atas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CM, Murphy sign (+)</w:t>
            </w:r>
          </w:p>
        </w:tc>
        <w:tc>
          <w:tcPr>
            <w:tcW w:type="dxa" w:w="13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Leukositosis berat (35.740)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Anemia (Hb 9.9)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Trombositosis (457.000)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AKI (Cr 2.19, eGFR 23.22)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Hipokalemia (3.2)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Lipase tinggi (312)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CBD stone + cholelithiasis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Cholangitis akut</w:t>
            </w:r>
          </w:p>
        </w:tc>
        <w:tc>
          <w:tcPr>
            <w:tcW w:type="dxa" w:w="7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21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NaCl 0.9%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Ceftriaxone/12jam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Ketorolac/8jam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Ranitidine/12jam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Koreksi K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ERCP + sphincterotomy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Koreksi elektrolit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Cek DL + fungsi ginjal serial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Konsul GEH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1F3864" w:color="auto" w:val="clear"/>
        <w:spacing w:after="40" w:before="80"/>
        <w:ind w:left="120" w:right="120"/>
      </w:pPr>
      <w:r>
        <w:rPr>
          <w:b/>
          <w:bCs/>
          <w:color w:val="FFFFFF"/>
          <w:sz w:val="24"/>
          <w:szCs w:val="24"/>
        </w:rPr>
        <w:t xml:space="preserve">5. dr. BUDI IRWAN, Sp.B-KBD — 2 Pasien</w:t>
      </w:r>
    </w:p>
    <w:p>
      <w:pPr>
        <w:spacing w:after="20" w:before="2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8"/>
            <w:shd w:fill="2E74B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Pavilion 6  |  dr. Budi: 1</w:t>
            </w:r>
          </w:p>
        </w:tc>
      </w:tr>
      <w:tr>
        <w:tc>
          <w:tcPr>
            <w:tcW w:type="dxa" w:w="88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Kamar</w:t>
            </w:r>
          </w:p>
        </w:tc>
        <w:tc>
          <w:tcPr>
            <w:tcW w:type="dxa" w:w="175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Identitas</w:t>
            </w:r>
          </w:p>
        </w:tc>
        <w:tc>
          <w:tcPr>
            <w:tcW w:type="dxa" w:w="205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Diagnosis</w:t>
            </w:r>
          </w:p>
        </w:tc>
        <w:tc>
          <w:tcPr>
            <w:tcW w:type="dxa" w:w="26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Objectives</w:t>
            </w:r>
          </w:p>
        </w:tc>
        <w:tc>
          <w:tcPr>
            <w:tcW w:type="dxa" w:w="132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Masalah</w:t>
            </w:r>
          </w:p>
        </w:tc>
        <w:tc>
          <w:tcPr>
            <w:tcW w:type="dxa" w:w="7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Diet</w:t>
            </w:r>
          </w:p>
        </w:tc>
        <w:tc>
          <w:tcPr>
            <w:tcW w:type="dxa" w:w="21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Tatalaksana</w:t>
            </w:r>
          </w:p>
        </w:tc>
        <w:tc>
          <w:tcPr>
            <w:tcW w:type="dxa" w:w="219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Planning</w:t>
            </w:r>
          </w:p>
        </w:tc>
      </w:tr>
      <w:tr>
        <w:tc>
          <w:tcPr>
            <w:tcW w:type="dxa" w:w="8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6.03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Milhasanah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 / 49 th / RM 00795116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 Ovarium IIIC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Post Kemoterapi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Anemia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Hosp. Obgyn</w:t>
            </w:r>
          </w:p>
        </w:tc>
        <w:tc>
          <w:tcPr>
            <w:tcW w:type="dxa" w:w="26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29/09: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tersedia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nyeri perut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CM, ascites (+)</w:t>
            </w:r>
          </w:p>
        </w:tc>
        <w:tc>
          <w:tcPr>
            <w:tcW w:type="dxa" w:w="13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 ovarium IIIC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kemoterapi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Anemia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Ascites</w:t>
            </w:r>
          </w:p>
        </w:tc>
        <w:tc>
          <w:tcPr>
            <w:tcW w:type="dxa" w:w="7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M2</w:t>
            </w:r>
          </w:p>
        </w:tc>
        <w:tc>
          <w:tcPr>
            <w:tcW w:type="dxa" w:w="21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NaCl 0.9%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Ceftriaxone/12jam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Ketorolac/8jam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Ranitidine/12jam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Konsul Onkologi (lanjut kemo?)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Evaluasi ascites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Cek tumor marker CA-125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8"/>
            <w:shd w:fill="2E74B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RB2  |  dr. Budi: 1</w:t>
            </w:r>
          </w:p>
        </w:tc>
      </w:tr>
      <w:tr>
        <w:tc>
          <w:tcPr>
            <w:tcW w:type="dxa" w:w="88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Kamar</w:t>
            </w:r>
          </w:p>
        </w:tc>
        <w:tc>
          <w:tcPr>
            <w:tcW w:type="dxa" w:w="175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Identitas</w:t>
            </w:r>
          </w:p>
        </w:tc>
        <w:tc>
          <w:tcPr>
            <w:tcW w:type="dxa" w:w="205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Diagnosis</w:t>
            </w:r>
          </w:p>
        </w:tc>
        <w:tc>
          <w:tcPr>
            <w:tcW w:type="dxa" w:w="26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Objectives</w:t>
            </w:r>
          </w:p>
        </w:tc>
        <w:tc>
          <w:tcPr>
            <w:tcW w:type="dxa" w:w="132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Masalah</w:t>
            </w:r>
          </w:p>
        </w:tc>
        <w:tc>
          <w:tcPr>
            <w:tcW w:type="dxa" w:w="7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Diet</w:t>
            </w:r>
          </w:p>
        </w:tc>
        <w:tc>
          <w:tcPr>
            <w:tcW w:type="dxa" w:w="213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Tatalaksana</w:t>
            </w:r>
          </w:p>
        </w:tc>
        <w:tc>
          <w:tcPr>
            <w:tcW w:type="dxa" w:w="2190"/>
            <w:shd w:fill="4472C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Planning</w:t>
            </w:r>
          </w:p>
        </w:tc>
      </w:tr>
      <w:tr>
        <w:tc>
          <w:tcPr>
            <w:tcW w:type="dxa" w:w="8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3.3.3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Zulpan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Lk / 52 th / RM 01004547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Adeno Ca Gaster Cardia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Gastric Outlet Obstruction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Anemia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Trombositosis</w:t>
            </w:r>
          </w:p>
        </w:tc>
        <w:tc>
          <w:tcPr>
            <w:tcW w:type="dxa" w:w="26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post transfusi: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Hb 9.8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Lab 25/09: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Hb 8.0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Leu 8.360, </w:t>
            </w: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PLT 570.000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Alb 4.02, Na/K/Cl 144/4.5/106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GDS 105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mual, intake menurun</w:t>
            </w:r>
          </w:p>
          <w:p>
            <w:pPr>
              <w:spacing w:after="15" w:before="1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CM, kurus, ikterik (-)</w:t>
            </w:r>
          </w:p>
        </w:tc>
        <w:tc>
          <w:tcPr>
            <w:tcW w:type="dxa" w:w="13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Anemia (Hb 9.8 post transfusi)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color w:val="CC0000"/>
                <w:sz w:val="18"/>
                <w:szCs w:val="18"/>
              </w:rPr>
              <w:t xml:space="preserve">Trombositosis (570.000)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Adeno Ca gaster cardia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Gastric outlet obstruction</w:t>
            </w:r>
          </w:p>
        </w:tc>
        <w:tc>
          <w:tcPr>
            <w:tcW w:type="dxa" w:w="7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21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NaCl 0.9%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Smokabiven ekstra 1 fls (hari ini)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Ceftriaxone/12jam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Omeprazole/12jam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Ondansetron/8jam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Klinik kuning hari ini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Besok pulang (01/10)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Kontrol Jumat</w:t>
            </w:r>
          </w:p>
          <w:p>
            <w:pPr>
              <w:spacing w:after="15" w:before="1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Edukasi rencana operasi Senin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rPr>
          <w:b/>
          <w:bCs/>
          <w:sz w:val="18"/>
          <w:szCs w:val="18"/>
        </w:rPr>
        <w:t xml:space="preserve">Catatan: </w:t>
      </w:r>
      <w:r>
        <w:rPr>
          <w:sz w:val="18"/>
          <w:szCs w:val="18"/>
        </w:rPr>
        <w:t xml:space="preserve">Pasien baru: Rina Novalia (RB1), Roslila (206, POD-0), Tukmaida (Pav5), Anny Hotnida (RB2), Ervyzar (RB2), Desi Ratna Sari (RB3, pro reversal stoma), Hikmat Gulo (RB6, pro CBD explore). </w:t>
      </w:r>
      <w:r>
        <w:rPr>
          <w:sz w:val="18"/>
          <w:szCs w:val="18"/>
        </w:rPr>
        <w:t xml:space="preserve">Rosmaida Siagian post laparoscopic sigmoidectomy. </w:t>
      </w:r>
      <w:r>
        <w:rPr>
          <w:b/>
          <w:bCs/>
          <w:color w:val="CC0000"/>
          <w:sz w:val="18"/>
          <w:szCs w:val="18"/>
        </w:rPr>
        <w:t xml:space="preserve">Maimunah Hb turun ke 6.4 post transfusi — evaluasi perdarahan aktif. </w:t>
      </w:r>
      <w:r>
        <w:rPr>
          <w:sz w:val="18"/>
          <w:szCs w:val="18"/>
        </w:rPr>
        <w:t xml:space="preserve">DPJP change: Rusmelina → dr. Adi; Setiawan → dr. Safruddin.</w:t>
      </w:r>
    </w:p>
    <w:sectPr>
      <w:pgSz w:w="11906" w:h="1512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2026-09-30T02:30:28.685Z</dcterms:created>
  <dcterms:modified xsi:type="dcterms:W3CDTF">2026-09-30T02:30:28.690Z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