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BE78" w14:textId="77777777" w:rsidR="00F33191" w:rsidRDefault="00000000">
      <w:pPr>
        <w:spacing w:after="20"/>
        <w:jc w:val="center"/>
      </w:pPr>
      <w:r>
        <w:rPr>
          <w:b/>
          <w:bCs/>
          <w:color w:val="1F3864"/>
          <w:sz w:val="28"/>
          <w:szCs w:val="28"/>
        </w:rPr>
        <w:t>LIST PASIEN PER DPJP</w:t>
      </w:r>
    </w:p>
    <w:p w14:paraId="2835D105" w14:textId="77777777" w:rsidR="00F33191" w:rsidRDefault="00000000">
      <w:pPr>
        <w:spacing w:after="20"/>
        <w:jc w:val="center"/>
      </w:pPr>
      <w:r>
        <w:rPr>
          <w:b/>
          <w:bCs/>
          <w:color w:val="1F3864"/>
          <w:sz w:val="22"/>
          <w:szCs w:val="22"/>
        </w:rPr>
        <w:t>DIVISI BEDAH DIGESTIF — DEPARTEMEN ILMU BEDAH</w:t>
      </w:r>
    </w:p>
    <w:p w14:paraId="33A074F9" w14:textId="77777777" w:rsidR="00F33191" w:rsidRDefault="00000000">
      <w:pPr>
        <w:spacing w:after="20"/>
        <w:jc w:val="center"/>
      </w:pPr>
      <w:r>
        <w:rPr>
          <w:b/>
          <w:bCs/>
          <w:color w:val="1F3864"/>
          <w:sz w:val="22"/>
          <w:szCs w:val="22"/>
        </w:rPr>
        <w:t>RSUP H. ADAM MALIK MEDAN</w:t>
      </w:r>
    </w:p>
    <w:p w14:paraId="2DB44B3A" w14:textId="77777777" w:rsidR="00F33191" w:rsidRDefault="00000000">
      <w:pPr>
        <w:spacing w:after="10"/>
        <w:jc w:val="center"/>
      </w:pPr>
      <w:r>
        <w:rPr>
          <w:b/>
          <w:bCs/>
        </w:rPr>
        <w:t>1 Oktober 2026</w:t>
      </w:r>
    </w:p>
    <w:p w14:paraId="78B6B095" w14:textId="77777777" w:rsidR="00F33191" w:rsidRDefault="00000000">
      <w:pPr>
        <w:spacing w:after="10"/>
        <w:jc w:val="center"/>
      </w:pPr>
      <w:r>
        <w:rPr>
          <w:sz w:val="18"/>
          <w:szCs w:val="18"/>
        </w:rPr>
        <w:t xml:space="preserve">Total </w:t>
      </w:r>
      <w:proofErr w:type="spellStart"/>
      <w:r>
        <w:rPr>
          <w:sz w:val="18"/>
          <w:szCs w:val="18"/>
        </w:rPr>
        <w:t>Pasien</w:t>
      </w:r>
      <w:proofErr w:type="spellEnd"/>
      <w:r>
        <w:rPr>
          <w:sz w:val="18"/>
          <w:szCs w:val="18"/>
        </w:rPr>
        <w:t xml:space="preserve">: </w:t>
      </w:r>
      <w:proofErr w:type="gramStart"/>
      <w:r>
        <w:rPr>
          <w:sz w:val="18"/>
          <w:szCs w:val="18"/>
        </w:rPr>
        <w:t>37  |</w:t>
      </w:r>
      <w:proofErr w:type="gramEnd"/>
      <w:r>
        <w:rPr>
          <w:sz w:val="18"/>
          <w:szCs w:val="18"/>
        </w:rPr>
        <w:t xml:space="preserve">  RB1: 2 | Ruang 206: 1 | Pav 5: 3 | RB2: 7 | RB3: 7 | RB6: 13 | Pav 6: 4</w:t>
      </w:r>
    </w:p>
    <w:p w14:paraId="13A12D08" w14:textId="77777777" w:rsidR="00F33191" w:rsidRDefault="00000000">
      <w:pPr>
        <w:spacing w:after="10"/>
        <w:jc w:val="center"/>
      </w:pPr>
      <w:r>
        <w:rPr>
          <w:i/>
          <w:iCs/>
          <w:sz w:val="16"/>
          <w:szCs w:val="16"/>
        </w:rPr>
        <w:t xml:space="preserve">PBJ </w:t>
      </w:r>
      <w:proofErr w:type="spellStart"/>
      <w:r>
        <w:rPr>
          <w:i/>
          <w:iCs/>
          <w:sz w:val="16"/>
          <w:szCs w:val="16"/>
        </w:rPr>
        <w:t>hari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ini</w:t>
      </w:r>
      <w:proofErr w:type="spellEnd"/>
      <w:r>
        <w:rPr>
          <w:i/>
          <w:iCs/>
          <w:sz w:val="16"/>
          <w:szCs w:val="16"/>
        </w:rPr>
        <w:t xml:space="preserve">: Indra Gunawan (RB6), Laba </w:t>
      </w:r>
      <w:proofErr w:type="spellStart"/>
      <w:r>
        <w:rPr>
          <w:i/>
          <w:iCs/>
          <w:sz w:val="16"/>
          <w:szCs w:val="16"/>
        </w:rPr>
        <w:t>Balige</w:t>
      </w:r>
      <w:proofErr w:type="spellEnd"/>
      <w:r>
        <w:rPr>
          <w:i/>
          <w:iCs/>
          <w:sz w:val="16"/>
          <w:szCs w:val="16"/>
        </w:rPr>
        <w:t xml:space="preserve"> Sinaga (RB2</w:t>
      </w:r>
      <w:proofErr w:type="gramStart"/>
      <w:r>
        <w:rPr>
          <w:i/>
          <w:iCs/>
          <w:sz w:val="16"/>
          <w:szCs w:val="16"/>
        </w:rPr>
        <w:t>)  |</w:t>
      </w:r>
      <w:proofErr w:type="gramEnd"/>
      <w:r>
        <w:rPr>
          <w:i/>
          <w:iCs/>
          <w:sz w:val="16"/>
          <w:szCs w:val="16"/>
        </w:rPr>
        <w:t xml:space="preserve">  Pro Op: Desi Ratna Sari (reversal stoma), </w:t>
      </w:r>
      <w:proofErr w:type="spellStart"/>
      <w:r>
        <w:rPr>
          <w:i/>
          <w:iCs/>
          <w:sz w:val="16"/>
          <w:szCs w:val="16"/>
        </w:rPr>
        <w:t>Sahdun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Ritonga</w:t>
      </w:r>
      <w:proofErr w:type="spellEnd"/>
      <w:r>
        <w:rPr>
          <w:i/>
          <w:iCs/>
          <w:sz w:val="16"/>
          <w:szCs w:val="16"/>
        </w:rPr>
        <w:t xml:space="preserve"> (reversal stoma + </w:t>
      </w:r>
      <w:proofErr w:type="spellStart"/>
      <w:r>
        <w:rPr>
          <w:i/>
          <w:iCs/>
          <w:sz w:val="16"/>
          <w:szCs w:val="16"/>
        </w:rPr>
        <w:t>hernioraphy</w:t>
      </w:r>
      <w:proofErr w:type="spellEnd"/>
      <w:r>
        <w:rPr>
          <w:i/>
          <w:iCs/>
          <w:sz w:val="16"/>
          <w:szCs w:val="16"/>
        </w:rPr>
        <w:t>)</w:t>
      </w:r>
    </w:p>
    <w:p w14:paraId="29494AC6" w14:textId="77777777" w:rsidR="00F33191" w:rsidRDefault="00F33191">
      <w:pPr>
        <w:spacing w:before="20" w:after="20"/>
      </w:pPr>
    </w:p>
    <w:p w14:paraId="7BC6509D" w14:textId="77777777" w:rsidR="00F33191" w:rsidRDefault="00000000">
      <w:pPr>
        <w:shd w:val="clear" w:color="auto" w:fill="1F3864"/>
        <w:spacing w:before="80" w:after="40"/>
        <w:ind w:left="120" w:right="120"/>
      </w:pPr>
      <w:r>
        <w:rPr>
          <w:b/>
          <w:bCs/>
          <w:color w:val="FFFFFF"/>
          <w:sz w:val="24"/>
          <w:szCs w:val="24"/>
        </w:rPr>
        <w:t xml:space="preserve">1. </w:t>
      </w:r>
      <w:proofErr w:type="gramStart"/>
      <w:r>
        <w:rPr>
          <w:b/>
          <w:bCs/>
          <w:color w:val="FFFFFF"/>
          <w:sz w:val="24"/>
          <w:szCs w:val="24"/>
        </w:rPr>
        <w:t>dr</w:t>
      </w:r>
      <w:proofErr w:type="gramEnd"/>
      <w:r>
        <w:rPr>
          <w:b/>
          <w:bCs/>
          <w:color w:val="FFFFFF"/>
          <w:sz w:val="24"/>
          <w:szCs w:val="24"/>
        </w:rPr>
        <w:t xml:space="preserve">. SAFRUDDIN, </w:t>
      </w:r>
      <w:proofErr w:type="spellStart"/>
      <w:proofErr w:type="gramStart"/>
      <w:r>
        <w:rPr>
          <w:b/>
          <w:bCs/>
          <w:color w:val="FFFFFF"/>
          <w:sz w:val="24"/>
          <w:szCs w:val="24"/>
        </w:rPr>
        <w:t>Sp.B</w:t>
      </w:r>
      <w:proofErr w:type="spellEnd"/>
      <w:proofErr w:type="gramEnd"/>
      <w:r>
        <w:rPr>
          <w:b/>
          <w:bCs/>
          <w:color w:val="FFFFFF"/>
          <w:sz w:val="24"/>
          <w:szCs w:val="24"/>
        </w:rPr>
        <w:t xml:space="preserve">-KBD, MM — 13 </w:t>
      </w:r>
      <w:proofErr w:type="spellStart"/>
      <w:r>
        <w:rPr>
          <w:b/>
          <w:bCs/>
          <w:color w:val="FFFFFF"/>
          <w:sz w:val="24"/>
          <w:szCs w:val="24"/>
        </w:rPr>
        <w:t>Pasien</w:t>
      </w:r>
      <w:proofErr w:type="spellEnd"/>
    </w:p>
    <w:p w14:paraId="020F8A34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3"/>
        <w:gridCol w:w="1568"/>
        <w:gridCol w:w="1852"/>
        <w:gridCol w:w="2481"/>
        <w:gridCol w:w="1174"/>
        <w:gridCol w:w="810"/>
        <w:gridCol w:w="2257"/>
        <w:gridCol w:w="2805"/>
      </w:tblGrid>
      <w:tr w:rsidR="00F33191" w14:paraId="0A643BAB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35A769" w14:textId="77777777" w:rsidR="00F33191" w:rsidRDefault="00000000">
            <w:r>
              <w:rPr>
                <w:b/>
                <w:bCs/>
                <w:color w:val="FFFFFF"/>
              </w:rPr>
              <w:t>RB</w:t>
            </w:r>
            <w:proofErr w:type="gramStart"/>
            <w:r>
              <w:rPr>
                <w:b/>
                <w:bCs/>
                <w:color w:val="FFFFFF"/>
              </w:rPr>
              <w:t>1  |</w:t>
            </w:r>
            <w:proofErr w:type="gramEnd"/>
            <w:r>
              <w:rPr>
                <w:b/>
                <w:bCs/>
                <w:color w:val="FFFFFF"/>
              </w:rPr>
              <w:t xml:space="preserve">  dr. </w:t>
            </w:r>
            <w:proofErr w:type="spellStart"/>
            <w:r>
              <w:rPr>
                <w:b/>
                <w:bCs/>
                <w:color w:val="FFFFFF"/>
              </w:rPr>
              <w:t>Safruddin</w:t>
            </w:r>
            <w:proofErr w:type="spellEnd"/>
            <w:r>
              <w:rPr>
                <w:b/>
                <w:bCs/>
                <w:color w:val="FFFFFF"/>
              </w:rPr>
              <w:t>: 1</w:t>
            </w:r>
          </w:p>
        </w:tc>
      </w:tr>
      <w:tr w:rsidR="00F33191" w14:paraId="30ED8DE7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51D567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874B8CB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0E21E90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DBB337B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B2E63A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737122A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6C0BFF5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B90E6A7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66F06C0D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469ACD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5195AE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Lucia</w:t>
            </w:r>
          </w:p>
          <w:p w14:paraId="38C00CE1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43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01017416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ABAF4D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Ca Cervix IVB + PMBO</w:t>
            </w:r>
          </w:p>
          <w:p w14:paraId="314FEBE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Post </w:t>
            </w:r>
            <w:proofErr w:type="spellStart"/>
            <w:r>
              <w:rPr>
                <w:sz w:val="18"/>
                <w:szCs w:val="18"/>
              </w:rPr>
              <w:t>Kemoterapi</w:t>
            </w:r>
            <w:proofErr w:type="spellEnd"/>
            <w:r>
              <w:rPr>
                <w:sz w:val="18"/>
                <w:szCs w:val="18"/>
              </w:rPr>
              <w:t xml:space="preserve"> Karbo-</w:t>
            </w:r>
            <w:proofErr w:type="spellStart"/>
            <w:r>
              <w:rPr>
                <w:sz w:val="18"/>
                <w:szCs w:val="18"/>
              </w:rPr>
              <w:t>Pacli</w:t>
            </w:r>
            <w:proofErr w:type="spellEnd"/>
          </w:p>
          <w:p w14:paraId="6219797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+ Bevacizumab 6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(08/07/2026)</w:t>
            </w:r>
          </w:p>
          <w:p w14:paraId="0655E32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Post RE </w:t>
            </w:r>
            <w:proofErr w:type="spellStart"/>
            <w:r>
              <w:rPr>
                <w:sz w:val="18"/>
                <w:szCs w:val="18"/>
              </w:rPr>
              <w:t>Paliatif</w:t>
            </w:r>
            <w:proofErr w:type="spellEnd"/>
            <w:r>
              <w:rPr>
                <w:sz w:val="18"/>
                <w:szCs w:val="18"/>
              </w:rPr>
              <w:t xml:space="preserve"> 5x (07/2026)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7F86B5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039F0F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Ca cervix IVB </w:t>
            </w:r>
            <w:proofErr w:type="spellStart"/>
            <w:r>
              <w:rPr>
                <w:sz w:val="18"/>
                <w:szCs w:val="18"/>
              </w:rPr>
              <w:t>metastatik</w:t>
            </w:r>
            <w:proofErr w:type="spellEnd"/>
          </w:p>
          <w:p w14:paraId="49DD4AA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PMBO</w:t>
            </w:r>
          </w:p>
          <w:p w14:paraId="4986DC1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</w:t>
            </w:r>
            <w:proofErr w:type="spellStart"/>
            <w:r>
              <w:rPr>
                <w:sz w:val="18"/>
                <w:szCs w:val="18"/>
              </w:rPr>
              <w:t>kemoterapi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radioterapi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paliatif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5B62F4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TPN</w:t>
            </w:r>
          </w:p>
          <w:p w14:paraId="4940973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Clear water 20-40cc/4jam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DF65D2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 20tpm</w:t>
            </w:r>
          </w:p>
          <w:p w14:paraId="7F601C7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2530309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Omeprazole/12jam</w:t>
            </w:r>
          </w:p>
          <w:p w14:paraId="44C5996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Vit K/12jam</w:t>
            </w:r>
          </w:p>
          <w:p w14:paraId="6B9BD2B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As. </w:t>
            </w:r>
            <w:proofErr w:type="spellStart"/>
            <w:r>
              <w:rPr>
                <w:sz w:val="18"/>
                <w:szCs w:val="18"/>
              </w:rPr>
              <w:t>Traneksamat</w:t>
            </w:r>
            <w:proofErr w:type="spellEnd"/>
            <w:r>
              <w:rPr>
                <w:sz w:val="18"/>
                <w:szCs w:val="18"/>
              </w:rPr>
              <w:t>/12jam</w:t>
            </w:r>
          </w:p>
          <w:p w14:paraId="53F0D5A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 drip/8jam</w:t>
            </w:r>
          </w:p>
          <w:p w14:paraId="59417A0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Paracetamol/8jam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FF2486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Diet TPN</w:t>
            </w:r>
          </w:p>
          <w:p w14:paraId="4CCFD78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Conservative management</w:t>
            </w:r>
          </w:p>
          <w:p w14:paraId="5C8B4C0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</w:p>
        </w:tc>
      </w:tr>
    </w:tbl>
    <w:p w14:paraId="306E21D0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1571"/>
        <w:gridCol w:w="1855"/>
        <w:gridCol w:w="2484"/>
        <w:gridCol w:w="1360"/>
        <w:gridCol w:w="606"/>
        <w:gridCol w:w="2260"/>
        <w:gridCol w:w="2808"/>
      </w:tblGrid>
      <w:tr w:rsidR="00F33191" w14:paraId="76ACFB16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140268" w14:textId="77777777" w:rsidR="00F33191" w:rsidRDefault="00000000">
            <w:r>
              <w:rPr>
                <w:b/>
                <w:bCs/>
                <w:color w:val="FFFFFF"/>
              </w:rPr>
              <w:t>RB</w:t>
            </w:r>
            <w:proofErr w:type="gramStart"/>
            <w:r>
              <w:rPr>
                <w:b/>
                <w:bCs/>
                <w:color w:val="FFFFFF"/>
              </w:rPr>
              <w:t>2  |</w:t>
            </w:r>
            <w:proofErr w:type="gramEnd"/>
            <w:r>
              <w:rPr>
                <w:b/>
                <w:bCs/>
                <w:color w:val="FFFFFF"/>
              </w:rPr>
              <w:t xml:space="preserve">  dr. </w:t>
            </w:r>
            <w:proofErr w:type="spellStart"/>
            <w:r>
              <w:rPr>
                <w:b/>
                <w:bCs/>
                <w:color w:val="FFFFFF"/>
              </w:rPr>
              <w:t>Safruddin</w:t>
            </w:r>
            <w:proofErr w:type="spellEnd"/>
            <w:r>
              <w:rPr>
                <w:b/>
                <w:bCs/>
                <w:color w:val="FFFFFF"/>
              </w:rPr>
              <w:t>: 4</w:t>
            </w:r>
          </w:p>
        </w:tc>
      </w:tr>
      <w:tr w:rsidR="00F33191" w14:paraId="1D36C374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5297ABE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356BFB1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20495A9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EE3C3F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28A4481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D730060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FE231EC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3A21CC7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68258A68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8F505B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AE92FBF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Anny </w:t>
            </w:r>
            <w:proofErr w:type="spellStart"/>
            <w:r>
              <w:rPr>
                <w:b/>
                <w:bCs/>
                <w:sz w:val="18"/>
                <w:szCs w:val="18"/>
              </w:rPr>
              <w:t>Hotnida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Simatupang</w:t>
            </w:r>
          </w:p>
          <w:p w14:paraId="6ED98C4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RM -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AE83E9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Explore CBD</w:t>
            </w:r>
          </w:p>
          <w:p w14:paraId="2AB6E26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Biliary Leakage</w:t>
            </w:r>
          </w:p>
          <w:p w14:paraId="451778C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Post Bilio-Digestive Bypass</w:t>
            </w:r>
          </w:p>
          <w:p w14:paraId="3082614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+ </w:t>
            </w:r>
            <w:proofErr w:type="spellStart"/>
            <w:r>
              <w:rPr>
                <w:sz w:val="18"/>
                <w:szCs w:val="18"/>
              </w:rPr>
              <w:t>Cholecystojejunostomy</w:t>
            </w:r>
            <w:proofErr w:type="spellEnd"/>
          </w:p>
          <w:p w14:paraId="14DBF1D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 Jaundice </w:t>
            </w:r>
            <w:proofErr w:type="spellStart"/>
            <w:r>
              <w:rPr>
                <w:sz w:val="18"/>
                <w:szCs w:val="18"/>
              </w:rPr>
              <w:t>ec</w:t>
            </w:r>
            <w:proofErr w:type="spellEnd"/>
            <w:r>
              <w:rPr>
                <w:sz w:val="18"/>
                <w:szCs w:val="18"/>
              </w:rPr>
              <w:t xml:space="preserve"> Tumor Caput Pancreas</w:t>
            </w:r>
          </w:p>
          <w:p w14:paraId="54D8716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Sugg Malignant T4N1M1 (</w:t>
            </w:r>
            <w:proofErr w:type="spellStart"/>
            <w:r>
              <w:rPr>
                <w:sz w:val="18"/>
                <w:szCs w:val="18"/>
              </w:rPr>
              <w:t>Intrahepatal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E8483F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Varices Esophagus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CC88AD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perut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kembung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mual</w:t>
            </w:r>
            <w:proofErr w:type="spellEnd"/>
          </w:p>
          <w:p w14:paraId="0483B666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ikterik</w:t>
            </w:r>
            <w:proofErr w:type="spellEnd"/>
            <w:r>
              <w:rPr>
                <w:sz w:val="18"/>
                <w:szCs w:val="18"/>
              </w:rPr>
              <w:t xml:space="preserve"> (+), NGT (+)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BF91B6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Biliary leakage</w:t>
            </w:r>
          </w:p>
          <w:p w14:paraId="2E9E238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Tumor caput pancreas </w:t>
            </w:r>
            <w:proofErr w:type="spellStart"/>
            <w:r>
              <w:rPr>
                <w:sz w:val="18"/>
                <w:szCs w:val="18"/>
              </w:rPr>
              <w:t>metastatik</w:t>
            </w:r>
            <w:proofErr w:type="spellEnd"/>
            <w:r>
              <w:rPr>
                <w:sz w:val="18"/>
                <w:szCs w:val="18"/>
              </w:rPr>
              <w:t xml:space="preserve"> (liver)</w:t>
            </w:r>
          </w:p>
          <w:p w14:paraId="03C5C059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Varises esophagus</w:t>
            </w:r>
          </w:p>
          <w:p w14:paraId="5470C2B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Jaundice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4E9C82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NGT, </w:t>
            </w:r>
            <w:proofErr w:type="spellStart"/>
            <w:r>
              <w:rPr>
                <w:sz w:val="18"/>
                <w:szCs w:val="18"/>
              </w:rPr>
              <w:t>puasa</w:t>
            </w:r>
            <w:proofErr w:type="spellEnd"/>
          </w:p>
          <w:p w14:paraId="17B087C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Diet </w:t>
            </w:r>
            <w:proofErr w:type="spellStart"/>
            <w:r>
              <w:rPr>
                <w:sz w:val="18"/>
                <w:szCs w:val="18"/>
              </w:rPr>
              <w:t>cair</w:t>
            </w:r>
            <w:proofErr w:type="spellEnd"/>
            <w:r>
              <w:rPr>
                <w:sz w:val="18"/>
                <w:szCs w:val="18"/>
              </w:rPr>
              <w:t xml:space="preserve"> 6x50cc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A56216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Omeprazole 80mg IV extra + drip 8mg/jam</w:t>
            </w:r>
          </w:p>
          <w:p w14:paraId="054B6DA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As. </w:t>
            </w:r>
            <w:proofErr w:type="spellStart"/>
            <w:r>
              <w:rPr>
                <w:sz w:val="18"/>
                <w:szCs w:val="18"/>
              </w:rPr>
              <w:t>Traneksamat</w:t>
            </w:r>
            <w:proofErr w:type="spellEnd"/>
            <w:r>
              <w:rPr>
                <w:sz w:val="18"/>
                <w:szCs w:val="18"/>
              </w:rPr>
              <w:t>/8jam</w:t>
            </w:r>
          </w:p>
          <w:p w14:paraId="39B9F98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Vit K/8jam</w:t>
            </w:r>
          </w:p>
          <w:p w14:paraId="2EA69EC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NAC/8jam</w:t>
            </w:r>
          </w:p>
          <w:p w14:paraId="492670B1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Sukralfat</w:t>
            </w:r>
            <w:proofErr w:type="spellEnd"/>
            <w:r>
              <w:rPr>
                <w:sz w:val="18"/>
                <w:szCs w:val="18"/>
              </w:rPr>
              <w:t xml:space="preserve"> 4xCI</w:t>
            </w:r>
          </w:p>
          <w:p w14:paraId="62BE10D0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Gastroskopi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ligasi</w:t>
            </w:r>
            <w:proofErr w:type="spellEnd"/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097E59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viral marker</w:t>
            </w:r>
          </w:p>
          <w:p w14:paraId="4E4F862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gastroskopi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ligasi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varises</w:t>
            </w:r>
            <w:proofErr w:type="spellEnd"/>
          </w:p>
          <w:p w14:paraId="5BDA7E20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drain output</w:t>
            </w:r>
          </w:p>
        </w:tc>
      </w:tr>
      <w:tr w:rsidR="00F33191" w14:paraId="0DCFC359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33BB07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1.5.2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3EE9D2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Binto</w:t>
            </w:r>
          </w:p>
          <w:p w14:paraId="140FB0A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47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01017920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8F9764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Susp Pancreatitis</w:t>
            </w:r>
          </w:p>
          <w:p w14:paraId="553A3ED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Cholecystitis + Cholelithiasis</w:t>
            </w:r>
          </w:p>
          <w:p w14:paraId="3689331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Diabetes </w:t>
            </w:r>
            <w:proofErr w:type="spellStart"/>
            <w:r>
              <w:rPr>
                <w:sz w:val="18"/>
                <w:szCs w:val="18"/>
              </w:rPr>
              <w:t>Melitus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2 non-obese</w:t>
            </w:r>
          </w:p>
          <w:p w14:paraId="4879DEA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Hosp. Div. GEH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65FC30E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22/09:</w:t>
            </w:r>
          </w:p>
          <w:p w14:paraId="22CA926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Hb 14.6, Leu 11.600, PLT 266.000</w:t>
            </w:r>
          </w:p>
          <w:p w14:paraId="505F5A9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GDS 163, Na/K/Cl 142/3.9/105</w:t>
            </w:r>
          </w:p>
          <w:p w14:paraId="75238FF9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Amilase</w:t>
            </w:r>
            <w:proofErr w:type="spellEnd"/>
            <w:r>
              <w:rPr>
                <w:sz w:val="18"/>
                <w:szCs w:val="18"/>
              </w:rPr>
              <w:t xml:space="preserve"> 28, Lipase 19</w:t>
            </w:r>
          </w:p>
          <w:p w14:paraId="70572EF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Bil 0.60/0.19, SGOT/SGPT 18/37</w:t>
            </w:r>
          </w:p>
          <w:p w14:paraId="5BB21FD5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perut</w:t>
            </w:r>
            <w:proofErr w:type="spellEnd"/>
          </w:p>
          <w:p w14:paraId="5B7C27B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>CM, TD 120/80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50B67B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Susp pancreatitis</w:t>
            </w:r>
          </w:p>
          <w:p w14:paraId="619612E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Cholecystitis + cholelithiasis</w:t>
            </w:r>
          </w:p>
          <w:p w14:paraId="5560B9D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DM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AC6E36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Diet DM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B0E758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Hosp. GEH</w:t>
            </w:r>
          </w:p>
          <w:p w14:paraId="34C096B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 20tpm</w:t>
            </w:r>
          </w:p>
          <w:p w14:paraId="5B63957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Omeprazole/12jam</w:t>
            </w:r>
          </w:p>
          <w:p w14:paraId="1669068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Ondansetron/8jam</w:t>
            </w:r>
          </w:p>
          <w:p w14:paraId="562BB01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Paracetamol/8jam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50F871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CT Scan Abdomen </w:t>
            </w:r>
            <w:proofErr w:type="spellStart"/>
            <w:r>
              <w:rPr>
                <w:sz w:val="18"/>
                <w:szCs w:val="18"/>
              </w:rPr>
              <w:t>kontras</w:t>
            </w:r>
            <w:proofErr w:type="spellEnd"/>
            <w:r>
              <w:rPr>
                <w:sz w:val="18"/>
                <w:szCs w:val="18"/>
              </w:rPr>
              <w:t xml:space="preserve"> (done, </w:t>
            </w:r>
            <w:proofErr w:type="spellStart"/>
            <w:r>
              <w:rPr>
                <w:sz w:val="18"/>
                <w:szCs w:val="18"/>
              </w:rPr>
              <w:t>susul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bacaan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1FBF9A8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USG Abdomen</w:t>
            </w:r>
          </w:p>
          <w:p w14:paraId="14975CC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MRCP</w:t>
            </w:r>
          </w:p>
        </w:tc>
      </w:tr>
      <w:tr w:rsidR="00F33191" w14:paraId="4437BBEA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685DA8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2.2.2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81CC1B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Setiawan</w:t>
            </w:r>
          </w:p>
          <w:p w14:paraId="524123B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43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00819599</w:t>
            </w:r>
          </w:p>
          <w:p w14:paraId="2804C65B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24/09/2026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A3A497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Reversal Stoma (POD-7)</w:t>
            </w:r>
          </w:p>
          <w:p w14:paraId="0921C4E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Loop Colostomy a/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Ca Rectosigmoid</w:t>
            </w:r>
          </w:p>
          <w:p w14:paraId="6F8BCE3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 xml:space="preserve">+ Post </w:t>
            </w:r>
            <w:proofErr w:type="spellStart"/>
            <w:r>
              <w:rPr>
                <w:sz w:val="18"/>
                <w:szCs w:val="18"/>
              </w:rPr>
              <w:t>Kemoterapi</w:t>
            </w:r>
            <w:proofErr w:type="spellEnd"/>
            <w:r>
              <w:rPr>
                <w:sz w:val="18"/>
                <w:szCs w:val="18"/>
              </w:rPr>
              <w:t xml:space="preserve"> FOLFOX 12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</w:p>
          <w:p w14:paraId="617347A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RE 30x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E90E80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lastRenderedPageBreak/>
              <w:t>Lab 25/09:</w:t>
            </w:r>
          </w:p>
          <w:p w14:paraId="3823036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12.5, </w:t>
            </w:r>
            <w:r>
              <w:rPr>
                <w:color w:val="CC0000"/>
                <w:sz w:val="18"/>
                <w:szCs w:val="18"/>
              </w:rPr>
              <w:t>Leu 18.760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Ht</w:t>
            </w:r>
            <w:proofErr w:type="spellEnd"/>
            <w:r>
              <w:rPr>
                <w:sz w:val="18"/>
                <w:szCs w:val="18"/>
              </w:rPr>
              <w:t xml:space="preserve"> 37.3</w:t>
            </w:r>
          </w:p>
          <w:p w14:paraId="3246679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Alb 4.23, Na/K/Cl 140/3.7/104</w:t>
            </w:r>
          </w:p>
          <w:p w14:paraId="520148F9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r>
              <w:rPr>
                <w:sz w:val="18"/>
                <w:szCs w:val="18"/>
              </w:rPr>
              <w:t xml:space="preserve">KU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  <w:r>
              <w:rPr>
                <w:sz w:val="18"/>
                <w:szCs w:val="18"/>
              </w:rPr>
              <w:t>, BAB (+)</w:t>
            </w:r>
          </w:p>
          <w:p w14:paraId="165963F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Afebris</w:t>
            </w:r>
            <w:proofErr w:type="spellEnd"/>
            <w:r>
              <w:rPr>
                <w:sz w:val="18"/>
                <w:szCs w:val="18"/>
              </w:rPr>
              <w:t>, BU (+)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E5D60C2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(18.760)</w:t>
            </w:r>
          </w:p>
          <w:p w14:paraId="5F55E4B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reversal stoma POD-7</w:t>
            </w:r>
          </w:p>
          <w:p w14:paraId="7D35270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 xml:space="preserve">Ca </w:t>
            </w:r>
            <w:proofErr w:type="spellStart"/>
            <w:r>
              <w:rPr>
                <w:sz w:val="18"/>
                <w:szCs w:val="18"/>
              </w:rPr>
              <w:t>rektosigmoid</w:t>
            </w:r>
            <w:proofErr w:type="spellEnd"/>
            <w:r>
              <w:rPr>
                <w:sz w:val="18"/>
                <w:szCs w:val="18"/>
              </w:rPr>
              <w:t xml:space="preserve"> post </w:t>
            </w:r>
            <w:proofErr w:type="spellStart"/>
            <w:r>
              <w:rPr>
                <w:sz w:val="18"/>
                <w:szCs w:val="18"/>
              </w:rPr>
              <w:t>kemo</w:t>
            </w:r>
            <w:proofErr w:type="spellEnd"/>
            <w:r>
              <w:rPr>
                <w:sz w:val="18"/>
                <w:szCs w:val="18"/>
              </w:rPr>
              <w:t xml:space="preserve"> + RT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B267DB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M2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EB10D2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 20tpm</w:t>
            </w:r>
          </w:p>
          <w:p w14:paraId="3953466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4AC082B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56642B4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BDE3457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Mobilisasi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  <w:p w14:paraId="768AC1BF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BAB, </w:t>
            </w:r>
            <w:proofErr w:type="spellStart"/>
            <w:r>
              <w:rPr>
                <w:sz w:val="18"/>
                <w:szCs w:val="18"/>
              </w:rPr>
              <w:t>toleransi</w:t>
            </w:r>
            <w:proofErr w:type="spellEnd"/>
            <w:r>
              <w:rPr>
                <w:sz w:val="18"/>
                <w:szCs w:val="18"/>
              </w:rPr>
              <w:t xml:space="preserve"> diet</w:t>
            </w:r>
          </w:p>
        </w:tc>
      </w:tr>
      <w:tr w:rsidR="00F33191" w14:paraId="5893FCD4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930DFD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3.4.1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3082128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Ervyzar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Muhamad</w:t>
            </w:r>
          </w:p>
          <w:p w14:paraId="79ECE48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38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01014710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007151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ERCP a/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CBD Stone dd Ca Caput Pancreas (Aug 2026)</w:t>
            </w:r>
          </w:p>
          <w:p w14:paraId="7ABFC56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Kolestasis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Ekstrahepatik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ec</w:t>
            </w:r>
            <w:proofErr w:type="spellEnd"/>
            <w:r>
              <w:rPr>
                <w:sz w:val="18"/>
                <w:szCs w:val="18"/>
              </w:rPr>
              <w:t xml:space="preserve"> CBD Stone</w:t>
            </w:r>
          </w:p>
          <w:p w14:paraId="2A03E76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Biloma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Cystic Duct Rupture dd Abscess</w:t>
            </w:r>
          </w:p>
          <w:p w14:paraId="72D1AAF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Cholelithiasis + </w:t>
            </w:r>
            <w:proofErr w:type="spellStart"/>
            <w:r>
              <w:rPr>
                <w:sz w:val="18"/>
                <w:szCs w:val="18"/>
              </w:rPr>
              <w:t>Choledocolithiasis</w:t>
            </w:r>
            <w:proofErr w:type="spellEnd"/>
          </w:p>
          <w:p w14:paraId="7097CCC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Acute Edematous Pancreatitis</w:t>
            </w:r>
          </w:p>
          <w:p w14:paraId="0A9881A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Esofagitis</w:t>
            </w:r>
            <w:proofErr w:type="spellEnd"/>
            <w:r>
              <w:rPr>
                <w:sz w:val="18"/>
                <w:szCs w:val="18"/>
              </w:rPr>
              <w:t xml:space="preserve"> + Gastritis + </w:t>
            </w:r>
            <w:proofErr w:type="spellStart"/>
            <w:r>
              <w:rPr>
                <w:sz w:val="18"/>
                <w:szCs w:val="18"/>
              </w:rPr>
              <w:t>Ulcus</w:t>
            </w:r>
            <w:proofErr w:type="spellEnd"/>
            <w:r>
              <w:rPr>
                <w:sz w:val="18"/>
                <w:szCs w:val="18"/>
              </w:rPr>
              <w:t xml:space="preserve"> Gaster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7B2D1E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22AD2B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ERCP, CBD stone</w:t>
            </w:r>
          </w:p>
          <w:p w14:paraId="7FE2D433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Biloma</w:t>
            </w:r>
            <w:proofErr w:type="spellEnd"/>
            <w:r>
              <w:rPr>
                <w:sz w:val="18"/>
                <w:szCs w:val="18"/>
              </w:rPr>
              <w:t xml:space="preserve"> / abscess</w:t>
            </w:r>
          </w:p>
          <w:p w14:paraId="3BF3B64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Pancreatitis </w:t>
            </w:r>
            <w:proofErr w:type="spellStart"/>
            <w:r>
              <w:rPr>
                <w:sz w:val="18"/>
                <w:szCs w:val="18"/>
              </w:rPr>
              <w:t>akut</w:t>
            </w:r>
            <w:proofErr w:type="spellEnd"/>
          </w:p>
          <w:p w14:paraId="0FA5283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Cholelithiasis + </w:t>
            </w:r>
            <w:proofErr w:type="spellStart"/>
            <w:r>
              <w:rPr>
                <w:sz w:val="18"/>
                <w:szCs w:val="18"/>
              </w:rPr>
              <w:t>choledocolithiasis</w:t>
            </w:r>
            <w:proofErr w:type="spellEnd"/>
          </w:p>
          <w:p w14:paraId="4E03F4E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Esofagitis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ulcus</w:t>
            </w:r>
            <w:proofErr w:type="spellEnd"/>
            <w:r>
              <w:rPr>
                <w:sz w:val="18"/>
                <w:szCs w:val="18"/>
              </w:rPr>
              <w:t xml:space="preserve"> gaster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8D753F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7BC922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83FCC31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biloma</w:t>
            </w:r>
            <w:proofErr w:type="spellEnd"/>
          </w:p>
          <w:p w14:paraId="32894E77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</w:p>
        </w:tc>
      </w:tr>
    </w:tbl>
    <w:p w14:paraId="40572370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1571"/>
        <w:gridCol w:w="1855"/>
        <w:gridCol w:w="2484"/>
        <w:gridCol w:w="1360"/>
        <w:gridCol w:w="606"/>
        <w:gridCol w:w="2260"/>
        <w:gridCol w:w="2808"/>
      </w:tblGrid>
      <w:tr w:rsidR="00F33191" w14:paraId="5012EEA6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F75208" w14:textId="77777777" w:rsidR="00F33191" w:rsidRDefault="00000000">
            <w:r>
              <w:rPr>
                <w:b/>
                <w:bCs/>
                <w:color w:val="FFFFFF"/>
              </w:rPr>
              <w:t>RB</w:t>
            </w:r>
            <w:proofErr w:type="gramStart"/>
            <w:r>
              <w:rPr>
                <w:b/>
                <w:bCs/>
                <w:color w:val="FFFFFF"/>
              </w:rPr>
              <w:t>3  |</w:t>
            </w:r>
            <w:proofErr w:type="gramEnd"/>
            <w:r>
              <w:rPr>
                <w:b/>
                <w:bCs/>
                <w:color w:val="FFFFFF"/>
              </w:rPr>
              <w:t xml:space="preserve">  dr. </w:t>
            </w:r>
            <w:proofErr w:type="spellStart"/>
            <w:r>
              <w:rPr>
                <w:b/>
                <w:bCs/>
                <w:color w:val="FFFFFF"/>
              </w:rPr>
              <w:t>Safruddin</w:t>
            </w:r>
            <w:proofErr w:type="spellEnd"/>
            <w:r>
              <w:rPr>
                <w:b/>
                <w:bCs/>
                <w:color w:val="FFFFFF"/>
              </w:rPr>
              <w:t>: 3</w:t>
            </w:r>
          </w:p>
        </w:tc>
      </w:tr>
      <w:tr w:rsidR="00F33191" w14:paraId="4F885E63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15A25CF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A691EF5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DD59604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5E8E3F4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27DF2F1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4DDBF39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9FDC5FA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7A0D140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1A19EB85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D99E98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4A00F7E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Saddam Mohamad Husein</w:t>
            </w:r>
          </w:p>
          <w:p w14:paraId="1B7F4AD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26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00937757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D67BDF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Abdominal Pain d/t Peritoneal TB</w:t>
            </w:r>
          </w:p>
          <w:p w14:paraId="0FEEFFE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ACS + Mild Ascites</w:t>
            </w:r>
          </w:p>
          <w:p w14:paraId="5EDCE94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Perianal Fistula</w:t>
            </w:r>
          </w:p>
          <w:p w14:paraId="5BED71B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</w:t>
            </w:r>
          </w:p>
          <w:p w14:paraId="3F30C3D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Leukopenia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CD6C03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28/09:</w:t>
            </w:r>
          </w:p>
          <w:p w14:paraId="6598CA0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10.7, </w:t>
            </w:r>
            <w:r>
              <w:rPr>
                <w:color w:val="CC0000"/>
                <w:sz w:val="18"/>
                <w:szCs w:val="18"/>
              </w:rPr>
              <w:t>Leu 1.170</w:t>
            </w:r>
            <w:r>
              <w:rPr>
                <w:sz w:val="18"/>
                <w:szCs w:val="18"/>
              </w:rPr>
              <w:t>, PLT 104.000</w:t>
            </w:r>
          </w:p>
          <w:p w14:paraId="318B7CC2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Na 130</w:t>
            </w:r>
            <w:r>
              <w:rPr>
                <w:sz w:val="18"/>
                <w:szCs w:val="18"/>
              </w:rPr>
              <w:t>, K 4.5, Cl 111</w:t>
            </w:r>
          </w:p>
          <w:p w14:paraId="4F3DEEE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Foto thorax: </w:t>
            </w:r>
            <w:r>
              <w:rPr>
                <w:sz w:val="18"/>
                <w:szCs w:val="18"/>
              </w:rPr>
              <w:t>done</w:t>
            </w:r>
          </w:p>
          <w:p w14:paraId="1601DD65" w14:textId="77777777" w:rsidR="00F33191" w:rsidRDefault="00000000">
            <w:pPr>
              <w:spacing w:before="15" w:after="15"/>
            </w:pPr>
            <w:proofErr w:type="gramStart"/>
            <w:r>
              <w:rPr>
                <w:b/>
                <w:bCs/>
                <w:sz w:val="18"/>
                <w:szCs w:val="18"/>
              </w:rPr>
              <w:t>Polos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abdomen: </w:t>
            </w:r>
            <w:r>
              <w:rPr>
                <w:sz w:val="18"/>
                <w:szCs w:val="18"/>
              </w:rPr>
              <w:t>done</w:t>
            </w:r>
          </w:p>
          <w:p w14:paraId="6097333F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MRI fistula perianal: </w:t>
            </w:r>
            <w:r>
              <w:rPr>
                <w:sz w:val="18"/>
                <w:szCs w:val="18"/>
              </w:rPr>
              <w:t>done</w:t>
            </w:r>
          </w:p>
          <w:p w14:paraId="2395E3A3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Sitologi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FNAB: </w:t>
            </w:r>
            <w:r>
              <w:rPr>
                <w:sz w:val="18"/>
                <w:szCs w:val="18"/>
              </w:rPr>
              <w:t>done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84A9F5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Peritoneal TB</w:t>
            </w:r>
          </w:p>
          <w:p w14:paraId="71CF65C7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Leukopenia </w:t>
            </w:r>
            <w:proofErr w:type="spellStart"/>
            <w:r>
              <w:rPr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(1.170)</w:t>
            </w:r>
          </w:p>
          <w:p w14:paraId="3C8084B2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Anemia (Hb 10.7)</w:t>
            </w:r>
          </w:p>
          <w:p w14:paraId="296F6ED1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Hiponatremia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(130)</w:t>
            </w:r>
          </w:p>
          <w:p w14:paraId="32FB0CB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Perianal fistula</w:t>
            </w:r>
          </w:p>
          <w:p w14:paraId="64237237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Asites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ringan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EE1887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Lunak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D3DFB7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OAT (RHZE)</w:t>
            </w:r>
          </w:p>
          <w:p w14:paraId="7DE4550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3B9EB6E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52DB68C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465052B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2832DC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Tunggu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sitologi</w:t>
            </w:r>
            <w:proofErr w:type="spellEnd"/>
            <w:r>
              <w:rPr>
                <w:sz w:val="18"/>
                <w:szCs w:val="18"/>
              </w:rPr>
              <w:t xml:space="preserve"> FNAB</w:t>
            </w:r>
          </w:p>
          <w:p w14:paraId="4D80BEB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DL + </w:t>
            </w:r>
            <w:proofErr w:type="spellStart"/>
            <w:r>
              <w:rPr>
                <w:sz w:val="18"/>
                <w:szCs w:val="18"/>
              </w:rPr>
              <w:t>elektrolit</w:t>
            </w:r>
            <w:proofErr w:type="spellEnd"/>
          </w:p>
          <w:p w14:paraId="5F21DAAF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Konsul</w:t>
            </w:r>
            <w:proofErr w:type="spellEnd"/>
            <w:r>
              <w:rPr>
                <w:sz w:val="18"/>
                <w:szCs w:val="18"/>
              </w:rPr>
              <w:t xml:space="preserve"> Paru (TB)</w:t>
            </w:r>
          </w:p>
          <w:p w14:paraId="30CF41B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fistula perianal</w:t>
            </w:r>
          </w:p>
        </w:tc>
      </w:tr>
      <w:tr w:rsidR="00F33191" w14:paraId="7C64A6C5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F6D0A7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8.2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5370CBC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Desi Ratna Sari</w:t>
            </w:r>
          </w:p>
          <w:p w14:paraId="6BF0673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35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</w:p>
          <w:p w14:paraId="00B52199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 xml:space="preserve">Pro Op </w:t>
            </w:r>
            <w:proofErr w:type="spellStart"/>
            <w:r>
              <w:rPr>
                <w:i/>
                <w:iCs/>
                <w:sz w:val="18"/>
                <w:szCs w:val="18"/>
              </w:rPr>
              <w:t>hari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FD6921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Ileocolostomy</w:t>
            </w:r>
          </w:p>
          <w:p w14:paraId="25AE8BD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d/t </w:t>
            </w:r>
            <w:proofErr w:type="spellStart"/>
            <w:r>
              <w:rPr>
                <w:sz w:val="18"/>
                <w:szCs w:val="18"/>
              </w:rPr>
              <w:t>Caecal</w:t>
            </w:r>
            <w:proofErr w:type="spellEnd"/>
            <w:r>
              <w:rPr>
                <w:sz w:val="18"/>
                <w:szCs w:val="18"/>
              </w:rPr>
              <w:t xml:space="preserve"> Perforation (</w:t>
            </w:r>
            <w:proofErr w:type="spellStart"/>
            <w:r>
              <w:rPr>
                <w:sz w:val="18"/>
                <w:szCs w:val="18"/>
              </w:rPr>
              <w:t>Appendic</w:t>
            </w:r>
            <w:proofErr w:type="spellEnd"/>
            <w:r>
              <w:rPr>
                <w:sz w:val="18"/>
                <w:szCs w:val="18"/>
              </w:rPr>
              <w:t xml:space="preserve"> Perforation)</w:t>
            </w:r>
          </w:p>
          <w:p w14:paraId="3436969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→ Pro Reversal Stoma (Ileocolic Anastomosis)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D3CB5AA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MOT-2 | 08:00-10:00 WIB</w:t>
            </w:r>
          </w:p>
          <w:p w14:paraId="0D12102E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Pro: </w:t>
            </w:r>
            <w:r>
              <w:rPr>
                <w:sz w:val="18"/>
                <w:szCs w:val="18"/>
              </w:rPr>
              <w:t>Laparotomy, Reversal Stoma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9036AE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ileocolostomy</w:t>
            </w:r>
          </w:p>
          <w:p w14:paraId="6328467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Pro reversal stoma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B23AEA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Puasa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2EF0BD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Persiapan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</w:p>
          <w:p w14:paraId="67A5F72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Fleet </w:t>
            </w:r>
            <w:proofErr w:type="gramStart"/>
            <w:r>
              <w:rPr>
                <w:sz w:val="18"/>
                <w:szCs w:val="18"/>
              </w:rPr>
              <w:t>enema</w:t>
            </w:r>
            <w:proofErr w:type="gramEnd"/>
          </w:p>
          <w:p w14:paraId="6508121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Puasa</w:t>
            </w:r>
          </w:p>
          <w:p w14:paraId="01AA3A7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IV line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A92DA9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Laparotomy Reversal Stoma</w:t>
            </w:r>
          </w:p>
          <w:p w14:paraId="6ED81B5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(Ileocolic Anastomosis)</w:t>
            </w:r>
          </w:p>
          <w:p w14:paraId="739D80D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MOT-2 | 08:00-10:00 WIB</w:t>
            </w:r>
          </w:p>
        </w:tc>
      </w:tr>
      <w:tr w:rsidR="00F33191" w14:paraId="02630105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C5EDEB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17.2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E92AB6F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Jerry</w:t>
            </w:r>
          </w:p>
          <w:p w14:paraId="7BC7877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43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00936103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0A46DF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(R) Hemicolectomy</w:t>
            </w:r>
          </w:p>
          <w:p w14:paraId="2F1A99A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d/t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Ascending Colon</w:t>
            </w:r>
          </w:p>
          <w:p w14:paraId="2A868DF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Ileus </w:t>
            </w:r>
            <w:proofErr w:type="spellStart"/>
            <w:r>
              <w:rPr>
                <w:sz w:val="18"/>
                <w:szCs w:val="18"/>
              </w:rPr>
              <w:t>Obstruksi</w:t>
            </w:r>
            <w:proofErr w:type="spellEnd"/>
          </w:p>
          <w:p w14:paraId="070109D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Pansitopenia</w:t>
            </w:r>
            <w:proofErr w:type="spellEnd"/>
            <w:r>
              <w:rPr>
                <w:sz w:val="18"/>
                <w:szCs w:val="18"/>
              </w:rPr>
              <w:t xml:space="preserve"> Berat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DE306B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01/10:</w:t>
            </w:r>
          </w:p>
          <w:p w14:paraId="1984BE19" w14:textId="77777777" w:rsidR="00F33191" w:rsidRDefault="00000000">
            <w:pPr>
              <w:spacing w:before="15" w:after="15"/>
            </w:pPr>
            <w:r>
              <w:rPr>
                <w:b/>
                <w:bCs/>
                <w:color w:val="CC0000"/>
                <w:sz w:val="18"/>
                <w:szCs w:val="18"/>
              </w:rPr>
              <w:t>Hb 4.9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CC0000"/>
                <w:sz w:val="18"/>
                <w:szCs w:val="18"/>
              </w:rPr>
              <w:t>Leu 2.350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CC0000"/>
                <w:sz w:val="18"/>
                <w:szCs w:val="18"/>
              </w:rPr>
              <w:t>PLT 60.000</w:t>
            </w:r>
          </w:p>
          <w:p w14:paraId="147D79FC" w14:textId="77777777" w:rsidR="00F33191" w:rsidRDefault="00000000">
            <w:pPr>
              <w:spacing w:before="15" w:after="15"/>
            </w:pPr>
            <w:r>
              <w:rPr>
                <w:b/>
                <w:bCs/>
                <w:color w:val="CC0000"/>
                <w:sz w:val="18"/>
                <w:szCs w:val="18"/>
              </w:rPr>
              <w:t>Na 114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K 2.8</w:t>
            </w:r>
            <w:r>
              <w:rPr>
                <w:sz w:val="18"/>
                <w:szCs w:val="18"/>
              </w:rPr>
              <w:t>, Cl 93</w:t>
            </w:r>
          </w:p>
          <w:p w14:paraId="2CBD752A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Alb 2.22</w:t>
            </w:r>
          </w:p>
          <w:p w14:paraId="7B44A41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29/09:</w:t>
            </w:r>
          </w:p>
          <w:p w14:paraId="13574240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5.2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Leu 25.020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PLT 43.000</w:t>
            </w:r>
          </w:p>
          <w:p w14:paraId="1595408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lemas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berat</w:t>
            </w:r>
            <w:proofErr w:type="spellEnd"/>
            <w:r>
              <w:rPr>
                <w:sz w:val="18"/>
                <w:szCs w:val="18"/>
              </w:rPr>
              <w:t>, BAB (-)</w:t>
            </w:r>
          </w:p>
          <w:p w14:paraId="19D96C7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pucat</w:t>
            </w:r>
            <w:proofErr w:type="spellEnd"/>
            <w:r>
              <w:rPr>
                <w:sz w:val="18"/>
                <w:szCs w:val="18"/>
              </w:rPr>
              <w:t>, CRT &gt;2s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523AB09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Pansitopenia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>:</w:t>
            </w:r>
          </w:p>
          <w:p w14:paraId="046557E2" w14:textId="77777777" w:rsidR="00F33191" w:rsidRDefault="00000000">
            <w:pPr>
              <w:spacing w:before="15" w:after="15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  Hb 4.9, Leu 2.350, PLT 60.000</w:t>
            </w:r>
          </w:p>
          <w:p w14:paraId="3EE923E3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Hiponatremia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(Na 114)</w:t>
            </w:r>
          </w:p>
          <w:p w14:paraId="11128A71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Hipokalemia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(2.8)</w:t>
            </w:r>
          </w:p>
          <w:p w14:paraId="0F55D5C3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Hipoalbuminemia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(2.22)</w:t>
            </w:r>
          </w:p>
          <w:p w14:paraId="6AF662F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ascending colon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93FA8B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Puasa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A3898F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185070A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60FE905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20F4DD2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6CD52929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hipokalemia</w:t>
            </w:r>
            <w:proofErr w:type="spellEnd"/>
          </w:p>
          <w:p w14:paraId="4898FDB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hiponatremia</w:t>
            </w:r>
            <w:proofErr w:type="spellEnd"/>
          </w:p>
          <w:p w14:paraId="304AE83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Albumin drip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4BC6F49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Transfusi</w:t>
            </w:r>
            <w:proofErr w:type="spellEnd"/>
            <w:r>
              <w:rPr>
                <w:sz w:val="18"/>
                <w:szCs w:val="18"/>
              </w:rPr>
              <w:t xml:space="preserve"> PRC + TC urgent</w:t>
            </w:r>
          </w:p>
          <w:p w14:paraId="0C06186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elektrolit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agresif</w:t>
            </w:r>
            <w:proofErr w:type="spellEnd"/>
          </w:p>
          <w:p w14:paraId="60E36CA1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Konsul</w:t>
            </w:r>
            <w:proofErr w:type="spellEnd"/>
            <w:r>
              <w:rPr>
                <w:sz w:val="18"/>
                <w:szCs w:val="18"/>
              </w:rPr>
              <w:t xml:space="preserve"> HOM (</w:t>
            </w:r>
            <w:proofErr w:type="spellStart"/>
            <w:r>
              <w:rPr>
                <w:sz w:val="18"/>
                <w:szCs w:val="18"/>
              </w:rPr>
              <w:t>pansitopenia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FCB395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DL + </w:t>
            </w:r>
            <w:proofErr w:type="spellStart"/>
            <w:r>
              <w:rPr>
                <w:sz w:val="18"/>
                <w:szCs w:val="18"/>
              </w:rPr>
              <w:t>elektrolit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ketat</w:t>
            </w:r>
            <w:proofErr w:type="spellEnd"/>
          </w:p>
        </w:tc>
      </w:tr>
    </w:tbl>
    <w:p w14:paraId="2B2AC474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1527"/>
        <w:gridCol w:w="1811"/>
        <w:gridCol w:w="2440"/>
        <w:gridCol w:w="1421"/>
        <w:gridCol w:w="810"/>
        <w:gridCol w:w="2216"/>
        <w:gridCol w:w="2763"/>
      </w:tblGrid>
      <w:tr w:rsidR="00F33191" w14:paraId="25B9330A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BF735B" w14:textId="77777777" w:rsidR="00F33191" w:rsidRDefault="00000000">
            <w:r>
              <w:rPr>
                <w:b/>
                <w:bCs/>
                <w:color w:val="FFFFFF"/>
              </w:rPr>
              <w:lastRenderedPageBreak/>
              <w:t>RB</w:t>
            </w:r>
            <w:proofErr w:type="gramStart"/>
            <w:r>
              <w:rPr>
                <w:b/>
                <w:bCs/>
                <w:color w:val="FFFFFF"/>
              </w:rPr>
              <w:t>6  |</w:t>
            </w:r>
            <w:proofErr w:type="gramEnd"/>
            <w:r>
              <w:rPr>
                <w:b/>
                <w:bCs/>
                <w:color w:val="FFFFFF"/>
              </w:rPr>
              <w:t xml:space="preserve">  dr. </w:t>
            </w:r>
            <w:proofErr w:type="spellStart"/>
            <w:r>
              <w:rPr>
                <w:b/>
                <w:bCs/>
                <w:color w:val="FFFFFF"/>
              </w:rPr>
              <w:t>Safruddin</w:t>
            </w:r>
            <w:proofErr w:type="spellEnd"/>
            <w:r>
              <w:rPr>
                <w:b/>
                <w:bCs/>
                <w:color w:val="FFFFFF"/>
              </w:rPr>
              <w:t>: 5</w:t>
            </w:r>
          </w:p>
        </w:tc>
      </w:tr>
      <w:tr w:rsidR="00F33191" w14:paraId="6B7E97FE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E7DD53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622990F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56C179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348FD86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32CADB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19D10D8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19C0DC6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AC966EF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3E6A18E6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299DBD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305.2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392B42D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Mariahma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Sinaga</w:t>
            </w:r>
          </w:p>
          <w:p w14:paraId="7E16CE5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48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01018235</w:t>
            </w:r>
          </w:p>
          <w:p w14:paraId="4BF65E42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22/09 &amp; Re-Op: 29/09/2026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58AD9A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Re-Laparotomy </w:t>
            </w:r>
            <w:proofErr w:type="spellStart"/>
            <w:r>
              <w:rPr>
                <w:sz w:val="18"/>
                <w:szCs w:val="18"/>
              </w:rPr>
              <w:t>Ileocaecectomy</w:t>
            </w:r>
            <w:proofErr w:type="spellEnd"/>
            <w:r>
              <w:rPr>
                <w:sz w:val="18"/>
                <w:szCs w:val="18"/>
              </w:rPr>
              <w:t xml:space="preserve"> (POD-2)</w:t>
            </w:r>
          </w:p>
          <w:p w14:paraId="7ACBAC2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Leak Intestine</w:t>
            </w:r>
          </w:p>
          <w:p w14:paraId="729977D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Hx</w:t>
            </w:r>
            <w:proofErr w:type="spellEnd"/>
            <w:r>
              <w:rPr>
                <w:sz w:val="18"/>
                <w:szCs w:val="18"/>
              </w:rPr>
              <w:t xml:space="preserve"> Laparotomy Appendectomy Emergency</w:t>
            </w:r>
          </w:p>
          <w:p w14:paraId="04975B2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d/t Acute Appendicitis (POD-9)</w:t>
            </w:r>
          </w:p>
          <w:p w14:paraId="3D91D91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</w:t>
            </w:r>
          </w:p>
          <w:p w14:paraId="1F4217F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Hipoalbuminemia</w:t>
            </w:r>
            <w:proofErr w:type="spellEnd"/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59EBCBE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30/09 post op:</w:t>
            </w:r>
          </w:p>
          <w:p w14:paraId="75BBA69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10.2, </w:t>
            </w:r>
            <w:r>
              <w:rPr>
                <w:color w:val="CC0000"/>
                <w:sz w:val="18"/>
                <w:szCs w:val="18"/>
              </w:rPr>
              <w:t>Leu 13.860</w:t>
            </w:r>
            <w:r>
              <w:rPr>
                <w:sz w:val="18"/>
                <w:szCs w:val="18"/>
              </w:rPr>
              <w:t>, PLT 257.000</w:t>
            </w:r>
          </w:p>
          <w:p w14:paraId="3AF268A3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Alb 2.06</w:t>
            </w:r>
          </w:p>
          <w:p w14:paraId="00A50C3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Na/K/Cl 136/4.2/106</w:t>
            </w:r>
          </w:p>
          <w:p w14:paraId="56D222AC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23/09:</w:t>
            </w:r>
          </w:p>
          <w:p w14:paraId="5688FD0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Hb 11.7, Leu 10.910, PLT 272.000</w:t>
            </w:r>
          </w:p>
          <w:p w14:paraId="605F9AA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Alb 3.35, Na/K/Cl 145/4.0/106</w:t>
            </w:r>
          </w:p>
          <w:p w14:paraId="4EBC0F5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21/09: </w:t>
            </w:r>
            <w:r>
              <w:rPr>
                <w:color w:val="CC0000"/>
                <w:sz w:val="18"/>
                <w:szCs w:val="18"/>
              </w:rPr>
              <w:t>Leu 25.080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Cr 1.33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eGFR 49.35</w:t>
            </w:r>
          </w:p>
          <w:p w14:paraId="1FA487C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</w:p>
          <w:p w14:paraId="05FA49C5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Afebris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DECC7E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re-laparotomy </w:t>
            </w:r>
            <w:proofErr w:type="spellStart"/>
            <w:r>
              <w:rPr>
                <w:sz w:val="18"/>
                <w:szCs w:val="18"/>
              </w:rPr>
              <w:t>ileocaecectomy</w:t>
            </w:r>
            <w:proofErr w:type="spellEnd"/>
            <w:r>
              <w:rPr>
                <w:sz w:val="18"/>
                <w:szCs w:val="18"/>
              </w:rPr>
              <w:t xml:space="preserve"> POD-2</w:t>
            </w:r>
          </w:p>
          <w:p w14:paraId="2FBEEC99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Hipoalbuminemia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(2.06)</w:t>
            </w:r>
          </w:p>
          <w:p w14:paraId="4A877C3A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(13.860)</w:t>
            </w:r>
          </w:p>
          <w:p w14:paraId="4AB5A45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Leak intestine (resolved)</w:t>
            </w:r>
          </w:p>
          <w:p w14:paraId="356DC32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appendectomy POD-9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EE5193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6064A7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RL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7A62D8F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Bfluid</w:t>
            </w:r>
            <w:proofErr w:type="spellEnd"/>
            <w:r>
              <w:rPr>
                <w:sz w:val="18"/>
                <w:szCs w:val="18"/>
              </w:rPr>
              <w:t>/24jam</w:t>
            </w:r>
          </w:p>
          <w:p w14:paraId="3D2A8EF7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Seftriakson</w:t>
            </w:r>
            <w:proofErr w:type="spellEnd"/>
            <w:r>
              <w:rPr>
                <w:sz w:val="18"/>
                <w:szCs w:val="18"/>
              </w:rPr>
              <w:t>/12jam</w:t>
            </w:r>
          </w:p>
          <w:p w14:paraId="24BB70B9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Gentamisin</w:t>
            </w:r>
            <w:proofErr w:type="spellEnd"/>
            <w:r>
              <w:rPr>
                <w:sz w:val="18"/>
                <w:szCs w:val="18"/>
              </w:rPr>
              <w:t>/8jam</w:t>
            </w:r>
          </w:p>
          <w:p w14:paraId="45E03EA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Metronidazole/8jam</w:t>
            </w:r>
          </w:p>
          <w:p w14:paraId="46CF5CA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1C22A5C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Peinlos/8jam</w:t>
            </w:r>
          </w:p>
          <w:p w14:paraId="783D6ED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PCT/8jam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7D33CB9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Mobilisasi</w:t>
            </w:r>
            <w:proofErr w:type="spellEnd"/>
          </w:p>
          <w:p w14:paraId="2DCD6BA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Diet M1, </w:t>
            </w:r>
            <w:proofErr w:type="spellStart"/>
            <w:r>
              <w:rPr>
                <w:sz w:val="18"/>
                <w:szCs w:val="18"/>
              </w:rPr>
              <w:t>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tutup</w:t>
            </w:r>
            <w:proofErr w:type="spellEnd"/>
            <w:r>
              <w:rPr>
                <w:sz w:val="18"/>
                <w:szCs w:val="18"/>
              </w:rPr>
              <w:t xml:space="preserve"> NGT 4:2</w:t>
            </w:r>
          </w:p>
          <w:p w14:paraId="3CA70B4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GV </w:t>
            </w:r>
            <w:proofErr w:type="spellStart"/>
            <w:r>
              <w:rPr>
                <w:sz w:val="18"/>
                <w:szCs w:val="18"/>
              </w:rPr>
              <w:t>gulung-gulung</w:t>
            </w:r>
            <w:proofErr w:type="spellEnd"/>
          </w:p>
          <w:p w14:paraId="6F6986E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albumin</w:t>
            </w:r>
          </w:p>
        </w:tc>
      </w:tr>
      <w:tr w:rsidR="00F33191" w14:paraId="4CEA6056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74A117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310.1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F8DAB65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Burhanuddin</w:t>
            </w:r>
          </w:p>
          <w:p w14:paraId="38F52A5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75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01018832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067287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Tumor Pain</w:t>
            </w:r>
          </w:p>
          <w:p w14:paraId="0088790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Intraabdominal Tumor Sugg Lymphoma</w:t>
            </w:r>
          </w:p>
          <w:p w14:paraId="0E970D6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 (6.3)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3EA13CA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29/09 post </w:t>
            </w:r>
            <w:proofErr w:type="spellStart"/>
            <w:r>
              <w:rPr>
                <w:b/>
                <w:bCs/>
                <w:sz w:val="18"/>
                <w:szCs w:val="18"/>
              </w:rPr>
              <w:t>transfusi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6061CE3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7.8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Leu 15.640</w:t>
            </w:r>
            <w:r>
              <w:rPr>
                <w:sz w:val="18"/>
                <w:szCs w:val="18"/>
              </w:rPr>
              <w:t>, PLT 325.000</w:t>
            </w:r>
          </w:p>
          <w:p w14:paraId="438F133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27/09:</w:t>
            </w:r>
          </w:p>
          <w:p w14:paraId="62E1349E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6.3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Leu 18.690</w:t>
            </w:r>
            <w:r>
              <w:rPr>
                <w:sz w:val="18"/>
                <w:szCs w:val="18"/>
              </w:rPr>
              <w:t>, PLT 394.000</w:t>
            </w:r>
          </w:p>
          <w:p w14:paraId="74AC731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GDS 78, Na/K/Cl 135/4.6/100</w:t>
            </w:r>
          </w:p>
          <w:p w14:paraId="16C8A74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Ur/Cr/eGFR 36/0.60/100.47</w:t>
            </w:r>
          </w:p>
          <w:p w14:paraId="2AC5375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CT Scan 29/09: </w:t>
            </w:r>
            <w:proofErr w:type="spellStart"/>
            <w:r>
              <w:rPr>
                <w:sz w:val="18"/>
                <w:szCs w:val="18"/>
              </w:rPr>
              <w:t>susul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bacaan</w:t>
            </w:r>
            <w:proofErr w:type="spellEnd"/>
          </w:p>
          <w:p w14:paraId="6AE9C0F3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lemas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perut</w:t>
            </w:r>
            <w:proofErr w:type="spellEnd"/>
          </w:p>
          <w:p w14:paraId="249C2623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pucat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massa</w:t>
            </w:r>
            <w:proofErr w:type="spellEnd"/>
            <w:r>
              <w:rPr>
                <w:sz w:val="18"/>
                <w:szCs w:val="18"/>
              </w:rPr>
              <w:t xml:space="preserve"> abdomen (+)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56FC9EF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Anemia (Hb 7.8 post </w:t>
            </w:r>
            <w:proofErr w:type="spellStart"/>
            <w:r>
              <w:rPr>
                <w:color w:val="CC0000"/>
                <w:sz w:val="18"/>
                <w:szCs w:val="18"/>
              </w:rPr>
              <w:t>transfusi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  <w:p w14:paraId="7CA298A8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(15.640)</w:t>
            </w:r>
          </w:p>
          <w:p w14:paraId="04C7662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Intraabdominal tumor </w:t>
            </w:r>
            <w:proofErr w:type="spellStart"/>
            <w:r>
              <w:rPr>
                <w:sz w:val="18"/>
                <w:szCs w:val="18"/>
              </w:rPr>
              <w:t>sugg</w:t>
            </w:r>
            <w:proofErr w:type="spellEnd"/>
            <w:r>
              <w:rPr>
                <w:sz w:val="18"/>
                <w:szCs w:val="18"/>
              </w:rPr>
              <w:t xml:space="preserve"> lymphoma</w:t>
            </w:r>
          </w:p>
          <w:p w14:paraId="70A5FEF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Penurunan</w:t>
            </w:r>
            <w:proofErr w:type="spellEnd"/>
            <w:r>
              <w:rPr>
                <w:sz w:val="18"/>
                <w:szCs w:val="18"/>
              </w:rPr>
              <w:t xml:space="preserve"> BB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B342B8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B77424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RL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7935410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Smofkabiven</w:t>
            </w:r>
            <w:proofErr w:type="spellEnd"/>
            <w:r>
              <w:rPr>
                <w:sz w:val="18"/>
                <w:szCs w:val="18"/>
              </w:rPr>
              <w:t>/24jam</w:t>
            </w:r>
          </w:p>
          <w:p w14:paraId="0B0D8B9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21B0905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D9E692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Cek lab post </w:t>
            </w:r>
            <w:proofErr w:type="spellStart"/>
            <w:r>
              <w:rPr>
                <w:sz w:val="18"/>
                <w:szCs w:val="18"/>
              </w:rPr>
              <w:t>transfusi</w:t>
            </w:r>
            <w:proofErr w:type="spellEnd"/>
            <w:r>
              <w:rPr>
                <w:sz w:val="18"/>
                <w:szCs w:val="18"/>
              </w:rPr>
              <w:t xml:space="preserve"> (01/10)</w:t>
            </w:r>
          </w:p>
          <w:p w14:paraId="1135715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Susul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CT Scan</w:t>
            </w:r>
            <w:proofErr w:type="gramEnd"/>
            <w:r>
              <w:rPr>
                <w:sz w:val="18"/>
                <w:szCs w:val="18"/>
              </w:rPr>
              <w:t xml:space="preserve"> 29/09</w:t>
            </w:r>
          </w:p>
          <w:p w14:paraId="4A4AAEF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Konsul</w:t>
            </w:r>
            <w:proofErr w:type="spellEnd"/>
            <w:r>
              <w:rPr>
                <w:sz w:val="18"/>
                <w:szCs w:val="18"/>
              </w:rPr>
              <w:t xml:space="preserve"> HOM</w:t>
            </w:r>
          </w:p>
          <w:p w14:paraId="2E27EE3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Transfusi</w:t>
            </w:r>
            <w:proofErr w:type="spellEnd"/>
            <w:r>
              <w:rPr>
                <w:sz w:val="18"/>
                <w:szCs w:val="18"/>
              </w:rPr>
              <w:t xml:space="preserve"> PRC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Hb &gt;10</w:t>
            </w:r>
          </w:p>
        </w:tc>
      </w:tr>
      <w:tr w:rsidR="00F33191" w14:paraId="569B11C3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67EB17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3.12.4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56ADD2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Hikmat Gulo</w:t>
            </w:r>
          </w:p>
          <w:p w14:paraId="7FB1E59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41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01015048</w:t>
            </w:r>
          </w:p>
          <w:p w14:paraId="66C2EC29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30/09/2026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EEAD43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CBD Explore (POD-1)</w:t>
            </w:r>
          </w:p>
          <w:p w14:paraId="71DBE3F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d/t </w:t>
            </w:r>
            <w:proofErr w:type="spellStart"/>
            <w:r>
              <w:rPr>
                <w:sz w:val="18"/>
                <w:szCs w:val="18"/>
              </w:rPr>
              <w:t>Cholesystolithiasis</w:t>
            </w:r>
            <w:proofErr w:type="spellEnd"/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BC6995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25/09:</w:t>
            </w:r>
          </w:p>
          <w:p w14:paraId="2CF4464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13.7, </w:t>
            </w:r>
            <w:r>
              <w:rPr>
                <w:color w:val="CC0000"/>
                <w:sz w:val="18"/>
                <w:szCs w:val="18"/>
              </w:rPr>
              <w:t>Leu 11.230</w:t>
            </w:r>
            <w:r>
              <w:rPr>
                <w:sz w:val="18"/>
                <w:szCs w:val="18"/>
              </w:rPr>
              <w:t>, PLT 304.000</w:t>
            </w:r>
          </w:p>
          <w:p w14:paraId="32394F8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Na 146, K 4.3, </w:t>
            </w:r>
            <w:r>
              <w:rPr>
                <w:color w:val="CC0000"/>
                <w:sz w:val="18"/>
                <w:szCs w:val="18"/>
              </w:rPr>
              <w:t>Cl 114</w:t>
            </w:r>
          </w:p>
          <w:p w14:paraId="5BAC2B2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Bil 0.37/0.12</w:t>
            </w:r>
          </w:p>
          <w:p w14:paraId="76FF8952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SGPT 65</w:t>
            </w:r>
            <w:r>
              <w:rPr>
                <w:sz w:val="18"/>
                <w:szCs w:val="18"/>
              </w:rPr>
              <w:t>, SGOT 40</w:t>
            </w:r>
          </w:p>
          <w:p w14:paraId="4444040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Alb 4.40, GDS 94</w:t>
            </w:r>
          </w:p>
          <w:p w14:paraId="005C4AE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Ur/Cr/eGFR 17/0.74/116.88</w:t>
            </w:r>
          </w:p>
          <w:p w14:paraId="6FB25423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INR 1.33</w:t>
            </w:r>
          </w:p>
          <w:p w14:paraId="2752A2DA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R/ Cek lab post op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83E48D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CBD explore POD-1</w:t>
            </w:r>
          </w:p>
          <w:p w14:paraId="787DD43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Cholesystolithiasis</w:t>
            </w:r>
            <w:proofErr w:type="spellEnd"/>
          </w:p>
          <w:p w14:paraId="0E43604F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ringan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(11.230)</w:t>
            </w:r>
          </w:p>
          <w:p w14:paraId="49D262D5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SGPT </w:t>
            </w:r>
            <w:proofErr w:type="spellStart"/>
            <w:r>
              <w:rPr>
                <w:color w:val="CC0000"/>
                <w:sz w:val="18"/>
                <w:szCs w:val="18"/>
              </w:rPr>
              <w:t>meningkat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(65)</w:t>
            </w:r>
          </w:p>
          <w:p w14:paraId="27265EB2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INR </w:t>
            </w:r>
            <w:proofErr w:type="spellStart"/>
            <w:r>
              <w:rPr>
                <w:color w:val="CC0000"/>
                <w:sz w:val="18"/>
                <w:szCs w:val="18"/>
              </w:rPr>
              <w:t>meningkat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(1.33)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60B99E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Puasa → Diet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61CC29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1862A64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1B91AFD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3F13678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67693A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lab post op</w:t>
            </w:r>
          </w:p>
          <w:p w14:paraId="6E0A8A89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drain +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</w:p>
          <w:p w14:paraId="25719E0F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Toleransi</w:t>
            </w:r>
            <w:proofErr w:type="spellEnd"/>
            <w:r>
              <w:rPr>
                <w:sz w:val="18"/>
                <w:szCs w:val="18"/>
              </w:rPr>
              <w:t xml:space="preserve"> diet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</w:p>
          <w:p w14:paraId="12C97BB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</w:p>
        </w:tc>
      </w:tr>
      <w:tr w:rsidR="00F33191" w14:paraId="48742DB0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605453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3.13.4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33D7E5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Maimunah</w:t>
            </w:r>
          </w:p>
          <w:p w14:paraId="49239E6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45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01005235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680990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End Sigmoidostomy in-situ</w:t>
            </w:r>
          </w:p>
          <w:p w14:paraId="3E7A8F0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Proctosigmoidectomy (Hartmann’s)</w:t>
            </w:r>
          </w:p>
          <w:p w14:paraId="7ECF083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(Dec 2025)</w:t>
            </w:r>
          </w:p>
          <w:p w14:paraId="677C0B8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d/t Moderately Diff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Rectosigmoid</w:t>
            </w:r>
          </w:p>
          <w:p w14:paraId="1CD37EE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cT4aN0M0</w:t>
            </w:r>
          </w:p>
          <w:p w14:paraId="78B75E1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Chemo FOLFOX-6 4 cycles</w:t>
            </w:r>
          </w:p>
          <w:p w14:paraId="2DA1AF3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+ Post RT 23x</w:t>
            </w:r>
          </w:p>
          <w:p w14:paraId="2ECA90A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 Berat (6.4)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C1BB30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Lab 29/09 post </w:t>
            </w:r>
            <w:proofErr w:type="spellStart"/>
            <w:r>
              <w:rPr>
                <w:b/>
                <w:bCs/>
                <w:sz w:val="18"/>
                <w:szCs w:val="18"/>
              </w:rPr>
              <w:t>transfusi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3DAEF585" w14:textId="77777777" w:rsidR="00F33191" w:rsidRDefault="00000000">
            <w:pPr>
              <w:spacing w:before="15" w:after="15"/>
            </w:pPr>
            <w:r>
              <w:rPr>
                <w:b/>
                <w:bCs/>
                <w:color w:val="CC0000"/>
                <w:sz w:val="18"/>
                <w:szCs w:val="18"/>
              </w:rPr>
              <w:t>Hb 6.4</w:t>
            </w:r>
            <w:r>
              <w:rPr>
                <w:sz w:val="18"/>
                <w:szCs w:val="18"/>
              </w:rPr>
              <w:t>, Leu 6.090, PLT 177.000</w:t>
            </w:r>
          </w:p>
          <w:p w14:paraId="7C0DC61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21/09: </w:t>
            </w:r>
            <w:r>
              <w:rPr>
                <w:sz w:val="18"/>
                <w:szCs w:val="18"/>
              </w:rPr>
              <w:t xml:space="preserve">Hb 9.2, </w:t>
            </w:r>
            <w:r>
              <w:rPr>
                <w:color w:val="CC0000"/>
                <w:sz w:val="18"/>
                <w:szCs w:val="18"/>
              </w:rPr>
              <w:t>PLT 57.000</w:t>
            </w:r>
          </w:p>
          <w:p w14:paraId="3774FA8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19/09: </w:t>
            </w:r>
            <w:r>
              <w:rPr>
                <w:sz w:val="18"/>
                <w:szCs w:val="18"/>
              </w:rPr>
              <w:t xml:space="preserve">Hb 9.8, </w:t>
            </w:r>
            <w:r>
              <w:rPr>
                <w:color w:val="CC0000"/>
                <w:sz w:val="18"/>
                <w:szCs w:val="18"/>
              </w:rPr>
              <w:t>Leu 2.040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PLT 72.000</w:t>
            </w:r>
          </w:p>
          <w:p w14:paraId="1DBB0FD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17/09: </w:t>
            </w:r>
            <w:r>
              <w:rPr>
                <w:sz w:val="18"/>
                <w:szCs w:val="18"/>
              </w:rPr>
              <w:t xml:space="preserve">Hb 9.1, </w:t>
            </w:r>
            <w:r>
              <w:rPr>
                <w:b/>
                <w:bCs/>
                <w:color w:val="CC0000"/>
                <w:sz w:val="18"/>
                <w:szCs w:val="18"/>
              </w:rPr>
              <w:t>Leu 300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PLT 77.000</w:t>
            </w:r>
          </w:p>
          <w:p w14:paraId="2C5B70F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13/09: </w:t>
            </w:r>
            <w:r>
              <w:rPr>
                <w:sz w:val="18"/>
                <w:szCs w:val="18"/>
              </w:rPr>
              <w:t xml:space="preserve">Hb 10.3, </w:t>
            </w:r>
            <w:r>
              <w:rPr>
                <w:color w:val="CC0000"/>
                <w:sz w:val="18"/>
                <w:szCs w:val="18"/>
              </w:rPr>
              <w:t>Leu 2.090</w:t>
            </w:r>
            <w:r>
              <w:rPr>
                <w:sz w:val="18"/>
                <w:szCs w:val="18"/>
              </w:rPr>
              <w:t>, PLT 102.000</w:t>
            </w:r>
          </w:p>
          <w:p w14:paraId="4B088C1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 132, K 3.2, Cl 107</w:t>
            </w:r>
          </w:p>
          <w:p w14:paraId="21F4281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lemas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perdarahan</w:t>
            </w:r>
            <w:proofErr w:type="spellEnd"/>
            <w:r>
              <w:rPr>
                <w:sz w:val="18"/>
                <w:szCs w:val="18"/>
              </w:rPr>
              <w:t xml:space="preserve"> stoma</w:t>
            </w:r>
          </w:p>
          <w:p w14:paraId="2EB23E3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pucat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70896C0" w14:textId="77777777" w:rsidR="00F33191" w:rsidRDefault="00000000">
            <w:pPr>
              <w:spacing w:before="15" w:after="15"/>
            </w:pPr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 xml:space="preserve">Anemia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(Hb 6.4 post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transfusi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>!)</w:t>
            </w:r>
          </w:p>
          <w:p w14:paraId="6F8BF905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Hb </w:t>
            </w:r>
            <w:proofErr w:type="spellStart"/>
            <w:r>
              <w:rPr>
                <w:color w:val="CC0000"/>
                <w:sz w:val="18"/>
                <w:szCs w:val="18"/>
              </w:rPr>
              <w:t>turun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drastis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transfusi</w:t>
            </w:r>
            <w:proofErr w:type="spellEnd"/>
          </w:p>
          <w:p w14:paraId="67DD3AA3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Riwayat </w:t>
            </w:r>
            <w:proofErr w:type="spellStart"/>
            <w:r>
              <w:rPr>
                <w:color w:val="CC0000"/>
                <w:sz w:val="18"/>
                <w:szCs w:val="18"/>
              </w:rPr>
              <w:t>pansitopenia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(Leu 300 pd 17/09)</w:t>
            </w:r>
          </w:p>
          <w:p w14:paraId="2D1F68F1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Trombositopenia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membaik</w:t>
            </w:r>
            <w:proofErr w:type="spellEnd"/>
            <w:r>
              <w:rPr>
                <w:sz w:val="18"/>
                <w:szCs w:val="18"/>
              </w:rPr>
              <w:t>: 177.000)</w:t>
            </w:r>
          </w:p>
          <w:p w14:paraId="2909A45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lastRenderedPageBreak/>
              <w:t>AdenoCa</w:t>
            </w:r>
            <w:proofErr w:type="spellEnd"/>
            <w:r>
              <w:rPr>
                <w:sz w:val="18"/>
                <w:szCs w:val="18"/>
              </w:rPr>
              <w:t xml:space="preserve"> rectosigmoid (Hartmann’s)</w:t>
            </w:r>
          </w:p>
          <w:p w14:paraId="71F27FAF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Susp </w:t>
            </w:r>
            <w:proofErr w:type="spellStart"/>
            <w:r>
              <w:rPr>
                <w:color w:val="CC0000"/>
                <w:sz w:val="18"/>
                <w:szCs w:val="18"/>
              </w:rPr>
              <w:t>perdarahan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F1953D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 xml:space="preserve">ML 1900 </w:t>
            </w:r>
            <w:proofErr w:type="spellStart"/>
            <w:r>
              <w:rPr>
                <w:sz w:val="18"/>
                <w:szCs w:val="18"/>
              </w:rPr>
              <w:t>kkal</w:t>
            </w:r>
            <w:proofErr w:type="spellEnd"/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9B2FF5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Bfluid</w:t>
            </w:r>
            <w:proofErr w:type="spellEnd"/>
            <w:r>
              <w:rPr>
                <w:sz w:val="18"/>
                <w:szCs w:val="18"/>
              </w:rPr>
              <w:t>/24jam</w:t>
            </w:r>
          </w:p>
          <w:p w14:paraId="32FB173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RL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65B61B3A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Seftriakson</w:t>
            </w:r>
            <w:proofErr w:type="spellEnd"/>
            <w:r>
              <w:rPr>
                <w:sz w:val="18"/>
                <w:szCs w:val="18"/>
              </w:rPr>
              <w:t xml:space="preserve">/12jam (→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7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163F6B2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19FE339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Ondansetron/12jam</w:t>
            </w:r>
          </w:p>
          <w:p w14:paraId="480D4CA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Pain </w:t>
            </w:r>
            <w:proofErr w:type="spellStart"/>
            <w:r>
              <w:rPr>
                <w:b/>
                <w:bCs/>
                <w:sz w:val="18"/>
                <w:szCs w:val="18"/>
              </w:rPr>
              <w:t>mgmt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14313C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MST 10mg/12jam PO</w:t>
            </w:r>
          </w:p>
          <w:p w14:paraId="455AF3C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Paracetamol 1000mg/8jam PO</w:t>
            </w:r>
          </w:p>
          <w:p w14:paraId="4D476A31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lastRenderedPageBreak/>
              <w:t>Amitriptilin</w:t>
            </w:r>
            <w:proofErr w:type="spellEnd"/>
            <w:r>
              <w:rPr>
                <w:sz w:val="18"/>
                <w:szCs w:val="18"/>
              </w:rPr>
              <w:t xml:space="preserve"> 12.5mg/24jam </w:t>
            </w:r>
            <w:proofErr w:type="spellStart"/>
            <w:r>
              <w:rPr>
                <w:sz w:val="18"/>
                <w:szCs w:val="18"/>
              </w:rPr>
              <w:t>malam</w:t>
            </w:r>
            <w:proofErr w:type="spellEnd"/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7C1C386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>Transfusi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4 bag PRC →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susul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UTD</w:t>
            </w:r>
          </w:p>
          <w:p w14:paraId="6F76D0D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Pro </w:t>
            </w:r>
            <w:proofErr w:type="spellStart"/>
            <w:r>
              <w:rPr>
                <w:sz w:val="18"/>
                <w:szCs w:val="18"/>
              </w:rPr>
              <w:t>kemoradiasi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stlh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perbaikan</w:t>
            </w:r>
            <w:proofErr w:type="spellEnd"/>
            <w:r>
              <w:rPr>
                <w:sz w:val="18"/>
                <w:szCs w:val="18"/>
              </w:rPr>
              <w:t xml:space="preserve"> KU</w:t>
            </w:r>
          </w:p>
          <w:p w14:paraId="3C365D7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perdarahan</w:t>
            </w:r>
            <w:proofErr w:type="spellEnd"/>
          </w:p>
          <w:p w14:paraId="0CAC48D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DL serial</w:t>
            </w:r>
          </w:p>
        </w:tc>
      </w:tr>
      <w:tr w:rsidR="00F33191" w14:paraId="065D873E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C0985E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3.15.2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4624436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Indra Gunawan</w:t>
            </w:r>
          </w:p>
          <w:p w14:paraId="48DF90E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41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01018233</w:t>
            </w:r>
          </w:p>
          <w:p w14:paraId="43C7AE9C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22/09/2026</w:t>
            </w:r>
          </w:p>
          <w:p w14:paraId="5E8280B2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 xml:space="preserve">PBJ </w:t>
            </w:r>
            <w:proofErr w:type="spellStart"/>
            <w:r>
              <w:rPr>
                <w:i/>
                <w:iCs/>
                <w:sz w:val="18"/>
                <w:szCs w:val="18"/>
              </w:rPr>
              <w:t>hari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F90075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Exploratory Laparotomy Emergency</w:t>
            </w:r>
          </w:p>
          <w:p w14:paraId="6375F31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(POD-9) d/t Ileus </w:t>
            </w:r>
            <w:proofErr w:type="spellStart"/>
            <w:r>
              <w:rPr>
                <w:sz w:val="18"/>
                <w:szCs w:val="18"/>
              </w:rPr>
              <w:t>Obstruktif</w:t>
            </w:r>
            <w:proofErr w:type="spellEnd"/>
          </w:p>
          <w:p w14:paraId="3EFC71F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Acute Necrotizing Pancreatitis</w:t>
            </w:r>
          </w:p>
          <w:p w14:paraId="75AC965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+ Peritonitis</w:t>
            </w:r>
          </w:p>
          <w:p w14:paraId="7910C61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Cholelithiasis</w:t>
            </w:r>
          </w:p>
          <w:p w14:paraId="138B968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Efusi</w:t>
            </w:r>
            <w:proofErr w:type="spellEnd"/>
            <w:r>
              <w:rPr>
                <w:sz w:val="18"/>
                <w:szCs w:val="18"/>
              </w:rPr>
              <w:t xml:space="preserve"> Pleura Bilateral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D1B7C5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29/09:</w:t>
            </w:r>
          </w:p>
          <w:p w14:paraId="527EA6C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10.3, </w:t>
            </w:r>
            <w:r>
              <w:rPr>
                <w:color w:val="CC0000"/>
                <w:sz w:val="18"/>
                <w:szCs w:val="18"/>
              </w:rPr>
              <w:t>Leu 22.840</w:t>
            </w:r>
            <w:r>
              <w:rPr>
                <w:sz w:val="18"/>
                <w:szCs w:val="18"/>
              </w:rPr>
              <w:t>, PLT 281.000</w:t>
            </w:r>
          </w:p>
          <w:p w14:paraId="5FD19DC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Amilase</w:t>
            </w:r>
            <w:proofErr w:type="spellEnd"/>
            <w:r>
              <w:rPr>
                <w:sz w:val="18"/>
                <w:szCs w:val="18"/>
              </w:rPr>
              <w:t xml:space="preserve"> 46, Lipase 42 (normalized)</w:t>
            </w:r>
          </w:p>
          <w:p w14:paraId="079EA19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23/09 post op:</w:t>
            </w:r>
          </w:p>
          <w:p w14:paraId="6BA96CC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Na 145, </w:t>
            </w:r>
            <w:r>
              <w:rPr>
                <w:color w:val="CC0000"/>
                <w:sz w:val="18"/>
                <w:szCs w:val="18"/>
              </w:rPr>
              <w:t>K 3.0</w:t>
            </w:r>
            <w:r>
              <w:rPr>
                <w:sz w:val="18"/>
                <w:szCs w:val="18"/>
              </w:rPr>
              <w:t>, Cl 113</w:t>
            </w:r>
          </w:p>
          <w:p w14:paraId="5DBEE91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Alb 3.17, </w:t>
            </w:r>
            <w:proofErr w:type="spellStart"/>
            <w:r>
              <w:rPr>
                <w:color w:val="CC0000"/>
                <w:sz w:val="18"/>
                <w:szCs w:val="18"/>
              </w:rPr>
              <w:t>Amilase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248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Lipase 240</w:t>
            </w:r>
          </w:p>
          <w:p w14:paraId="00019059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SGOT/SGPT 81/140</w:t>
            </w:r>
          </w:p>
          <w:p w14:paraId="570B4A26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Cr 1.55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eGFR 57.31</w:t>
            </w:r>
          </w:p>
          <w:p w14:paraId="672866E6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21/09: </w:t>
            </w:r>
            <w:r>
              <w:rPr>
                <w:color w:val="CC0000"/>
                <w:sz w:val="18"/>
                <w:szCs w:val="18"/>
              </w:rPr>
              <w:t>Leu 32.860</w:t>
            </w:r>
            <w:r>
              <w:rPr>
                <w:sz w:val="18"/>
                <w:szCs w:val="18"/>
              </w:rPr>
              <w:t>, GDS 190</w:t>
            </w:r>
          </w:p>
          <w:p w14:paraId="14007E1E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Cr 1.82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eGFR 47.27</w:t>
            </w:r>
          </w:p>
          <w:p w14:paraId="71F30256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berkurang</w:t>
            </w:r>
            <w:proofErr w:type="spellEnd"/>
          </w:p>
          <w:p w14:paraId="12AD9B59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>CM, drain minimal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92D73C9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(22.840)</w:t>
            </w:r>
          </w:p>
          <w:p w14:paraId="4FBFA05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exploratory laparotomy POD-9</w:t>
            </w:r>
          </w:p>
          <w:p w14:paraId="0576030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Necrotizing pancreatitis (resolved)</w:t>
            </w:r>
          </w:p>
          <w:p w14:paraId="1B5F78A4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AKI (Cr 1.55)</w:t>
            </w:r>
          </w:p>
          <w:p w14:paraId="38A3F588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Hipokalemia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(3.0)</w:t>
            </w:r>
          </w:p>
          <w:p w14:paraId="050F46F7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Gg </w:t>
            </w:r>
            <w:proofErr w:type="spellStart"/>
            <w:r>
              <w:rPr>
                <w:color w:val="CC0000"/>
                <w:sz w:val="18"/>
                <w:szCs w:val="18"/>
              </w:rPr>
              <w:t>fungsi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hati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(SGOT/SGPT 81/140)</w:t>
            </w:r>
          </w:p>
          <w:p w14:paraId="36221C1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Cholelithiasis</w:t>
            </w:r>
          </w:p>
          <w:p w14:paraId="559B83B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PBJ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A186DD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Diet susu 50cc/4jam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63A24E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RL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1FA65EF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Futrolit</w:t>
            </w:r>
            <w:proofErr w:type="spellEnd"/>
            <w:r>
              <w:rPr>
                <w:sz w:val="18"/>
                <w:szCs w:val="18"/>
              </w:rPr>
              <w:t>/24jam</w:t>
            </w:r>
          </w:p>
          <w:p w14:paraId="4C95707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Smofkabiven</w:t>
            </w:r>
            <w:proofErr w:type="spellEnd"/>
            <w:r>
              <w:rPr>
                <w:sz w:val="18"/>
                <w:szCs w:val="18"/>
              </w:rPr>
              <w:t>/24jam</w:t>
            </w:r>
          </w:p>
          <w:p w14:paraId="1C092795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Seftriakson</w:t>
            </w:r>
            <w:proofErr w:type="spellEnd"/>
            <w:r>
              <w:rPr>
                <w:sz w:val="18"/>
                <w:szCs w:val="18"/>
              </w:rPr>
              <w:t>/12jam</w:t>
            </w:r>
          </w:p>
          <w:p w14:paraId="26402D23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Ampisilin</w:t>
            </w:r>
            <w:proofErr w:type="spellEnd"/>
            <w:r>
              <w:rPr>
                <w:sz w:val="18"/>
                <w:szCs w:val="18"/>
              </w:rPr>
              <w:t xml:space="preserve"> sulbactam 1.5g/6jam</w:t>
            </w:r>
          </w:p>
          <w:p w14:paraId="07105F6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1A29858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45F571D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Drip Omeprazole 5amp/40cc NaCl, 2cc/jam</w:t>
            </w:r>
          </w:p>
          <w:p w14:paraId="741C924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As. </w:t>
            </w:r>
            <w:proofErr w:type="spellStart"/>
            <w:r>
              <w:rPr>
                <w:sz w:val="18"/>
                <w:szCs w:val="18"/>
              </w:rPr>
              <w:t>Traneksamat</w:t>
            </w:r>
            <w:proofErr w:type="spellEnd"/>
            <w:r>
              <w:rPr>
                <w:sz w:val="18"/>
                <w:szCs w:val="18"/>
              </w:rPr>
              <w:t>/8jam</w:t>
            </w:r>
          </w:p>
          <w:p w14:paraId="07258E5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Vit K/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(3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46D21E2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UDCA 3x250mg, NAC 3x400mg</w:t>
            </w:r>
          </w:p>
          <w:p w14:paraId="05DCB99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Sukralfat</w:t>
            </w:r>
            <w:proofErr w:type="spellEnd"/>
            <w:r>
              <w:rPr>
                <w:sz w:val="18"/>
                <w:szCs w:val="18"/>
              </w:rPr>
              <w:t xml:space="preserve"> 3xC2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FC9428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PBJ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</w:p>
          <w:p w14:paraId="670B13D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poli</w:t>
            </w:r>
          </w:p>
          <w:p w14:paraId="2F05A37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Cek DL +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ginjal</w:t>
            </w:r>
            <w:proofErr w:type="spellEnd"/>
            <w:r>
              <w:rPr>
                <w:sz w:val="18"/>
                <w:szCs w:val="18"/>
              </w:rPr>
              <w:t xml:space="preserve"> + LFT</w:t>
            </w:r>
          </w:p>
        </w:tc>
      </w:tr>
    </w:tbl>
    <w:p w14:paraId="4D1A1C08" w14:textId="77777777" w:rsidR="00F33191" w:rsidRDefault="00F33191">
      <w:pPr>
        <w:spacing w:before="40" w:after="40"/>
      </w:pPr>
    </w:p>
    <w:p w14:paraId="7DB235D2" w14:textId="77777777" w:rsidR="00F33191" w:rsidRDefault="00000000">
      <w:pPr>
        <w:shd w:val="clear" w:color="auto" w:fill="1F3864"/>
        <w:spacing w:before="80" w:after="40"/>
        <w:ind w:left="120" w:right="120"/>
      </w:pPr>
      <w:r>
        <w:rPr>
          <w:b/>
          <w:bCs/>
          <w:color w:val="FFFFFF"/>
          <w:sz w:val="24"/>
          <w:szCs w:val="24"/>
        </w:rPr>
        <w:t xml:space="preserve">2. Dr. </w:t>
      </w:r>
      <w:proofErr w:type="gramStart"/>
      <w:r>
        <w:rPr>
          <w:b/>
          <w:bCs/>
          <w:color w:val="FFFFFF"/>
          <w:sz w:val="24"/>
          <w:szCs w:val="24"/>
        </w:rPr>
        <w:t>dr</w:t>
      </w:r>
      <w:proofErr w:type="gramEnd"/>
      <w:r>
        <w:rPr>
          <w:b/>
          <w:bCs/>
          <w:color w:val="FFFFFF"/>
          <w:sz w:val="24"/>
          <w:szCs w:val="24"/>
        </w:rPr>
        <w:t xml:space="preserve">. ADI MURADI MUHAR, </w:t>
      </w:r>
      <w:proofErr w:type="spellStart"/>
      <w:proofErr w:type="gramStart"/>
      <w:r>
        <w:rPr>
          <w:b/>
          <w:bCs/>
          <w:color w:val="FFFFFF"/>
          <w:sz w:val="24"/>
          <w:szCs w:val="24"/>
        </w:rPr>
        <w:t>Sp.B</w:t>
      </w:r>
      <w:proofErr w:type="spellEnd"/>
      <w:proofErr w:type="gramEnd"/>
      <w:r>
        <w:rPr>
          <w:b/>
          <w:bCs/>
          <w:color w:val="FFFFFF"/>
          <w:sz w:val="24"/>
          <w:szCs w:val="24"/>
        </w:rPr>
        <w:t>, Subsp.BD(</w:t>
      </w:r>
      <w:proofErr w:type="gramStart"/>
      <w:r>
        <w:rPr>
          <w:b/>
          <w:bCs/>
          <w:color w:val="FFFFFF"/>
          <w:sz w:val="24"/>
          <w:szCs w:val="24"/>
        </w:rPr>
        <w:t>K) —</w:t>
      </w:r>
      <w:proofErr w:type="gramEnd"/>
      <w:r>
        <w:rPr>
          <w:b/>
          <w:bCs/>
          <w:color w:val="FFFFFF"/>
          <w:sz w:val="24"/>
          <w:szCs w:val="24"/>
        </w:rPr>
        <w:t xml:space="preserve"> 16 </w:t>
      </w:r>
      <w:proofErr w:type="spellStart"/>
      <w:r>
        <w:rPr>
          <w:b/>
          <w:bCs/>
          <w:color w:val="FFFFFF"/>
          <w:sz w:val="24"/>
          <w:szCs w:val="24"/>
        </w:rPr>
        <w:t>Pasien</w:t>
      </w:r>
      <w:proofErr w:type="spellEnd"/>
    </w:p>
    <w:p w14:paraId="38C7AE1A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1594"/>
        <w:gridCol w:w="1878"/>
        <w:gridCol w:w="2507"/>
        <w:gridCol w:w="1200"/>
        <w:gridCol w:w="629"/>
        <w:gridCol w:w="2283"/>
        <w:gridCol w:w="2830"/>
      </w:tblGrid>
      <w:tr w:rsidR="00F33191" w14:paraId="3FCD374B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6EFC2D" w14:textId="77777777" w:rsidR="00F33191" w:rsidRDefault="00000000">
            <w:r>
              <w:rPr>
                <w:b/>
                <w:bCs/>
                <w:color w:val="FFFFFF"/>
              </w:rPr>
              <w:t>RB</w:t>
            </w:r>
            <w:proofErr w:type="gramStart"/>
            <w:r>
              <w:rPr>
                <w:b/>
                <w:bCs/>
                <w:color w:val="FFFFFF"/>
              </w:rPr>
              <w:t>1  |</w:t>
            </w:r>
            <w:proofErr w:type="gramEnd"/>
            <w:r>
              <w:rPr>
                <w:b/>
                <w:bCs/>
                <w:color w:val="FFFFFF"/>
              </w:rPr>
              <w:t xml:space="preserve">  dr. Adi: 1</w:t>
            </w:r>
          </w:p>
        </w:tc>
      </w:tr>
      <w:tr w:rsidR="00F33191" w14:paraId="2E58E770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ECF1622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90E0AF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608543E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894B0FA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B565A95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DDF865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08F14AD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C1936D2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72B84157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3B382A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8A8787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Rina </w:t>
            </w:r>
            <w:proofErr w:type="spellStart"/>
            <w:r>
              <w:rPr>
                <w:b/>
                <w:bCs/>
                <w:sz w:val="18"/>
                <w:szCs w:val="18"/>
              </w:rPr>
              <w:t>Novalia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Surbakti</w:t>
            </w:r>
            <w:proofErr w:type="spellEnd"/>
          </w:p>
          <w:p w14:paraId="32225CBA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RM -</w:t>
            </w:r>
          </w:p>
          <w:p w14:paraId="6B4C09D5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21/09/2026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F222E6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Relaparotomy </w:t>
            </w:r>
            <w:proofErr w:type="spellStart"/>
            <w:r>
              <w:rPr>
                <w:sz w:val="18"/>
                <w:szCs w:val="18"/>
              </w:rPr>
              <w:t>Adhesiolysis</w:t>
            </w:r>
            <w:proofErr w:type="spellEnd"/>
            <w:r>
              <w:rPr>
                <w:sz w:val="18"/>
                <w:szCs w:val="18"/>
              </w:rPr>
              <w:t xml:space="preserve"> (POD-10)</w:t>
            </w:r>
          </w:p>
          <w:p w14:paraId="3D5B39B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Complete ASBO</w:t>
            </w:r>
          </w:p>
          <w:p w14:paraId="6FC173C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Post Laparotomy </w:t>
            </w:r>
            <w:proofErr w:type="spellStart"/>
            <w:r>
              <w:rPr>
                <w:sz w:val="18"/>
                <w:szCs w:val="18"/>
              </w:rPr>
              <w:t>Miomektomi</w:t>
            </w:r>
            <w:proofErr w:type="spellEnd"/>
            <w:r>
              <w:rPr>
                <w:sz w:val="18"/>
                <w:szCs w:val="18"/>
              </w:rPr>
              <w:t xml:space="preserve"> (21/09/2026)</w:t>
            </w:r>
          </w:p>
          <w:p w14:paraId="6B83546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Uterine Leiomyoma + Adenomyosis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84A262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perut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berkurang</w:t>
            </w:r>
            <w:proofErr w:type="spellEnd"/>
          </w:p>
          <w:p w14:paraId="3FA5555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>CM, BU (+), rectal tube (-)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4C7E1E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relaparotomy </w:t>
            </w:r>
            <w:proofErr w:type="spellStart"/>
            <w:r>
              <w:rPr>
                <w:sz w:val="18"/>
                <w:szCs w:val="18"/>
              </w:rPr>
              <w:t>adhesiolysis</w:t>
            </w:r>
            <w:proofErr w:type="spellEnd"/>
            <w:r>
              <w:rPr>
                <w:sz w:val="18"/>
                <w:szCs w:val="18"/>
              </w:rPr>
              <w:t xml:space="preserve"> POD-10</w:t>
            </w:r>
          </w:p>
          <w:p w14:paraId="4331C84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Complete ASBO (resolved)</w:t>
            </w:r>
          </w:p>
          <w:p w14:paraId="67DC836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laparotomy </w:t>
            </w:r>
            <w:proofErr w:type="spellStart"/>
            <w:r>
              <w:rPr>
                <w:sz w:val="18"/>
                <w:szCs w:val="18"/>
              </w:rPr>
              <w:t>miomektomi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1AA418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Diet </w:t>
            </w:r>
            <w:proofErr w:type="spellStart"/>
            <w:r>
              <w:rPr>
                <w:sz w:val="18"/>
                <w:szCs w:val="18"/>
              </w:rPr>
              <w:t>lunak</w:t>
            </w:r>
            <w:proofErr w:type="spellEnd"/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BA02DC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 20tpm</w:t>
            </w:r>
          </w:p>
          <w:p w14:paraId="5B0940C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0D06D41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Metronidazole/8jam</w:t>
            </w:r>
          </w:p>
          <w:p w14:paraId="5A02EF8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3DAC46A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51FD72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BU + </w:t>
            </w:r>
            <w:proofErr w:type="spellStart"/>
            <w:r>
              <w:rPr>
                <w:sz w:val="18"/>
                <w:szCs w:val="18"/>
              </w:rPr>
              <w:t>toleransi</w:t>
            </w:r>
            <w:proofErr w:type="spellEnd"/>
            <w:r>
              <w:rPr>
                <w:sz w:val="18"/>
                <w:szCs w:val="18"/>
              </w:rPr>
              <w:t xml:space="preserve"> diet</w:t>
            </w:r>
          </w:p>
          <w:p w14:paraId="018EB70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</w:p>
          <w:p w14:paraId="5B0FA383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Mobilisasi</w:t>
            </w:r>
            <w:proofErr w:type="spellEnd"/>
          </w:p>
          <w:p w14:paraId="0200C5F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</w:p>
        </w:tc>
      </w:tr>
    </w:tbl>
    <w:p w14:paraId="21AF9CEC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1594"/>
        <w:gridCol w:w="1878"/>
        <w:gridCol w:w="2507"/>
        <w:gridCol w:w="1200"/>
        <w:gridCol w:w="629"/>
        <w:gridCol w:w="2283"/>
        <w:gridCol w:w="2830"/>
      </w:tblGrid>
      <w:tr w:rsidR="00F33191" w14:paraId="1D7A3722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23CCF1" w14:textId="77777777" w:rsidR="00F33191" w:rsidRDefault="00000000">
            <w:r>
              <w:rPr>
                <w:b/>
                <w:bCs/>
                <w:color w:val="FFFFFF"/>
              </w:rPr>
              <w:t xml:space="preserve">Ruang </w:t>
            </w:r>
            <w:proofErr w:type="gramStart"/>
            <w:r>
              <w:rPr>
                <w:b/>
                <w:bCs/>
                <w:color w:val="FFFFFF"/>
              </w:rPr>
              <w:t>206  |</w:t>
            </w:r>
            <w:proofErr w:type="gramEnd"/>
            <w:r>
              <w:rPr>
                <w:b/>
                <w:bCs/>
                <w:color w:val="FFFFFF"/>
              </w:rPr>
              <w:t xml:space="preserve">  dr. Adi: 1</w:t>
            </w:r>
          </w:p>
        </w:tc>
      </w:tr>
      <w:tr w:rsidR="00F33191" w14:paraId="41A4EE7E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A1D74F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FCDE83B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9532D6D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7026A2B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2AFB69C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9FD40FC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3B2D3DF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E76E10F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44F7B1E6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F5E1CC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206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88309AA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Roslila</w:t>
            </w:r>
            <w:proofErr w:type="spellEnd"/>
          </w:p>
          <w:p w14:paraId="26166C8A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52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01019203</w:t>
            </w:r>
          </w:p>
          <w:p w14:paraId="454EC34C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30/09/2026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9A71A4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Ileostomy Double Barrel (POD-1)</w:t>
            </w:r>
          </w:p>
          <w:p w14:paraId="1AA8875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Iatrogenic Ileum Perforation</w:t>
            </w:r>
          </w:p>
          <w:p w14:paraId="4E5DC5A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+ Diffuse Peritonitis</w:t>
            </w:r>
          </w:p>
          <w:p w14:paraId="7E73E9A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Relaparotomy (POD-5, 26/09)</w:t>
            </w:r>
          </w:p>
          <w:p w14:paraId="3FD7E45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d/t Burst Abdomen</w:t>
            </w:r>
          </w:p>
          <w:p w14:paraId="5860BA3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 xml:space="preserve">+ </w:t>
            </w:r>
            <w:proofErr w:type="spellStart"/>
            <w:r>
              <w:rPr>
                <w:sz w:val="18"/>
                <w:szCs w:val="18"/>
              </w:rPr>
              <w:t>Hx</w:t>
            </w:r>
            <w:proofErr w:type="spellEnd"/>
            <w:r>
              <w:rPr>
                <w:sz w:val="18"/>
                <w:szCs w:val="18"/>
              </w:rPr>
              <w:t xml:space="preserve"> Laparotomy Hysterectomy (POD-16, 15/09)</w:t>
            </w:r>
          </w:p>
          <w:p w14:paraId="11D5E36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d/t Uterine Leiomyoma + Adenomyosis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58171B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lastRenderedPageBreak/>
              <w:t>R/ Cek lab post op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1F4FD2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</w:t>
            </w:r>
            <w:proofErr w:type="gramStart"/>
            <w:r>
              <w:rPr>
                <w:sz w:val="18"/>
                <w:szCs w:val="18"/>
              </w:rPr>
              <w:t>ileostomy</w:t>
            </w:r>
            <w:proofErr w:type="gramEnd"/>
            <w:r>
              <w:rPr>
                <w:sz w:val="18"/>
                <w:szCs w:val="18"/>
              </w:rPr>
              <w:t xml:space="preserve"> DB POD-1</w:t>
            </w:r>
          </w:p>
          <w:p w14:paraId="0EA1BD4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Iatrogenic ileum perforation</w:t>
            </w:r>
          </w:p>
          <w:p w14:paraId="6DE7386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Peritonitis </w:t>
            </w:r>
            <w:proofErr w:type="spellStart"/>
            <w:r>
              <w:rPr>
                <w:sz w:val="18"/>
                <w:szCs w:val="18"/>
              </w:rPr>
              <w:t>difusa</w:t>
            </w:r>
            <w:proofErr w:type="spellEnd"/>
          </w:p>
          <w:p w14:paraId="5A6B27D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Post burst abdomen</w:t>
            </w:r>
          </w:p>
          <w:p w14:paraId="5BE5843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Multiple laparotomy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F0EACB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Puasa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103D34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 2x1</w:t>
            </w:r>
          </w:p>
          <w:p w14:paraId="4ACDF20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Gentamycin 2x1</w:t>
            </w:r>
          </w:p>
          <w:p w14:paraId="59CA2A0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Metronidazole 3x1</w:t>
            </w:r>
          </w:p>
          <w:p w14:paraId="3BBBB06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 2x1</w:t>
            </w:r>
          </w:p>
          <w:p w14:paraId="2A6A3E8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Paracetamol 3x1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8EE5B5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lab post op</w:t>
            </w:r>
          </w:p>
          <w:p w14:paraId="7B34358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drain + stoma output</w:t>
            </w:r>
          </w:p>
          <w:p w14:paraId="1CF6A36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</w:p>
          <w:p w14:paraId="3CE8AB1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Monitoring ICU/HCU</w:t>
            </w:r>
          </w:p>
        </w:tc>
      </w:tr>
    </w:tbl>
    <w:p w14:paraId="6D708EA8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"/>
        <w:gridCol w:w="1559"/>
        <w:gridCol w:w="1843"/>
        <w:gridCol w:w="2472"/>
        <w:gridCol w:w="1360"/>
        <w:gridCol w:w="680"/>
        <w:gridCol w:w="2248"/>
        <w:gridCol w:w="2795"/>
      </w:tblGrid>
      <w:tr w:rsidR="00F33191" w14:paraId="18C99E23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DB586" w14:textId="77777777" w:rsidR="00F33191" w:rsidRDefault="00000000">
            <w:r>
              <w:rPr>
                <w:b/>
                <w:bCs/>
                <w:color w:val="FFFFFF"/>
              </w:rPr>
              <w:t xml:space="preserve">Pavilion </w:t>
            </w:r>
            <w:proofErr w:type="gramStart"/>
            <w:r>
              <w:rPr>
                <w:b/>
                <w:bCs/>
                <w:color w:val="FFFFFF"/>
              </w:rPr>
              <w:t>5  |</w:t>
            </w:r>
            <w:proofErr w:type="gramEnd"/>
            <w:r>
              <w:rPr>
                <w:b/>
                <w:bCs/>
                <w:color w:val="FFFFFF"/>
              </w:rPr>
              <w:t xml:space="preserve">  dr. Adi: 3</w:t>
            </w:r>
          </w:p>
        </w:tc>
      </w:tr>
      <w:tr w:rsidR="00F33191" w14:paraId="5515B252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9C470FF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02F96AA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B3E228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BF7EFAD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1B27CD6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6C1867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F0E828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D071DF9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11B5AB44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C66DDF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501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15E0EF7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Tukmaida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Sibarani</w:t>
            </w:r>
          </w:p>
          <w:p w14:paraId="20710973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63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01017459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B8453F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Susp Tumor Intra Abdomen</w:t>
            </w:r>
          </w:p>
          <w:p w14:paraId="0E955C9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Anemia + </w:t>
            </w:r>
            <w:proofErr w:type="spellStart"/>
            <w:r>
              <w:rPr>
                <w:sz w:val="18"/>
                <w:szCs w:val="18"/>
              </w:rPr>
              <w:t>Trombositopenia</w:t>
            </w:r>
            <w:proofErr w:type="spellEnd"/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30D88AA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27/09:</w:t>
            </w:r>
          </w:p>
          <w:p w14:paraId="09408EA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Na 138, </w:t>
            </w:r>
            <w:r>
              <w:rPr>
                <w:color w:val="CC0000"/>
                <w:sz w:val="18"/>
                <w:szCs w:val="18"/>
              </w:rPr>
              <w:t>K 2.9</w:t>
            </w:r>
            <w:r>
              <w:rPr>
                <w:sz w:val="18"/>
                <w:szCs w:val="18"/>
              </w:rPr>
              <w:t>, Cl 98</w:t>
            </w:r>
          </w:p>
          <w:p w14:paraId="0CACFBD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11, </w:t>
            </w:r>
            <w:proofErr w:type="spellStart"/>
            <w:r>
              <w:rPr>
                <w:sz w:val="18"/>
                <w:szCs w:val="18"/>
              </w:rPr>
              <w:t>Ht</w:t>
            </w:r>
            <w:proofErr w:type="spellEnd"/>
            <w:r>
              <w:rPr>
                <w:sz w:val="18"/>
                <w:szCs w:val="18"/>
              </w:rPr>
              <w:t xml:space="preserve"> 35, </w:t>
            </w:r>
            <w:r>
              <w:rPr>
                <w:color w:val="CC0000"/>
                <w:sz w:val="18"/>
                <w:szCs w:val="18"/>
              </w:rPr>
              <w:t>Leu 11.450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PLT 85.000</w:t>
            </w:r>
          </w:p>
          <w:p w14:paraId="63469E9A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INR 1.35</w:t>
            </w:r>
          </w:p>
          <w:p w14:paraId="273F73EE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D-dimer 8.88</w:t>
            </w:r>
          </w:p>
          <w:p w14:paraId="484F4036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Albumin 3.17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35F2DC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Susp tumor </w:t>
            </w:r>
            <w:proofErr w:type="spellStart"/>
            <w:r>
              <w:rPr>
                <w:sz w:val="18"/>
                <w:szCs w:val="18"/>
              </w:rPr>
              <w:t>intraabdomen</w:t>
            </w:r>
            <w:proofErr w:type="spellEnd"/>
          </w:p>
          <w:p w14:paraId="156C4D84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Hipokalemia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(K 2.9)</w:t>
            </w:r>
          </w:p>
          <w:p w14:paraId="76E67E17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Trombositopenia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(85.000)</w:t>
            </w:r>
          </w:p>
          <w:p w14:paraId="038040F4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INR </w:t>
            </w:r>
            <w:proofErr w:type="spellStart"/>
            <w:r>
              <w:rPr>
                <w:color w:val="CC0000"/>
                <w:sz w:val="18"/>
                <w:szCs w:val="18"/>
              </w:rPr>
              <w:t>meningkat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(1.35)</w:t>
            </w:r>
          </w:p>
          <w:p w14:paraId="6A488936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D-dimer </w:t>
            </w:r>
            <w:proofErr w:type="spellStart"/>
            <w:r>
              <w:rPr>
                <w:color w:val="CC0000"/>
                <w:sz w:val="18"/>
                <w:szCs w:val="18"/>
              </w:rPr>
              <w:t>tinggi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(8.88)</w:t>
            </w:r>
          </w:p>
          <w:p w14:paraId="7BC4BBC6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Hipoalbuminemia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(3.17)</w:t>
            </w:r>
          </w:p>
          <w:p w14:paraId="45648EFE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(11.450)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DCE8E0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82C522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17587C4F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hipokalemia</w:t>
            </w:r>
            <w:proofErr w:type="spellEnd"/>
          </w:p>
          <w:p w14:paraId="38A5A9E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46730C0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6A0787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CT Scan Abdomen </w:t>
            </w:r>
            <w:proofErr w:type="spellStart"/>
            <w:r>
              <w:rPr>
                <w:sz w:val="18"/>
                <w:szCs w:val="18"/>
              </w:rPr>
              <w:t>kontras</w:t>
            </w:r>
            <w:proofErr w:type="spellEnd"/>
          </w:p>
          <w:p w14:paraId="1539B7CF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K + </w:t>
            </w:r>
            <w:proofErr w:type="spellStart"/>
            <w:r>
              <w:rPr>
                <w:sz w:val="18"/>
                <w:szCs w:val="18"/>
              </w:rPr>
              <w:t>trombosit</w:t>
            </w:r>
            <w:proofErr w:type="spellEnd"/>
          </w:p>
          <w:p w14:paraId="624D467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tumor marker</w:t>
            </w:r>
          </w:p>
          <w:p w14:paraId="4995C50F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Konsul</w:t>
            </w:r>
            <w:proofErr w:type="spellEnd"/>
            <w:r>
              <w:rPr>
                <w:sz w:val="18"/>
                <w:szCs w:val="18"/>
              </w:rPr>
              <w:t xml:space="preserve"> HOM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</w:p>
        </w:tc>
      </w:tr>
      <w:tr w:rsidR="00F33191" w14:paraId="2EAB46F1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17808E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5.02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4F9438D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Rosmaida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Siagian</w:t>
            </w:r>
            <w:proofErr w:type="spellEnd"/>
          </w:p>
          <w:p w14:paraId="19A171AF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55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01010700</w:t>
            </w:r>
          </w:p>
          <w:p w14:paraId="61931685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Post-Op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2D3E54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Laparoscopic </w:t>
            </w:r>
            <w:proofErr w:type="spellStart"/>
            <w:r>
              <w:rPr>
                <w:sz w:val="18"/>
                <w:szCs w:val="18"/>
              </w:rPr>
              <w:t>Sigmoidectomy</w:t>
            </w:r>
            <w:proofErr w:type="spellEnd"/>
          </w:p>
          <w:p w14:paraId="760EA88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d/t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Sigmoid T3N1Mx</w:t>
            </w:r>
          </w:p>
          <w:p w14:paraId="2B6452E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2CD5E8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29/09 post-op:</w:t>
            </w:r>
          </w:p>
          <w:p w14:paraId="5BB04F7C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Alb 3.26</w:t>
            </w:r>
          </w:p>
          <w:p w14:paraId="15E63E3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Na/K/Cl 140/3.6/109</w:t>
            </w:r>
          </w:p>
          <w:p w14:paraId="3CED624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12.5, </w:t>
            </w:r>
            <w:proofErr w:type="spellStart"/>
            <w:r>
              <w:rPr>
                <w:sz w:val="18"/>
                <w:szCs w:val="18"/>
              </w:rPr>
              <w:t>Ht</w:t>
            </w:r>
            <w:proofErr w:type="spellEnd"/>
            <w:r>
              <w:rPr>
                <w:sz w:val="18"/>
                <w:szCs w:val="18"/>
              </w:rPr>
              <w:t xml:space="preserve"> 38, </w:t>
            </w:r>
            <w:r>
              <w:rPr>
                <w:color w:val="CC0000"/>
                <w:sz w:val="18"/>
                <w:szCs w:val="18"/>
              </w:rPr>
              <w:t>Leu 24.300</w:t>
            </w:r>
            <w:r>
              <w:rPr>
                <w:sz w:val="18"/>
                <w:szCs w:val="18"/>
              </w:rPr>
              <w:t>, PLT 326.000</w:t>
            </w:r>
          </w:p>
          <w:p w14:paraId="79DF19C6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</w:p>
          <w:p w14:paraId="7EECA9A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laparoskopi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8364FA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laparoscopic </w:t>
            </w:r>
            <w:proofErr w:type="spellStart"/>
            <w:r>
              <w:rPr>
                <w:sz w:val="18"/>
                <w:szCs w:val="18"/>
              </w:rPr>
              <w:t>sigmoidectomy</w:t>
            </w:r>
            <w:proofErr w:type="spellEnd"/>
          </w:p>
          <w:p w14:paraId="369A929C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(24.300)</w:t>
            </w:r>
          </w:p>
          <w:p w14:paraId="62F73573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Hipoalbuminemia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(3.26)</w:t>
            </w:r>
          </w:p>
          <w:p w14:paraId="40CA6142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sigmoid</w:t>
            </w:r>
          </w:p>
          <w:p w14:paraId="2F01EAB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Anemia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795F16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Diet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E5AD97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0E560E3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166D09B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701B476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618E95D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Paracetamol/8jam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617B3D2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BU + </w:t>
            </w:r>
            <w:proofErr w:type="spellStart"/>
            <w:r>
              <w:rPr>
                <w:sz w:val="18"/>
                <w:szCs w:val="18"/>
              </w:rPr>
              <w:t>toleransi</w:t>
            </w:r>
            <w:proofErr w:type="spellEnd"/>
            <w:r>
              <w:rPr>
                <w:sz w:val="18"/>
                <w:szCs w:val="18"/>
              </w:rPr>
              <w:t xml:space="preserve"> diet</w:t>
            </w:r>
          </w:p>
          <w:p w14:paraId="465A6125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Mobilisasi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dini</w:t>
            </w:r>
            <w:proofErr w:type="spellEnd"/>
          </w:p>
          <w:p w14:paraId="144DAAD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</w:p>
          <w:p w14:paraId="029F271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DL + albumin serial</w:t>
            </w:r>
          </w:p>
        </w:tc>
      </w:tr>
      <w:tr w:rsidR="00F33191" w14:paraId="0B29DD94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BCD5E1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5.17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0A0C28D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Kadarni</w:t>
            </w:r>
            <w:proofErr w:type="spellEnd"/>
          </w:p>
          <w:p w14:paraId="0254554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60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00936990</w:t>
            </w:r>
          </w:p>
          <w:p w14:paraId="7858EF51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18/09/2026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6E1E4C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Lap </w:t>
            </w:r>
            <w:proofErr w:type="spellStart"/>
            <w:r>
              <w:rPr>
                <w:sz w:val="18"/>
                <w:szCs w:val="18"/>
              </w:rPr>
              <w:t>Explorasi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Ileoileal</w:t>
            </w:r>
            <w:proofErr w:type="spellEnd"/>
            <w:r>
              <w:rPr>
                <w:sz w:val="18"/>
                <w:szCs w:val="18"/>
              </w:rPr>
              <w:t xml:space="preserve"> (POD-13)</w:t>
            </w:r>
          </w:p>
          <w:p w14:paraId="231345F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Iatrogenic Ileal Perforation</w:t>
            </w:r>
          </w:p>
          <w:p w14:paraId="356F149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Ca Ovarium</w:t>
            </w:r>
          </w:p>
          <w:p w14:paraId="017640E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0A5639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25/09: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</w:p>
          <w:p w14:paraId="53E9969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r>
              <w:rPr>
                <w:sz w:val="18"/>
                <w:szCs w:val="18"/>
              </w:rPr>
              <w:t xml:space="preserve">KU </w:t>
            </w:r>
            <w:proofErr w:type="spellStart"/>
            <w:r>
              <w:rPr>
                <w:sz w:val="18"/>
                <w:szCs w:val="18"/>
              </w:rPr>
              <w:t>membaik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</w:p>
          <w:p w14:paraId="434390F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Afebris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21DFF7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lap </w:t>
            </w:r>
            <w:proofErr w:type="spellStart"/>
            <w:r>
              <w:rPr>
                <w:sz w:val="18"/>
                <w:szCs w:val="18"/>
              </w:rPr>
              <w:t>explorasi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ileoileal</w:t>
            </w:r>
            <w:proofErr w:type="spellEnd"/>
            <w:r>
              <w:rPr>
                <w:sz w:val="18"/>
                <w:szCs w:val="18"/>
              </w:rPr>
              <w:t xml:space="preserve"> POD-13</w:t>
            </w:r>
          </w:p>
          <w:p w14:paraId="23DD817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Iatrogenic ileal perforation</w:t>
            </w:r>
          </w:p>
          <w:p w14:paraId="03BCB64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Ca ovarium</w:t>
            </w:r>
          </w:p>
          <w:p w14:paraId="79A8B76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Anemia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890B17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1F46A1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 20tpm</w:t>
            </w:r>
          </w:p>
          <w:p w14:paraId="58978C2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48E7FDF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0707ECF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61A849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</w:p>
          <w:p w14:paraId="525D6BE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PA</w:t>
            </w:r>
          </w:p>
          <w:p w14:paraId="6502191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Onkologi</w:t>
            </w:r>
            <w:proofErr w:type="spellEnd"/>
            <w:r>
              <w:rPr>
                <w:sz w:val="18"/>
                <w:szCs w:val="18"/>
              </w:rPr>
              <w:t xml:space="preserve"> (Ca ovarium)</w:t>
            </w:r>
          </w:p>
          <w:p w14:paraId="1C8A92A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</w:p>
        </w:tc>
      </w:tr>
    </w:tbl>
    <w:p w14:paraId="60262B5D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1571"/>
        <w:gridCol w:w="1855"/>
        <w:gridCol w:w="2484"/>
        <w:gridCol w:w="1360"/>
        <w:gridCol w:w="606"/>
        <w:gridCol w:w="2260"/>
        <w:gridCol w:w="2808"/>
      </w:tblGrid>
      <w:tr w:rsidR="00F33191" w14:paraId="315DB1EA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5A7C42" w14:textId="77777777" w:rsidR="00F33191" w:rsidRDefault="00000000">
            <w:r>
              <w:rPr>
                <w:b/>
                <w:bCs/>
                <w:color w:val="FFFFFF"/>
              </w:rPr>
              <w:t xml:space="preserve">Pavilion </w:t>
            </w:r>
            <w:proofErr w:type="gramStart"/>
            <w:r>
              <w:rPr>
                <w:b/>
                <w:bCs/>
                <w:color w:val="FFFFFF"/>
              </w:rPr>
              <w:t>6  |</w:t>
            </w:r>
            <w:proofErr w:type="gramEnd"/>
            <w:r>
              <w:rPr>
                <w:b/>
                <w:bCs/>
                <w:color w:val="FFFFFF"/>
              </w:rPr>
              <w:t xml:space="preserve">  dr. Adi: 3</w:t>
            </w:r>
          </w:p>
        </w:tc>
      </w:tr>
      <w:tr w:rsidR="00F33191" w14:paraId="51BEAC61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27F31DA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4A85BDA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9D88427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2528A5C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392BC1E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F47BCCA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E226ED2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A02352C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00A4A654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AE7E57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6.05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D5A28F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Dede</w:t>
            </w:r>
          </w:p>
          <w:p w14:paraId="16E1A04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64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00993990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8CED83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(L) Hemicolectomy</w:t>
            </w:r>
          </w:p>
          <w:p w14:paraId="6249FC6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d/t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Descending Colon cT3NxMx</w:t>
            </w:r>
          </w:p>
          <w:p w14:paraId="4B64619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4FFDE53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25/09: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</w:p>
          <w:p w14:paraId="47011083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r>
              <w:rPr>
                <w:sz w:val="18"/>
                <w:szCs w:val="18"/>
              </w:rPr>
              <w:t xml:space="preserve">KU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  <w:r>
              <w:rPr>
                <w:sz w:val="18"/>
                <w:szCs w:val="18"/>
              </w:rPr>
              <w:t xml:space="preserve">, diet </w:t>
            </w:r>
            <w:proofErr w:type="spellStart"/>
            <w:r>
              <w:rPr>
                <w:sz w:val="18"/>
                <w:szCs w:val="18"/>
              </w:rPr>
              <w:t>makan</w:t>
            </w:r>
            <w:proofErr w:type="spellEnd"/>
          </w:p>
          <w:p w14:paraId="0EE33CD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Afebris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EA105D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(L) hemicolectomy</w:t>
            </w:r>
          </w:p>
          <w:p w14:paraId="426A5390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descending colon</w:t>
            </w:r>
          </w:p>
          <w:p w14:paraId="04148D3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Anemia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37A188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E0C9B1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64A667D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5EEB976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0F1CFA0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5B0B8A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</w:p>
          <w:p w14:paraId="47A9D8C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PA</w:t>
            </w:r>
          </w:p>
          <w:p w14:paraId="59ED5361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pulang</w:t>
            </w:r>
            <w:proofErr w:type="spellEnd"/>
          </w:p>
        </w:tc>
      </w:tr>
      <w:tr w:rsidR="00F33191" w14:paraId="2CA37D7E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78DA22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6.09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F93AB5C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Aminuddin</w:t>
            </w:r>
          </w:p>
          <w:p w14:paraId="7F21B5E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 xml:space="preserve">Lk / 56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01010755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B4C0B5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Post Ileostomy Double Barrel</w:t>
            </w:r>
          </w:p>
          <w:p w14:paraId="3F5C4A9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d/t PMBO + Rectosigmoid Tumor</w:t>
            </w:r>
          </w:p>
          <w:p w14:paraId="52A68D5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Sugg Malignant cT4bN1M1a (Liver)</w:t>
            </w:r>
          </w:p>
          <w:p w14:paraId="5A88766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DM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03331AC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GDP 01/10: </w:t>
            </w:r>
            <w:r>
              <w:rPr>
                <w:b/>
                <w:bCs/>
                <w:color w:val="CC0000"/>
                <w:sz w:val="18"/>
                <w:szCs w:val="18"/>
              </w:rPr>
              <w:t>450</w:t>
            </w:r>
          </w:p>
          <w:p w14:paraId="07056EA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GDP 30/09: </w:t>
            </w:r>
            <w:r>
              <w:rPr>
                <w:sz w:val="18"/>
                <w:szCs w:val="18"/>
              </w:rPr>
              <w:t>133</w:t>
            </w:r>
          </w:p>
          <w:p w14:paraId="7673987E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Lab 29/09: </w:t>
            </w:r>
            <w:r>
              <w:rPr>
                <w:sz w:val="18"/>
                <w:szCs w:val="18"/>
              </w:rPr>
              <w:t xml:space="preserve">GDP 149, </w:t>
            </w:r>
            <w:r>
              <w:rPr>
                <w:color w:val="CC0000"/>
                <w:sz w:val="18"/>
                <w:szCs w:val="18"/>
              </w:rPr>
              <w:t>Alb 2.86</w:t>
            </w:r>
          </w:p>
          <w:p w14:paraId="4BAE1C13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27/09: </w:t>
            </w:r>
            <w:r>
              <w:rPr>
                <w:sz w:val="18"/>
                <w:szCs w:val="18"/>
              </w:rPr>
              <w:t>GDP 196, GD2PP 190</w:t>
            </w:r>
          </w:p>
          <w:p w14:paraId="7177D9F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23/09: </w:t>
            </w:r>
            <w:r>
              <w:rPr>
                <w:sz w:val="18"/>
                <w:szCs w:val="18"/>
              </w:rPr>
              <w:t>Hb 12.7, Leu 9.590, PLT 303.000</w:t>
            </w:r>
          </w:p>
          <w:p w14:paraId="1DF0F8F9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r>
              <w:rPr>
                <w:sz w:val="18"/>
                <w:szCs w:val="18"/>
              </w:rPr>
              <w:t xml:space="preserve">KU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  <w:r>
              <w:rPr>
                <w:sz w:val="18"/>
                <w:szCs w:val="18"/>
              </w:rPr>
              <w:t xml:space="preserve">, stoma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  <w:p w14:paraId="408C3D3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Afebris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F14B81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Post ileostomy DB</w:t>
            </w:r>
          </w:p>
          <w:p w14:paraId="38E695F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 xml:space="preserve">Rectosigmoid tumor </w:t>
            </w:r>
            <w:proofErr w:type="spellStart"/>
            <w:r>
              <w:rPr>
                <w:sz w:val="18"/>
                <w:szCs w:val="18"/>
              </w:rPr>
              <w:t>metastatik</w:t>
            </w:r>
            <w:proofErr w:type="spellEnd"/>
            <w:r>
              <w:rPr>
                <w:sz w:val="18"/>
                <w:szCs w:val="18"/>
              </w:rPr>
              <w:t xml:space="preserve"> (liver)</w:t>
            </w:r>
          </w:p>
          <w:p w14:paraId="0114994D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Hiperglikemia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(GDP 450!)</w:t>
            </w:r>
          </w:p>
          <w:p w14:paraId="0E49CDA8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Hipoalbuminemia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(2.86)</w:t>
            </w:r>
          </w:p>
          <w:p w14:paraId="40635FB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DM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2 uncontrolled</w:t>
            </w:r>
          </w:p>
          <w:p w14:paraId="3F5C42A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PMBO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1765F0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Diet DM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5297A1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633ECF8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7BAC46D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Peinlos/8jam</w:t>
            </w:r>
          </w:p>
          <w:p w14:paraId="1B263C9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Omeprazole/12jam</w:t>
            </w:r>
          </w:p>
          <w:p w14:paraId="24EF0CDA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Novorapid</w:t>
            </w:r>
            <w:proofErr w:type="spellEnd"/>
            <w:r>
              <w:rPr>
                <w:sz w:val="18"/>
                <w:szCs w:val="18"/>
              </w:rPr>
              <w:t xml:space="preserve"> 3x8 IU</w:t>
            </w:r>
          </w:p>
          <w:p w14:paraId="01CCD02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Albumin </w:t>
            </w:r>
            <w:proofErr w:type="gramStart"/>
            <w:r>
              <w:rPr>
                <w:sz w:val="18"/>
                <w:szCs w:val="18"/>
              </w:rPr>
              <w:t>drip</w:t>
            </w:r>
            <w:proofErr w:type="gramEnd"/>
          </w:p>
          <w:p w14:paraId="295B250B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Koreksi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hiperglikemia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urgent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8A8D08C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>Kontrol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GDS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ketat</w:t>
            </w:r>
            <w:proofErr w:type="spellEnd"/>
          </w:p>
          <w:p w14:paraId="6F554227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albumin</w:t>
            </w:r>
          </w:p>
          <w:p w14:paraId="34D7D452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lastRenderedPageBreak/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kemoterapi</w:t>
            </w:r>
            <w:proofErr w:type="spellEnd"/>
            <w:r>
              <w:rPr>
                <w:sz w:val="18"/>
                <w:szCs w:val="18"/>
              </w:rPr>
              <w:t xml:space="preserve"> (HOM)</w:t>
            </w:r>
          </w:p>
          <w:p w14:paraId="56F914E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tumor marker</w:t>
            </w:r>
          </w:p>
        </w:tc>
      </w:tr>
      <w:tr w:rsidR="00F33191" w14:paraId="5122A082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7121E9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6.13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D2D770E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Zunaidah</w:t>
            </w:r>
            <w:proofErr w:type="spellEnd"/>
          </w:p>
          <w:p w14:paraId="443D1DE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53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01012012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7B08A71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 Jaundice </w:t>
            </w:r>
            <w:proofErr w:type="spellStart"/>
            <w:r>
              <w:rPr>
                <w:sz w:val="18"/>
                <w:szCs w:val="18"/>
              </w:rPr>
              <w:t>ec</w:t>
            </w:r>
            <w:proofErr w:type="spellEnd"/>
            <w:r>
              <w:rPr>
                <w:sz w:val="18"/>
                <w:szCs w:val="18"/>
              </w:rPr>
              <w:t xml:space="preserve"> Susp Tumor Caput Pancreas</w:t>
            </w:r>
          </w:p>
          <w:p w14:paraId="4ABC105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Moderate Intrahepatic Biliary Dilatation</w:t>
            </w:r>
          </w:p>
          <w:p w14:paraId="2BCC3DE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Coagulopathy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56FFF1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29/09:</w:t>
            </w:r>
          </w:p>
          <w:p w14:paraId="449A0154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INR 1.50</w:t>
            </w:r>
          </w:p>
          <w:p w14:paraId="6331C38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Fibrinogen 518.2, </w:t>
            </w:r>
            <w:r>
              <w:rPr>
                <w:color w:val="CC0000"/>
                <w:sz w:val="18"/>
                <w:szCs w:val="18"/>
              </w:rPr>
              <w:t>D-dimer 7.99</w:t>
            </w:r>
          </w:p>
          <w:p w14:paraId="07275EAD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AT-III 66.40</w:t>
            </w:r>
          </w:p>
          <w:p w14:paraId="0C67C8A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Na/K/Cl 143/4.0/110</w:t>
            </w:r>
          </w:p>
          <w:p w14:paraId="04894BD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25/09:</w:t>
            </w:r>
          </w:p>
          <w:p w14:paraId="222E5DA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10.7, </w:t>
            </w:r>
            <w:r>
              <w:rPr>
                <w:color w:val="CC0000"/>
                <w:sz w:val="18"/>
                <w:szCs w:val="18"/>
              </w:rPr>
              <w:t>Leu 11.290</w:t>
            </w:r>
            <w:r>
              <w:rPr>
                <w:sz w:val="18"/>
                <w:szCs w:val="18"/>
              </w:rPr>
              <w:t>, PLT 268.000</w:t>
            </w:r>
          </w:p>
          <w:p w14:paraId="67CBA981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Na 132</w:t>
            </w:r>
            <w:r>
              <w:rPr>
                <w:sz w:val="18"/>
                <w:szCs w:val="18"/>
              </w:rPr>
              <w:t>, K 4.0</w:t>
            </w:r>
          </w:p>
          <w:p w14:paraId="0B32B1E7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Alb 2.39</w:t>
            </w:r>
          </w:p>
          <w:p w14:paraId="32DF9DF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CT Scan: </w:t>
            </w:r>
            <w:r>
              <w:rPr>
                <w:sz w:val="18"/>
                <w:szCs w:val="18"/>
              </w:rPr>
              <w:t xml:space="preserve">done, </w:t>
            </w:r>
            <w:proofErr w:type="spellStart"/>
            <w:r>
              <w:rPr>
                <w:sz w:val="18"/>
                <w:szCs w:val="18"/>
              </w:rPr>
              <w:t>susul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bacaan</w:t>
            </w:r>
            <w:proofErr w:type="spellEnd"/>
          </w:p>
          <w:p w14:paraId="47BB1B2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kuning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perut</w:t>
            </w:r>
            <w:proofErr w:type="spellEnd"/>
          </w:p>
          <w:p w14:paraId="700CFFD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ikterik</w:t>
            </w:r>
            <w:proofErr w:type="spellEnd"/>
            <w:r>
              <w:rPr>
                <w:sz w:val="18"/>
                <w:szCs w:val="18"/>
              </w:rPr>
              <w:t xml:space="preserve"> (+)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DBF5A5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 jaundice </w:t>
            </w:r>
            <w:proofErr w:type="spellStart"/>
            <w:r>
              <w:rPr>
                <w:sz w:val="18"/>
                <w:szCs w:val="18"/>
              </w:rPr>
              <w:t>ec</w:t>
            </w:r>
            <w:proofErr w:type="spellEnd"/>
            <w:r>
              <w:rPr>
                <w:sz w:val="18"/>
                <w:szCs w:val="18"/>
              </w:rPr>
              <w:t xml:space="preserve"> susp tumor caput pancreas</w:t>
            </w:r>
          </w:p>
          <w:p w14:paraId="70FA3617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Koagulopati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(INR 1.50)</w:t>
            </w:r>
          </w:p>
          <w:p w14:paraId="49F9F2D0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D-dimer </w:t>
            </w:r>
            <w:proofErr w:type="spellStart"/>
            <w:r>
              <w:rPr>
                <w:color w:val="CC0000"/>
                <w:sz w:val="18"/>
                <w:szCs w:val="18"/>
              </w:rPr>
              <w:t>tinggi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(7.99)</w:t>
            </w:r>
          </w:p>
          <w:p w14:paraId="14E4E31E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AT-III </w:t>
            </w:r>
            <w:proofErr w:type="spellStart"/>
            <w:r>
              <w:rPr>
                <w:color w:val="CC0000"/>
                <w:sz w:val="18"/>
                <w:szCs w:val="18"/>
              </w:rPr>
              <w:t>rendah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(66.40)</w:t>
            </w:r>
          </w:p>
          <w:p w14:paraId="2BE9A94D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Hipoalbuminemia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(2.39)</w:t>
            </w:r>
          </w:p>
          <w:p w14:paraId="3E10B9AD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Hiponatremia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(132)</w:t>
            </w:r>
          </w:p>
          <w:p w14:paraId="22AFFF5C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(11.290)</w:t>
            </w:r>
          </w:p>
          <w:p w14:paraId="54E43A45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Dilatasi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intrahepatik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29C5EB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3E9FFF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530DD27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5450055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Vit K/12jam</w:t>
            </w:r>
          </w:p>
          <w:p w14:paraId="1CEA640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670B3C1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UDCA 3x250mg</w:t>
            </w:r>
          </w:p>
          <w:p w14:paraId="350C8A3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Albumin drip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D1EDCE9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Susul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CT Scan</w:t>
            </w:r>
            <w:proofErr w:type="gramEnd"/>
          </w:p>
          <w:p w14:paraId="640D9F5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ERCP / PTBD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</w:p>
          <w:p w14:paraId="79A61455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koagulopati</w:t>
            </w:r>
            <w:proofErr w:type="spellEnd"/>
          </w:p>
          <w:p w14:paraId="7366F145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albumin</w:t>
            </w:r>
          </w:p>
          <w:p w14:paraId="4F42CF9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tumor marker (CA 19-9)</w:t>
            </w:r>
          </w:p>
        </w:tc>
      </w:tr>
    </w:tbl>
    <w:p w14:paraId="38746E19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1594"/>
        <w:gridCol w:w="1878"/>
        <w:gridCol w:w="2507"/>
        <w:gridCol w:w="1200"/>
        <w:gridCol w:w="629"/>
        <w:gridCol w:w="2283"/>
        <w:gridCol w:w="2830"/>
      </w:tblGrid>
      <w:tr w:rsidR="00F33191" w14:paraId="40CC8C64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B08ADF" w14:textId="77777777" w:rsidR="00F33191" w:rsidRDefault="00000000">
            <w:r>
              <w:rPr>
                <w:b/>
                <w:bCs/>
                <w:color w:val="FFFFFF"/>
              </w:rPr>
              <w:t>RB</w:t>
            </w:r>
            <w:proofErr w:type="gramStart"/>
            <w:r>
              <w:rPr>
                <w:b/>
                <w:bCs/>
                <w:color w:val="FFFFFF"/>
              </w:rPr>
              <w:t>2  |</w:t>
            </w:r>
            <w:proofErr w:type="gramEnd"/>
            <w:r>
              <w:rPr>
                <w:b/>
                <w:bCs/>
                <w:color w:val="FFFFFF"/>
              </w:rPr>
              <w:t xml:space="preserve">  dr. Adi: 1</w:t>
            </w:r>
          </w:p>
        </w:tc>
      </w:tr>
      <w:tr w:rsidR="00F33191" w14:paraId="3C846E07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232AA14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CB37B42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C8C8372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59B8F8B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BDEAD3F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8A93D80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FA93BD4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A69162C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13EA145D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F7DC66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3.5.3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732332A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Laba </w:t>
            </w:r>
            <w:proofErr w:type="spellStart"/>
            <w:r>
              <w:rPr>
                <w:b/>
                <w:bCs/>
                <w:sz w:val="18"/>
                <w:szCs w:val="18"/>
              </w:rPr>
              <w:t>Balige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Sinaga</w:t>
            </w:r>
          </w:p>
          <w:p w14:paraId="3BE1BDD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72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01013005</w:t>
            </w:r>
          </w:p>
          <w:p w14:paraId="5E3D4E1A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19/09/2026</w:t>
            </w:r>
          </w:p>
          <w:p w14:paraId="70EA2996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 xml:space="preserve">PBJ </w:t>
            </w:r>
            <w:proofErr w:type="spellStart"/>
            <w:r>
              <w:rPr>
                <w:i/>
                <w:iCs/>
                <w:sz w:val="18"/>
                <w:szCs w:val="18"/>
              </w:rPr>
              <w:t>hari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24A602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Laparotomy Debridement (POD-12)</w:t>
            </w:r>
          </w:p>
          <w:p w14:paraId="5A5740A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Necrotizing Fasciitis Abdomen</w:t>
            </w:r>
          </w:p>
          <w:p w14:paraId="605774D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CKD Stage 5 non-HD</w:t>
            </w:r>
          </w:p>
          <w:p w14:paraId="162A753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DM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5DE696F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17/09:</w:t>
            </w:r>
          </w:p>
          <w:p w14:paraId="707FAD9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11.4, </w:t>
            </w:r>
            <w:r>
              <w:rPr>
                <w:color w:val="CC0000"/>
                <w:sz w:val="18"/>
                <w:szCs w:val="18"/>
              </w:rPr>
              <w:t>Leu 12.210</w:t>
            </w:r>
            <w:r>
              <w:rPr>
                <w:sz w:val="18"/>
                <w:szCs w:val="18"/>
              </w:rPr>
              <w:t>, PLT 450.000</w:t>
            </w:r>
          </w:p>
          <w:p w14:paraId="6D33C489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Cr 6.87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eGFR 9.42</w:t>
            </w:r>
          </w:p>
          <w:p w14:paraId="7607A2A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Na/K/Cl 138/4.2/104</w:t>
            </w:r>
          </w:p>
          <w:p w14:paraId="1DF77CE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membaik</w:t>
            </w:r>
            <w:proofErr w:type="spellEnd"/>
          </w:p>
          <w:p w14:paraId="3A80094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granulasi</w:t>
            </w:r>
            <w:proofErr w:type="spellEnd"/>
            <w:r>
              <w:rPr>
                <w:sz w:val="18"/>
                <w:szCs w:val="18"/>
              </w:rPr>
              <w:t xml:space="preserve"> (+)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CF0D4B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debridement POD-12</w:t>
            </w:r>
          </w:p>
          <w:p w14:paraId="1E1C535C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CKD stage 5 (Cr 6.87, eGFR 9.42)</w:t>
            </w:r>
          </w:p>
          <w:p w14:paraId="3FB6A7B8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(12.210)</w:t>
            </w:r>
          </w:p>
          <w:p w14:paraId="5D4D19A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Necrotizing fasciitis abdomen</w:t>
            </w:r>
          </w:p>
          <w:p w14:paraId="71DD22E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DM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  <w:p w14:paraId="4B90196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PBJ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22C8F5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Diet DM, </w:t>
            </w: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  <w:r>
              <w:rPr>
                <w:sz w:val="18"/>
                <w:szCs w:val="18"/>
              </w:rPr>
              <w:t xml:space="preserve"> Protein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284CD0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Obat </w:t>
            </w:r>
            <w:proofErr w:type="spellStart"/>
            <w:r>
              <w:rPr>
                <w:sz w:val="18"/>
                <w:szCs w:val="18"/>
              </w:rPr>
              <w:t>pulang</w:t>
            </w:r>
            <w:proofErr w:type="spellEnd"/>
          </w:p>
          <w:p w14:paraId="2BBA9BA0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Edukasi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pulang</w:t>
            </w:r>
            <w:proofErr w:type="spellEnd"/>
          </w:p>
          <w:p w14:paraId="30F11C4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NPWT (Negative Pressure)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CD75AE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PBJ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</w:p>
          <w:p w14:paraId="5CC78B89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poli</w:t>
            </w:r>
          </w:p>
          <w:p w14:paraId="6E41006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+ NPWT </w:t>
            </w:r>
            <w:proofErr w:type="spellStart"/>
            <w:r>
              <w:rPr>
                <w:sz w:val="18"/>
                <w:szCs w:val="18"/>
              </w:rPr>
              <w:t>lanjut</w:t>
            </w:r>
            <w:proofErr w:type="spellEnd"/>
          </w:p>
          <w:p w14:paraId="4EB85B82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Nefrologi</w:t>
            </w:r>
            <w:proofErr w:type="spellEnd"/>
            <w:r>
              <w:rPr>
                <w:sz w:val="18"/>
                <w:szCs w:val="18"/>
              </w:rPr>
              <w:t xml:space="preserve"> (HD?)</w:t>
            </w:r>
          </w:p>
          <w:p w14:paraId="119B7527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GDS</w:t>
            </w:r>
          </w:p>
        </w:tc>
      </w:tr>
    </w:tbl>
    <w:p w14:paraId="161BFA4C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1571"/>
        <w:gridCol w:w="1855"/>
        <w:gridCol w:w="2484"/>
        <w:gridCol w:w="1360"/>
        <w:gridCol w:w="606"/>
        <w:gridCol w:w="2260"/>
        <w:gridCol w:w="2808"/>
      </w:tblGrid>
      <w:tr w:rsidR="00F33191" w14:paraId="0F53A7B6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5DE62A" w14:textId="77777777" w:rsidR="00F33191" w:rsidRDefault="00000000">
            <w:r>
              <w:rPr>
                <w:b/>
                <w:bCs/>
                <w:color w:val="FFFFFF"/>
              </w:rPr>
              <w:t>RB</w:t>
            </w:r>
            <w:proofErr w:type="gramStart"/>
            <w:r>
              <w:rPr>
                <w:b/>
                <w:bCs/>
                <w:color w:val="FFFFFF"/>
              </w:rPr>
              <w:t>3  |</w:t>
            </w:r>
            <w:proofErr w:type="gramEnd"/>
            <w:r>
              <w:rPr>
                <w:b/>
                <w:bCs/>
                <w:color w:val="FFFFFF"/>
              </w:rPr>
              <w:t xml:space="preserve">  dr. Adi: 2</w:t>
            </w:r>
          </w:p>
        </w:tc>
      </w:tr>
      <w:tr w:rsidR="00F33191" w14:paraId="27A537B2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55AB6A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9DC11F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B06A444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D8B506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CA5655F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02EBE36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C43E924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4540DE2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050877D8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856820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9.3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9C722A0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Rusmelina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Girsang</w:t>
            </w:r>
            <w:proofErr w:type="spellEnd"/>
          </w:p>
          <w:p w14:paraId="67885D6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lastRenderedPageBreak/>
              <w:t>Pr</w:t>
            </w:r>
            <w:proofErr w:type="spellEnd"/>
            <w:r>
              <w:rPr>
                <w:sz w:val="18"/>
                <w:szCs w:val="18"/>
              </w:rPr>
              <w:t xml:space="preserve"> / 57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00982709</w:t>
            </w:r>
          </w:p>
          <w:p w14:paraId="7573BC89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28/09/2026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414D39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Post Reversal Stoma (POD-3)</w:t>
            </w:r>
          </w:p>
          <w:p w14:paraId="5E0669E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d/t Sigmoidostomy a/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Sigmoid Volvulus</w:t>
            </w:r>
          </w:p>
          <w:p w14:paraId="371A7EB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Post </w:t>
            </w:r>
            <w:proofErr w:type="spellStart"/>
            <w:r>
              <w:rPr>
                <w:sz w:val="18"/>
                <w:szCs w:val="18"/>
              </w:rPr>
              <w:t>Reseksi</w:t>
            </w:r>
            <w:proofErr w:type="spellEnd"/>
            <w:r>
              <w:rPr>
                <w:sz w:val="18"/>
                <w:szCs w:val="18"/>
              </w:rPr>
              <w:t xml:space="preserve"> Sigmoid + Stoma (Jul 2026)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E7D0A1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lastRenderedPageBreak/>
              <w:t>Lab 29/09 post-op:</w:t>
            </w:r>
          </w:p>
          <w:p w14:paraId="6DF9616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 xml:space="preserve">Hb 12.6, </w:t>
            </w:r>
            <w:r>
              <w:rPr>
                <w:color w:val="CC0000"/>
                <w:sz w:val="18"/>
                <w:szCs w:val="18"/>
              </w:rPr>
              <w:t>Leu 20.420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PLT 132.000</w:t>
            </w:r>
          </w:p>
          <w:p w14:paraId="131BBEF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BAB</w:t>
            </w:r>
          </w:p>
          <w:p w14:paraId="2A78A7F9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Afebris</w:t>
            </w:r>
            <w:proofErr w:type="spellEnd"/>
            <w:r>
              <w:rPr>
                <w:sz w:val="18"/>
                <w:szCs w:val="18"/>
              </w:rPr>
              <w:t xml:space="preserve">, BU (+) </w:t>
            </w:r>
            <w:proofErr w:type="spellStart"/>
            <w:r>
              <w:rPr>
                <w:sz w:val="18"/>
                <w:szCs w:val="18"/>
              </w:rPr>
              <w:t>lemah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1D0CA6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 xml:space="preserve">Post </w:t>
            </w:r>
            <w:proofErr w:type="gramStart"/>
            <w:r>
              <w:rPr>
                <w:sz w:val="18"/>
                <w:szCs w:val="18"/>
              </w:rPr>
              <w:t>reversal</w:t>
            </w:r>
            <w:proofErr w:type="gramEnd"/>
            <w:r>
              <w:rPr>
                <w:sz w:val="18"/>
                <w:szCs w:val="18"/>
              </w:rPr>
              <w:t xml:space="preserve"> stoma POD-3</w:t>
            </w:r>
          </w:p>
          <w:p w14:paraId="71F2C908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lastRenderedPageBreak/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(20.420)</w:t>
            </w:r>
          </w:p>
          <w:p w14:paraId="0A17277A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Trombositopenia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ringan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(132.000)</w:t>
            </w:r>
          </w:p>
          <w:p w14:paraId="355238A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Sigmoid volvulus (resolved)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E53530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Clear water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DA4110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2A2DEDD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3F0A491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Ketorolac/8jam</w:t>
            </w:r>
          </w:p>
          <w:p w14:paraId="08A1E39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5A536E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lastRenderedPageBreak/>
              <w:t>Pantau</w:t>
            </w:r>
            <w:proofErr w:type="spellEnd"/>
            <w:r>
              <w:rPr>
                <w:sz w:val="18"/>
                <w:szCs w:val="18"/>
              </w:rPr>
              <w:t xml:space="preserve"> BAB + BU</w:t>
            </w:r>
          </w:p>
          <w:p w14:paraId="6E3913D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Toleransi</w:t>
            </w:r>
            <w:proofErr w:type="spellEnd"/>
            <w:r>
              <w:rPr>
                <w:sz w:val="18"/>
                <w:szCs w:val="18"/>
              </w:rPr>
              <w:t xml:space="preserve"> diet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</w:p>
          <w:p w14:paraId="1EBAEE9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</w:p>
          <w:p w14:paraId="04607F8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DL serial</w:t>
            </w:r>
          </w:p>
        </w:tc>
      </w:tr>
      <w:tr w:rsidR="00F33191" w14:paraId="0DE92FA6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0EA563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14.2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8FB218D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Supiati</w:t>
            </w:r>
            <w:proofErr w:type="spellEnd"/>
          </w:p>
          <w:p w14:paraId="4542EB53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63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01006990</w:t>
            </w:r>
          </w:p>
          <w:p w14:paraId="334AA579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21/09/2026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1BAD00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Repair Stoma (POD-10)</w:t>
            </w:r>
          </w:p>
          <w:p w14:paraId="06CB517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Retracted Colostomy</w:t>
            </w:r>
          </w:p>
          <w:p w14:paraId="41003F0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 Jaundice + Susp </w:t>
            </w:r>
            <w:proofErr w:type="spellStart"/>
            <w:r>
              <w:rPr>
                <w:sz w:val="18"/>
                <w:szCs w:val="18"/>
              </w:rPr>
              <w:t>Choledocolithiasis</w:t>
            </w:r>
            <w:proofErr w:type="spellEnd"/>
          </w:p>
          <w:p w14:paraId="417EEDB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Rectosigmoid pT4bN0M1a (Liver)</w:t>
            </w:r>
          </w:p>
          <w:p w14:paraId="3D72A78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</w:t>
            </w:r>
          </w:p>
          <w:p w14:paraId="7292A1C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Leukositosis</w:t>
            </w:r>
            <w:proofErr w:type="spellEnd"/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E55ACDA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27/09:</w:t>
            </w:r>
          </w:p>
          <w:p w14:paraId="37D52BBF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9.8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Leu 33.570</w:t>
            </w:r>
            <w:r>
              <w:rPr>
                <w:sz w:val="18"/>
                <w:szCs w:val="18"/>
              </w:rPr>
              <w:t>, PLT 276.000</w:t>
            </w:r>
          </w:p>
          <w:p w14:paraId="07FBFE4E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Alb 2.10</w:t>
            </w:r>
          </w:p>
          <w:p w14:paraId="6957A77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Na/K/Cl 140/3.5/109</w:t>
            </w:r>
          </w:p>
          <w:p w14:paraId="62C1463E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kuning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lemas</w:t>
            </w:r>
            <w:proofErr w:type="spellEnd"/>
          </w:p>
          <w:p w14:paraId="2BB09E9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ikterik</w:t>
            </w:r>
            <w:proofErr w:type="spellEnd"/>
            <w:r>
              <w:rPr>
                <w:sz w:val="18"/>
                <w:szCs w:val="18"/>
              </w:rPr>
              <w:t xml:space="preserve"> (+), stoma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1C05661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Anemia (Hb 9.8)</w:t>
            </w:r>
          </w:p>
          <w:p w14:paraId="3ABE8D12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(33.570)</w:t>
            </w:r>
          </w:p>
          <w:p w14:paraId="3B36D078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Hipoalbuminemia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(2.10)</w:t>
            </w:r>
          </w:p>
          <w:p w14:paraId="40E858C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repair stoma POD-10</w:t>
            </w:r>
          </w:p>
          <w:p w14:paraId="2CA25AD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 jaundice, susp </w:t>
            </w:r>
            <w:proofErr w:type="spellStart"/>
            <w:r>
              <w:rPr>
                <w:sz w:val="18"/>
                <w:szCs w:val="18"/>
              </w:rPr>
              <w:t>choledocolithiasis</w:t>
            </w:r>
            <w:proofErr w:type="spellEnd"/>
          </w:p>
          <w:p w14:paraId="6B843C8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Ca </w:t>
            </w:r>
            <w:proofErr w:type="spellStart"/>
            <w:r>
              <w:rPr>
                <w:sz w:val="18"/>
                <w:szCs w:val="18"/>
              </w:rPr>
              <w:t>rektosigmoid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metastatik</w:t>
            </w:r>
            <w:proofErr w:type="spellEnd"/>
            <w:r>
              <w:rPr>
                <w:sz w:val="18"/>
                <w:szCs w:val="18"/>
              </w:rPr>
              <w:t xml:space="preserve"> (liver)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B11FC8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C109A0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73F2157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292DAFE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58C0E8C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7BAF3AA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Albumin drip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C697455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albumin</w:t>
            </w:r>
          </w:p>
          <w:p w14:paraId="44A090C2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jaundice (USG/MRCP)</w:t>
            </w:r>
          </w:p>
          <w:p w14:paraId="5EDE3EF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DL + LFT serial</w:t>
            </w:r>
          </w:p>
          <w:p w14:paraId="0F215C9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Rawat stoma</w:t>
            </w:r>
          </w:p>
        </w:tc>
      </w:tr>
    </w:tbl>
    <w:p w14:paraId="45D5A847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1559"/>
        <w:gridCol w:w="1844"/>
        <w:gridCol w:w="2473"/>
        <w:gridCol w:w="1440"/>
        <w:gridCol w:w="610"/>
        <w:gridCol w:w="2234"/>
        <w:gridCol w:w="2796"/>
      </w:tblGrid>
      <w:tr w:rsidR="00F33191" w14:paraId="5B6E6DB8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A595BE" w14:textId="77777777" w:rsidR="00F33191" w:rsidRDefault="00000000">
            <w:r>
              <w:rPr>
                <w:b/>
                <w:bCs/>
                <w:color w:val="FFFFFF"/>
              </w:rPr>
              <w:t>RB</w:t>
            </w:r>
            <w:proofErr w:type="gramStart"/>
            <w:r>
              <w:rPr>
                <w:b/>
                <w:bCs/>
                <w:color w:val="FFFFFF"/>
              </w:rPr>
              <w:t>6  |</w:t>
            </w:r>
            <w:proofErr w:type="gramEnd"/>
            <w:r>
              <w:rPr>
                <w:b/>
                <w:bCs/>
                <w:color w:val="FFFFFF"/>
              </w:rPr>
              <w:t xml:space="preserve">  dr. Adi: 5</w:t>
            </w:r>
          </w:p>
        </w:tc>
      </w:tr>
      <w:tr w:rsidR="00F33191" w14:paraId="00AFA09B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6740190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B6CC35D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68F764A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B9D4DE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281646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EB5C2A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3B7DD7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D577EFD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72C37E88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CB114F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3.10.2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07E9D4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Iskandar</w:t>
            </w:r>
          </w:p>
          <w:p w14:paraId="746485B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66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00897782</w:t>
            </w:r>
          </w:p>
          <w:p w14:paraId="4F6B4813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NEW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1B8E58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LAR + Liver </w:t>
            </w:r>
            <w:proofErr w:type="spellStart"/>
            <w:r>
              <w:rPr>
                <w:sz w:val="18"/>
                <w:szCs w:val="18"/>
              </w:rPr>
              <w:t>Metastectomy</w:t>
            </w:r>
            <w:proofErr w:type="spellEnd"/>
            <w:r>
              <w:rPr>
                <w:sz w:val="18"/>
                <w:szCs w:val="18"/>
              </w:rPr>
              <w:t xml:space="preserve"> (April 2026)</w:t>
            </w:r>
          </w:p>
          <w:p w14:paraId="0D4A6A1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d/t Well Diff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Recti 10cm ACL</w:t>
            </w:r>
          </w:p>
          <w:p w14:paraId="7AD4224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Chemotherapy 8 Cycles</w:t>
            </w:r>
          </w:p>
          <w:p w14:paraId="37350E8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Radiotherapy 25 Cycles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97A7AF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30/09:</w:t>
            </w:r>
          </w:p>
          <w:p w14:paraId="3ACBA16E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10.0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Ht</w:t>
            </w:r>
            <w:proofErr w:type="spellEnd"/>
            <w:r>
              <w:rPr>
                <w:sz w:val="18"/>
                <w:szCs w:val="18"/>
              </w:rPr>
              <w:t xml:space="preserve"> 30.7, Leu 8.460, PLT 119.000</w:t>
            </w:r>
          </w:p>
          <w:p w14:paraId="30FCDB0B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Alb 2.56</w:t>
            </w:r>
          </w:p>
          <w:p w14:paraId="6F6C05E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Na/K/Cl 136/4.1/106, GDS 117</w:t>
            </w:r>
          </w:p>
          <w:p w14:paraId="1E2BE8CE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Bil 3.38/2.53</w:t>
            </w:r>
          </w:p>
          <w:p w14:paraId="158EF7F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Ur/Cr/eGFR 56/0.94/88.95</w:t>
            </w:r>
          </w:p>
          <w:p w14:paraId="28CC4D8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CEA 3.380, AFP 1.21, CA 19-9 1.729</w:t>
            </w:r>
          </w:p>
          <w:p w14:paraId="40C6D26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CT Abdomen 02/2026: </w:t>
            </w:r>
            <w:r>
              <w:rPr>
                <w:sz w:val="18"/>
                <w:szCs w:val="18"/>
              </w:rPr>
              <w:t xml:space="preserve">Meta </w:t>
            </w:r>
            <w:proofErr w:type="spellStart"/>
            <w:r>
              <w:rPr>
                <w:sz w:val="18"/>
                <w:szCs w:val="18"/>
              </w:rPr>
              <w:t>hepar</w:t>
            </w:r>
            <w:proofErr w:type="spellEnd"/>
            <w:r>
              <w:rPr>
                <w:sz w:val="18"/>
                <w:szCs w:val="18"/>
              </w:rPr>
              <w:t xml:space="preserve"> bilateral</w:t>
            </w:r>
          </w:p>
          <w:p w14:paraId="26820F76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Kolonoskopi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02/09: </w:t>
            </w:r>
            <w:proofErr w:type="spellStart"/>
            <w:r>
              <w:rPr>
                <w:sz w:val="18"/>
                <w:szCs w:val="18"/>
              </w:rPr>
              <w:t>Kolitis</w:t>
            </w:r>
            <w:proofErr w:type="spellEnd"/>
            <w:r>
              <w:rPr>
                <w:sz w:val="18"/>
                <w:szCs w:val="18"/>
              </w:rPr>
              <w:t xml:space="preserve"> + Hemorrhoid</w:t>
            </w:r>
          </w:p>
          <w:p w14:paraId="6697E02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PA 04/2026: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partial </w:t>
            </w:r>
            <w:proofErr w:type="spellStart"/>
            <w:r>
              <w:rPr>
                <w:sz w:val="18"/>
                <w:szCs w:val="18"/>
              </w:rPr>
              <w:t>respon</w:t>
            </w:r>
            <w:proofErr w:type="spellEnd"/>
            <w:r>
              <w:rPr>
                <w:sz w:val="18"/>
                <w:szCs w:val="18"/>
              </w:rPr>
              <w:t xml:space="preserve">, meta </w:t>
            </w:r>
            <w:proofErr w:type="spellStart"/>
            <w:r>
              <w:rPr>
                <w:sz w:val="18"/>
                <w:szCs w:val="18"/>
              </w:rPr>
              <w:t>hepar</w:t>
            </w:r>
            <w:proofErr w:type="spellEnd"/>
            <w:r>
              <w:rPr>
                <w:sz w:val="18"/>
                <w:szCs w:val="18"/>
              </w:rPr>
              <w:t xml:space="preserve"> (+)</w:t>
            </w:r>
          </w:p>
          <w:p w14:paraId="6B7E500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Foto Abdomen + Thorax: </w:t>
            </w:r>
            <w:proofErr w:type="spellStart"/>
            <w:r>
              <w:rPr>
                <w:sz w:val="18"/>
                <w:szCs w:val="18"/>
              </w:rPr>
              <w:t>susul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bacaan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7D09739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Anemia (Hb 10.0)</w:t>
            </w:r>
          </w:p>
          <w:p w14:paraId="48464398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Hipoalbuminemia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(2.56)</w:t>
            </w:r>
          </w:p>
          <w:p w14:paraId="4A9BE88C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Hiperbilirubinemia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(3.38/2.53)</w:t>
            </w:r>
          </w:p>
          <w:p w14:paraId="5A3523E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recti post LAR + liver </w:t>
            </w:r>
            <w:proofErr w:type="spellStart"/>
            <w:r>
              <w:rPr>
                <w:sz w:val="18"/>
                <w:szCs w:val="18"/>
              </w:rPr>
              <w:t>metastectomy</w:t>
            </w:r>
            <w:proofErr w:type="spellEnd"/>
          </w:p>
          <w:p w14:paraId="43AEC44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</w:t>
            </w:r>
            <w:proofErr w:type="spellStart"/>
            <w:r>
              <w:rPr>
                <w:sz w:val="18"/>
                <w:szCs w:val="18"/>
              </w:rPr>
              <w:t>kemo</w:t>
            </w:r>
            <w:proofErr w:type="spellEnd"/>
            <w:r>
              <w:rPr>
                <w:sz w:val="18"/>
                <w:szCs w:val="18"/>
              </w:rPr>
              <w:t xml:space="preserve"> 8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+ RT 25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</w:p>
          <w:p w14:paraId="22ACF1E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Metastasis </w:t>
            </w:r>
            <w:proofErr w:type="spellStart"/>
            <w:r>
              <w:rPr>
                <w:sz w:val="18"/>
                <w:szCs w:val="18"/>
              </w:rPr>
              <w:t>hepar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FC9B68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86D8542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Asering</w:t>
            </w:r>
            <w:proofErr w:type="spellEnd"/>
            <w:r>
              <w:rPr>
                <w:sz w:val="18"/>
                <w:szCs w:val="18"/>
              </w:rPr>
              <w:t xml:space="preserve">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7C9E11B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Omeprazole/12jam</w:t>
            </w:r>
          </w:p>
          <w:p w14:paraId="571B548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4E879DC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3BCE57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CT Scan whole abdomen IV oral anal contrast</w:t>
            </w:r>
          </w:p>
          <w:p w14:paraId="40BBB79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albumin</w:t>
            </w:r>
          </w:p>
          <w:p w14:paraId="7C7FAA0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metastasis </w:t>
            </w:r>
            <w:proofErr w:type="spellStart"/>
            <w:r>
              <w:rPr>
                <w:sz w:val="18"/>
                <w:szCs w:val="18"/>
              </w:rPr>
              <w:t>hepar</w:t>
            </w:r>
            <w:proofErr w:type="spellEnd"/>
          </w:p>
          <w:p w14:paraId="48AB680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Susul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foto</w:t>
            </w:r>
            <w:proofErr w:type="spellEnd"/>
          </w:p>
        </w:tc>
      </w:tr>
      <w:tr w:rsidR="00F33191" w14:paraId="34BD3BAF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0DA100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3.11.4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8A4E615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Sahdun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Ritonga</w:t>
            </w:r>
            <w:proofErr w:type="spellEnd"/>
          </w:p>
          <w:p w14:paraId="491B86C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57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01012460</w:t>
            </w:r>
          </w:p>
          <w:p w14:paraId="400F31C7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 xml:space="preserve">NEW — Pro Op </w:t>
            </w:r>
            <w:proofErr w:type="spellStart"/>
            <w:r>
              <w:rPr>
                <w:i/>
                <w:iCs/>
                <w:sz w:val="18"/>
                <w:szCs w:val="18"/>
              </w:rPr>
              <w:t>hari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1F567D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End Ileostomy Post </w:t>
            </w:r>
            <w:proofErr w:type="spellStart"/>
            <w:r>
              <w:rPr>
                <w:sz w:val="18"/>
                <w:szCs w:val="18"/>
              </w:rPr>
              <w:t>Laparotomi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Eksplorasi</w:t>
            </w:r>
            <w:proofErr w:type="spellEnd"/>
          </w:p>
          <w:p w14:paraId="5E9CDCE5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ec</w:t>
            </w:r>
            <w:proofErr w:type="spellEnd"/>
            <w:r>
              <w:rPr>
                <w:sz w:val="18"/>
                <w:szCs w:val="18"/>
              </w:rPr>
              <w:t xml:space="preserve"> Fecal Impacted di Rectum</w:t>
            </w:r>
          </w:p>
          <w:p w14:paraId="42D335D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Hernia </w:t>
            </w:r>
            <w:proofErr w:type="spellStart"/>
            <w:r>
              <w:rPr>
                <w:sz w:val="18"/>
                <w:szCs w:val="18"/>
              </w:rPr>
              <w:t>Insisional</w:t>
            </w:r>
            <w:proofErr w:type="spellEnd"/>
            <w:r>
              <w:rPr>
                <w:sz w:val="18"/>
                <w:szCs w:val="18"/>
              </w:rPr>
              <w:t xml:space="preserve"> (diameter 84mm)</w:t>
            </w:r>
          </w:p>
          <w:p w14:paraId="3BC4CA6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Liver Biopsy</w:t>
            </w:r>
          </w:p>
          <w:p w14:paraId="07968B3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→ Pro Reversal Stoma + </w:t>
            </w:r>
            <w:proofErr w:type="spellStart"/>
            <w:r>
              <w:rPr>
                <w:sz w:val="18"/>
                <w:szCs w:val="18"/>
              </w:rPr>
              <w:t>Hernioraphy</w:t>
            </w:r>
            <w:proofErr w:type="spellEnd"/>
            <w:r>
              <w:rPr>
                <w:sz w:val="18"/>
                <w:szCs w:val="18"/>
              </w:rPr>
              <w:t xml:space="preserve"> (01/10)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567B21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PA 02/09: </w:t>
            </w:r>
            <w:proofErr w:type="spellStart"/>
            <w:r>
              <w:rPr>
                <w:sz w:val="18"/>
                <w:szCs w:val="18"/>
              </w:rPr>
              <w:t>Radang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kronis</w:t>
            </w:r>
            <w:proofErr w:type="spellEnd"/>
            <w:r>
              <w:rPr>
                <w:sz w:val="18"/>
                <w:szCs w:val="18"/>
              </w:rPr>
              <w:t xml:space="preserve"> non-</w:t>
            </w:r>
            <w:proofErr w:type="spellStart"/>
            <w:r>
              <w:rPr>
                <w:sz w:val="18"/>
                <w:szCs w:val="18"/>
              </w:rPr>
              <w:t>spesifik</w:t>
            </w:r>
            <w:proofErr w:type="spellEnd"/>
          </w:p>
          <w:p w14:paraId="662818E2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Lopografi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21/09: </w:t>
            </w:r>
            <w:r>
              <w:rPr>
                <w:sz w:val="18"/>
                <w:szCs w:val="18"/>
              </w:rPr>
              <w:t xml:space="preserve">Disuse </w:t>
            </w:r>
            <w:proofErr w:type="spellStart"/>
            <w:r>
              <w:rPr>
                <w:sz w:val="18"/>
                <w:szCs w:val="18"/>
              </w:rPr>
              <w:t>atrofi</w:t>
            </w:r>
            <w:proofErr w:type="spellEnd"/>
            <w:r>
              <w:rPr>
                <w:sz w:val="18"/>
                <w:szCs w:val="18"/>
              </w:rPr>
              <w:t xml:space="preserve"> colon,</w:t>
            </w:r>
          </w:p>
          <w:p w14:paraId="2B4F91F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herniasi</w:t>
            </w:r>
            <w:proofErr w:type="spellEnd"/>
            <w:r>
              <w:rPr>
                <w:sz w:val="18"/>
                <w:szCs w:val="18"/>
              </w:rPr>
              <w:t xml:space="preserve"> incisional, stoma (+)</w:t>
            </w:r>
          </w:p>
          <w:p w14:paraId="269F4783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CT Scan 08/2026:</w:t>
            </w:r>
          </w:p>
          <w:p w14:paraId="4787287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Meta </w:t>
            </w:r>
            <w:proofErr w:type="spellStart"/>
            <w:r>
              <w:rPr>
                <w:sz w:val="18"/>
                <w:szCs w:val="18"/>
              </w:rPr>
              <w:t>hepar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kista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ginjal</w:t>
            </w:r>
            <w:proofErr w:type="spellEnd"/>
            <w:r>
              <w:rPr>
                <w:sz w:val="18"/>
                <w:szCs w:val="18"/>
              </w:rPr>
              <w:t xml:space="preserve"> (R)</w:t>
            </w:r>
          </w:p>
          <w:p w14:paraId="2727EF5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Nefrolitiasis</w:t>
            </w:r>
            <w:proofErr w:type="spellEnd"/>
            <w:r>
              <w:rPr>
                <w:sz w:val="18"/>
                <w:szCs w:val="18"/>
              </w:rPr>
              <w:t xml:space="preserve"> (R), hernia </w:t>
            </w:r>
            <w:proofErr w:type="spellStart"/>
            <w:r>
              <w:rPr>
                <w:sz w:val="18"/>
                <w:szCs w:val="18"/>
              </w:rPr>
              <w:t>defek</w:t>
            </w:r>
            <w:proofErr w:type="spellEnd"/>
            <w:r>
              <w:rPr>
                <w:sz w:val="18"/>
                <w:szCs w:val="18"/>
              </w:rPr>
              <w:t xml:space="preserve"> 6.4x9cm</w:t>
            </w:r>
          </w:p>
          <w:p w14:paraId="42169AF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Susp fecal mass recto-sigmoid</w:t>
            </w:r>
          </w:p>
          <w:p w14:paraId="78443AA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Spondilolistesis</w:t>
            </w:r>
            <w:proofErr w:type="spellEnd"/>
            <w:r>
              <w:rPr>
                <w:sz w:val="18"/>
                <w:szCs w:val="18"/>
              </w:rPr>
              <w:t xml:space="preserve"> L5-S1 grade 1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C8A8CE7" w14:textId="77777777" w:rsidR="00F33191" w:rsidRDefault="00000000">
            <w:pPr>
              <w:spacing w:before="15" w:after="15"/>
            </w:pPr>
            <w:proofErr w:type="gramStart"/>
            <w:r>
              <w:rPr>
                <w:sz w:val="18"/>
                <w:szCs w:val="18"/>
              </w:rPr>
              <w:t>End</w:t>
            </w:r>
            <w:proofErr w:type="gramEnd"/>
            <w:r>
              <w:rPr>
                <w:sz w:val="18"/>
                <w:szCs w:val="18"/>
              </w:rPr>
              <w:t xml:space="preserve"> ileostomy</w:t>
            </w:r>
          </w:p>
          <w:p w14:paraId="1A4C665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Hernia </w:t>
            </w:r>
            <w:proofErr w:type="spellStart"/>
            <w:r>
              <w:rPr>
                <w:sz w:val="18"/>
                <w:szCs w:val="18"/>
              </w:rPr>
              <w:t>insisional</w:t>
            </w:r>
            <w:proofErr w:type="spellEnd"/>
            <w:r>
              <w:rPr>
                <w:sz w:val="18"/>
                <w:szCs w:val="18"/>
              </w:rPr>
              <w:t xml:space="preserve"> (84mm)</w:t>
            </w:r>
          </w:p>
          <w:p w14:paraId="7FFEEB2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Metastasis </w:t>
            </w:r>
            <w:proofErr w:type="spellStart"/>
            <w:r>
              <w:rPr>
                <w:sz w:val="18"/>
                <w:szCs w:val="18"/>
              </w:rPr>
              <w:t>hepar</w:t>
            </w:r>
            <w:proofErr w:type="spellEnd"/>
          </w:p>
          <w:p w14:paraId="718FFEF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Fecal impacted rectum</w:t>
            </w:r>
          </w:p>
          <w:p w14:paraId="3C348AB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Pro reversal stoma + </w:t>
            </w:r>
            <w:proofErr w:type="spellStart"/>
            <w:r>
              <w:rPr>
                <w:sz w:val="18"/>
                <w:szCs w:val="18"/>
              </w:rPr>
              <w:t>hernioraphy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6BA719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Puasa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9A5536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Persiapan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</w:p>
          <w:p w14:paraId="567E49B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Puasa</w:t>
            </w:r>
          </w:p>
          <w:p w14:paraId="45DE2E6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IV line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7A7A94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Reversal Stoma + </w:t>
            </w:r>
            <w:proofErr w:type="spellStart"/>
            <w:r>
              <w:rPr>
                <w:sz w:val="18"/>
                <w:szCs w:val="18"/>
              </w:rPr>
              <w:t>Hernioraphy</w:t>
            </w:r>
            <w:proofErr w:type="spellEnd"/>
          </w:p>
          <w:p w14:paraId="7615933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Hari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(01/10)</w:t>
            </w:r>
          </w:p>
        </w:tc>
      </w:tr>
      <w:tr w:rsidR="00F33191" w14:paraId="025B83C3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AA783E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304.1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77C6B9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Shandy Sheza</w:t>
            </w:r>
          </w:p>
          <w:p w14:paraId="2B3879E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29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00991343</w:t>
            </w:r>
          </w:p>
          <w:p w14:paraId="30A9DBBA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NEW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F5F409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Cancer Pain</w:t>
            </w:r>
          </w:p>
          <w:p w14:paraId="043EC34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Post </w:t>
            </w:r>
            <w:proofErr w:type="spellStart"/>
            <w:r>
              <w:rPr>
                <w:sz w:val="18"/>
                <w:szCs w:val="18"/>
              </w:rPr>
              <w:t>Drainase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Asites</w:t>
            </w:r>
            <w:proofErr w:type="spellEnd"/>
            <w:r>
              <w:rPr>
                <w:sz w:val="18"/>
                <w:szCs w:val="18"/>
              </w:rPr>
              <w:t xml:space="preserve"> (19/09)</w:t>
            </w:r>
          </w:p>
          <w:p w14:paraId="76D5E7D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d/t Massive Ascites</w:t>
            </w:r>
            <w:proofErr w:type="gramEnd"/>
          </w:p>
          <w:p w14:paraId="072BD84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Mucinous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Recti 9cm ACL</w:t>
            </w:r>
          </w:p>
          <w:p w14:paraId="381600F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cT4aN1M0 + Sigmoidostomy Diversion</w:t>
            </w:r>
          </w:p>
          <w:p w14:paraId="3F304C1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Chemotherapy 8 Cycles</w:t>
            </w:r>
          </w:p>
          <w:p w14:paraId="3AE3DCF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Post Radiotherapy 5 </w:t>
            </w:r>
            <w:proofErr w:type="spellStart"/>
            <w:r>
              <w:rPr>
                <w:sz w:val="18"/>
                <w:szCs w:val="18"/>
              </w:rPr>
              <w:t>fr</w:t>
            </w:r>
            <w:proofErr w:type="spellEnd"/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2A06B3C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27/09:</w:t>
            </w:r>
          </w:p>
          <w:p w14:paraId="6F3EBA8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13.3, </w:t>
            </w:r>
            <w:r>
              <w:rPr>
                <w:color w:val="CC0000"/>
                <w:sz w:val="18"/>
                <w:szCs w:val="18"/>
              </w:rPr>
              <w:t>Leu 3.910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PLT 132.000</w:t>
            </w:r>
          </w:p>
          <w:p w14:paraId="5486D62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Na 137, </w:t>
            </w:r>
            <w:r>
              <w:rPr>
                <w:color w:val="CC0000"/>
                <w:sz w:val="18"/>
                <w:szCs w:val="18"/>
              </w:rPr>
              <w:t>K 3.3</w:t>
            </w:r>
            <w:r>
              <w:rPr>
                <w:sz w:val="18"/>
                <w:szCs w:val="18"/>
              </w:rPr>
              <w:t>, Cl 99</w:t>
            </w:r>
          </w:p>
          <w:p w14:paraId="53D2CC5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Ur/Cr/eGFR 25/0.50/141.68, GDS 99</w:t>
            </w:r>
          </w:p>
          <w:p w14:paraId="58F52F1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CT Scan 17/09:</w:t>
            </w:r>
          </w:p>
          <w:p w14:paraId="511B91B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Massa rectosigmoid cT3N1bMx</w:t>
            </w:r>
          </w:p>
          <w:p w14:paraId="29B2F573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Ascites </w:t>
            </w:r>
            <w:proofErr w:type="spellStart"/>
            <w:r>
              <w:rPr>
                <w:color w:val="CC0000"/>
                <w:sz w:val="18"/>
                <w:szCs w:val="18"/>
              </w:rPr>
              <w:t>masif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+ peritoneal carcinomatosis</w:t>
            </w:r>
          </w:p>
          <w:p w14:paraId="517F04EF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Efusi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pleura bilateral, </w:t>
            </w:r>
            <w:proofErr w:type="spellStart"/>
            <w:r>
              <w:rPr>
                <w:color w:val="CC0000"/>
                <w:sz w:val="18"/>
                <w:szCs w:val="18"/>
              </w:rPr>
              <w:t>sugg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meta pleura</w:t>
            </w:r>
          </w:p>
          <w:p w14:paraId="10ED1B9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Splenomegali</w:t>
            </w:r>
            <w:proofErr w:type="spellEnd"/>
          </w:p>
          <w:p w14:paraId="734856B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Foto Abdomen 27/09: </w:t>
            </w:r>
            <w:r>
              <w:rPr>
                <w:sz w:val="18"/>
                <w:szCs w:val="18"/>
              </w:rPr>
              <w:t>SBO</w:t>
            </w:r>
          </w:p>
          <w:p w14:paraId="39342CD5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PA ascites: </w:t>
            </w:r>
            <w:r>
              <w:rPr>
                <w:sz w:val="18"/>
                <w:szCs w:val="18"/>
              </w:rPr>
              <w:t>Negative for malignancy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1A8CC9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Cancer pain</w:t>
            </w:r>
          </w:p>
          <w:p w14:paraId="63BE3F5B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Ascites </w:t>
            </w:r>
            <w:proofErr w:type="spellStart"/>
            <w:r>
              <w:rPr>
                <w:color w:val="CC0000"/>
                <w:sz w:val="18"/>
                <w:szCs w:val="18"/>
              </w:rPr>
              <w:t>masif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+ peritoneal carcinomatosis</w:t>
            </w:r>
          </w:p>
          <w:p w14:paraId="1491793A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Efusi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pleura bilateral (meta pleura)</w:t>
            </w:r>
          </w:p>
          <w:p w14:paraId="2BE4608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Mucinous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recti </w:t>
            </w:r>
            <w:proofErr w:type="spellStart"/>
            <w:r>
              <w:rPr>
                <w:sz w:val="18"/>
                <w:szCs w:val="18"/>
              </w:rPr>
              <w:t>metastatik</w:t>
            </w:r>
            <w:proofErr w:type="spellEnd"/>
          </w:p>
          <w:p w14:paraId="73577580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Leukopenia (3.910)</w:t>
            </w:r>
          </w:p>
          <w:p w14:paraId="7D43AFA0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Trombositopenia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(132.000)</w:t>
            </w:r>
          </w:p>
          <w:p w14:paraId="28B57E58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Hipokalemia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(3.3)</w:t>
            </w:r>
          </w:p>
          <w:p w14:paraId="55BCBB2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SBO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463AD9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TPN via CVC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F065F9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RL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728D8AA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Smofkabiven</w:t>
            </w:r>
            <w:proofErr w:type="spellEnd"/>
            <w:r>
              <w:rPr>
                <w:sz w:val="18"/>
                <w:szCs w:val="18"/>
              </w:rPr>
              <w:t>/24jam</w:t>
            </w:r>
          </w:p>
          <w:p w14:paraId="3B0E0DD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2536398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2C4A38B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Metoklopramide</w:t>
            </w:r>
            <w:proofErr w:type="spellEnd"/>
            <w:r>
              <w:rPr>
                <w:sz w:val="18"/>
                <w:szCs w:val="18"/>
              </w:rPr>
              <w:t>/12jam</w:t>
            </w:r>
          </w:p>
          <w:p w14:paraId="366E158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KCl 2 flacon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D5%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383BAD9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Washout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48018E7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Laparotomi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eksplorasi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 xml:space="preserve"> emergency</w:t>
            </w:r>
          </w:p>
          <w:p w14:paraId="214850F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elektrolit</w:t>
            </w:r>
            <w:proofErr w:type="spellEnd"/>
            <w:r>
              <w:rPr>
                <w:sz w:val="18"/>
                <w:szCs w:val="18"/>
              </w:rPr>
              <w:t xml:space="preserve"> (K)</w:t>
            </w:r>
          </w:p>
          <w:p w14:paraId="6E565DD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</w:p>
        </w:tc>
      </w:tr>
      <w:tr w:rsidR="00F33191" w14:paraId="75FB534A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BDA843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304.3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90F0A8C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Achmad Krinus Imanuel Ginting</w:t>
            </w:r>
          </w:p>
          <w:p w14:paraId="3114822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41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01013941</w:t>
            </w:r>
          </w:p>
          <w:p w14:paraId="7AD1F2E6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NEW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3604E8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Ileostomy Double Barrel</w:t>
            </w:r>
          </w:p>
          <w:p w14:paraId="00B0628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Incomplete ASBO</w:t>
            </w:r>
          </w:p>
          <w:p w14:paraId="09C0FA0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Ileal Resection + Ileostomy DB</w:t>
            </w:r>
          </w:p>
          <w:p w14:paraId="4B45040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(Aug 2026) d/t Diverticulum Meckle</w:t>
            </w:r>
          </w:p>
          <w:p w14:paraId="31B9A22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Ileoileal</w:t>
            </w:r>
            <w:proofErr w:type="spellEnd"/>
            <w:r>
              <w:rPr>
                <w:sz w:val="18"/>
                <w:szCs w:val="18"/>
              </w:rPr>
              <w:t xml:space="preserve"> Anastomosis (03/10)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98EAD8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30/09:</w:t>
            </w:r>
          </w:p>
          <w:p w14:paraId="31A2E09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12.9, </w:t>
            </w:r>
            <w:r>
              <w:rPr>
                <w:color w:val="CC0000"/>
                <w:sz w:val="18"/>
                <w:szCs w:val="18"/>
              </w:rPr>
              <w:t>Leu 12.650</w:t>
            </w:r>
            <w:r>
              <w:rPr>
                <w:sz w:val="18"/>
                <w:szCs w:val="18"/>
              </w:rPr>
              <w:t>, PLT 333.000</w:t>
            </w:r>
          </w:p>
          <w:p w14:paraId="508ED99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Na/K/Cl 139/4.2/104</w:t>
            </w:r>
          </w:p>
          <w:p w14:paraId="133D924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29/09:</w:t>
            </w:r>
          </w:p>
          <w:p w14:paraId="3C21784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14.4, </w:t>
            </w:r>
            <w:r>
              <w:rPr>
                <w:color w:val="CC0000"/>
                <w:sz w:val="18"/>
                <w:szCs w:val="18"/>
              </w:rPr>
              <w:t>Leu 32.830</w:t>
            </w:r>
            <w:r>
              <w:rPr>
                <w:sz w:val="18"/>
                <w:szCs w:val="18"/>
              </w:rPr>
              <w:t>, PLT 373.000</w:t>
            </w:r>
          </w:p>
          <w:p w14:paraId="6B0FDE08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GDS 68</w:t>
            </w:r>
          </w:p>
          <w:p w14:paraId="5AC5D97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Ur/Cr/eGFR 30/0.91/106.73</w:t>
            </w:r>
          </w:p>
          <w:p w14:paraId="7335383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20/09: </w:t>
            </w:r>
            <w:r>
              <w:rPr>
                <w:sz w:val="18"/>
                <w:szCs w:val="18"/>
              </w:rPr>
              <w:t>SGOT/SGPT 40/30</w:t>
            </w:r>
          </w:p>
          <w:p w14:paraId="5BB9C14F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Fe 9</w:t>
            </w:r>
            <w:r>
              <w:rPr>
                <w:sz w:val="18"/>
                <w:szCs w:val="18"/>
              </w:rPr>
              <w:t>, TIBC 145, Ferritin 69.60</w:t>
            </w:r>
          </w:p>
          <w:p w14:paraId="0039EA5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PA 08/2026: </w:t>
            </w:r>
            <w:r>
              <w:rPr>
                <w:sz w:val="18"/>
                <w:szCs w:val="18"/>
              </w:rPr>
              <w:t>Diverticulum Meckle</w:t>
            </w:r>
          </w:p>
          <w:p w14:paraId="48DEC725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CT Scan 22/09: </w:t>
            </w:r>
            <w:r>
              <w:rPr>
                <w:sz w:val="18"/>
                <w:szCs w:val="18"/>
              </w:rPr>
              <w:t xml:space="preserve">No fluid collection, no </w:t>
            </w:r>
            <w:proofErr w:type="spellStart"/>
            <w:r>
              <w:rPr>
                <w:sz w:val="18"/>
                <w:szCs w:val="18"/>
              </w:rPr>
              <w:t>dilatasi</w:t>
            </w:r>
            <w:proofErr w:type="spellEnd"/>
          </w:p>
          <w:p w14:paraId="258AA63E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Foto Thorax + Abdomen: </w:t>
            </w:r>
            <w:r>
              <w:rPr>
                <w:sz w:val="18"/>
                <w:szCs w:val="18"/>
              </w:rPr>
              <w:t>normal</w:t>
            </w:r>
          </w:p>
          <w:p w14:paraId="53186B8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r>
              <w:rPr>
                <w:sz w:val="18"/>
                <w:szCs w:val="18"/>
              </w:rPr>
              <w:t xml:space="preserve">KU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  <w:r>
              <w:rPr>
                <w:sz w:val="18"/>
                <w:szCs w:val="18"/>
              </w:rPr>
              <w:t xml:space="preserve">, stoma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  <w:p w14:paraId="6AE29739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Afebris</w:t>
            </w:r>
            <w:proofErr w:type="spellEnd"/>
            <w:r>
              <w:rPr>
                <w:sz w:val="18"/>
                <w:szCs w:val="18"/>
              </w:rPr>
              <w:t>, BU (+)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1D05CD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ileostomy DB</w:t>
            </w:r>
          </w:p>
          <w:p w14:paraId="01869D1E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(12.650, </w:t>
            </w:r>
            <w:proofErr w:type="spellStart"/>
            <w:r>
              <w:rPr>
                <w:color w:val="CC0000"/>
                <w:sz w:val="18"/>
                <w:szCs w:val="18"/>
              </w:rPr>
              <w:t>turun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32.830)</w:t>
            </w:r>
          </w:p>
          <w:p w14:paraId="244648CA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Defisiensi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(Fe 9)</w:t>
            </w:r>
          </w:p>
          <w:p w14:paraId="37632C6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Diverticulum Meckle</w:t>
            </w:r>
          </w:p>
          <w:p w14:paraId="72AB212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anastomosis 03/10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A24B4E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Puasa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D3C0D8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RL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63E0D70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Futrolit</w:t>
            </w:r>
            <w:proofErr w:type="spellEnd"/>
            <w:r>
              <w:rPr>
                <w:sz w:val="18"/>
                <w:szCs w:val="18"/>
              </w:rPr>
              <w:t>/24jam</w:t>
            </w:r>
          </w:p>
          <w:p w14:paraId="43A6FF1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7894E85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03A38E9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Metoklopramide</w:t>
            </w:r>
            <w:proofErr w:type="spellEnd"/>
            <w:r>
              <w:rPr>
                <w:sz w:val="18"/>
                <w:szCs w:val="18"/>
              </w:rPr>
              <w:t>/12jam</w:t>
            </w:r>
          </w:p>
          <w:p w14:paraId="34A2A12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PCT/12jam</w:t>
            </w:r>
          </w:p>
          <w:p w14:paraId="5E0D54F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Peinloss</w:t>
            </w:r>
            <w:proofErr w:type="spellEnd"/>
            <w:r>
              <w:rPr>
                <w:sz w:val="18"/>
                <w:szCs w:val="18"/>
              </w:rPr>
              <w:t>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0828FD5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Ileoileal</w:t>
            </w:r>
            <w:proofErr w:type="spellEnd"/>
            <w:r>
              <w:rPr>
                <w:sz w:val="18"/>
                <w:szCs w:val="18"/>
              </w:rPr>
              <w:t xml:space="preserve"> Anastomosis Sabtu 03/10</w:t>
            </w:r>
          </w:p>
          <w:p w14:paraId="6BD4A602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Susul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TS </w:t>
            </w:r>
            <w:proofErr w:type="spellStart"/>
            <w:r>
              <w:rPr>
                <w:sz w:val="18"/>
                <w:szCs w:val="18"/>
              </w:rPr>
              <w:t>Anestesi</w:t>
            </w:r>
            <w:proofErr w:type="spellEnd"/>
            <w:r>
              <w:rPr>
                <w:sz w:val="18"/>
                <w:szCs w:val="18"/>
              </w:rPr>
              <w:t xml:space="preserve"> (CVC)</w:t>
            </w:r>
          </w:p>
          <w:p w14:paraId="57F18D71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Pasien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puasa</w:t>
            </w:r>
            <w:proofErr w:type="spellEnd"/>
          </w:p>
          <w:p w14:paraId="68CC057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DL serial</w:t>
            </w:r>
          </w:p>
        </w:tc>
      </w:tr>
      <w:tr w:rsidR="00F33191" w14:paraId="34EB2FC7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5B737A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307.2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0DE6ED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Siti Mariyam Sinaga</w:t>
            </w:r>
          </w:p>
          <w:p w14:paraId="104FD76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35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01018992</w:t>
            </w:r>
          </w:p>
          <w:p w14:paraId="62081A7B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NEW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BECCF2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Myxofibrosarcoma o/t Abdomen</w:t>
            </w:r>
          </w:p>
          <w:p w14:paraId="76D2F4C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GxcT4N0M0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605AE1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30/09 post </w:t>
            </w:r>
            <w:proofErr w:type="spellStart"/>
            <w:r>
              <w:rPr>
                <w:b/>
                <w:bCs/>
                <w:sz w:val="18"/>
                <w:szCs w:val="18"/>
              </w:rPr>
              <w:t>transfusi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72F497E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Hb 10.6, Leu 6.310, PLT 206.000</w:t>
            </w:r>
          </w:p>
          <w:p w14:paraId="2C752455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28/09:</w:t>
            </w:r>
          </w:p>
          <w:p w14:paraId="24FFA46D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6.4</w:t>
            </w:r>
            <w:r>
              <w:rPr>
                <w:sz w:val="18"/>
                <w:szCs w:val="18"/>
              </w:rPr>
              <w:t>, Leu 4.790, PLT 219.000</w:t>
            </w:r>
          </w:p>
          <w:p w14:paraId="7E53B16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Na 139, </w:t>
            </w:r>
            <w:r>
              <w:rPr>
                <w:color w:val="CC0000"/>
                <w:sz w:val="18"/>
                <w:szCs w:val="18"/>
              </w:rPr>
              <w:t>K 3.1</w:t>
            </w:r>
            <w:r>
              <w:rPr>
                <w:sz w:val="18"/>
                <w:szCs w:val="18"/>
              </w:rPr>
              <w:t>, Cl 110</w:t>
            </w:r>
          </w:p>
          <w:p w14:paraId="6BC8B086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Ur 220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Cr 8.71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eGFR 5.61</w:t>
            </w:r>
          </w:p>
          <w:p w14:paraId="0D29003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PA (RSUD Arifin Achmad):</w:t>
            </w:r>
          </w:p>
          <w:p w14:paraId="78FAEBD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09/2024: Atypical Lipomatous Tumor</w:t>
            </w:r>
          </w:p>
          <w:p w14:paraId="4D3776F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06/2025: Myxofibrosarcoma Retroperitoneal</w:t>
            </w:r>
          </w:p>
          <w:p w14:paraId="63DBE155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lemas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massa</w:t>
            </w:r>
            <w:proofErr w:type="spellEnd"/>
            <w:r>
              <w:rPr>
                <w:sz w:val="18"/>
                <w:szCs w:val="18"/>
              </w:rPr>
              <w:t xml:space="preserve"> abdomen</w:t>
            </w:r>
          </w:p>
          <w:p w14:paraId="05606089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pucat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massa</w:t>
            </w:r>
            <w:proofErr w:type="spellEnd"/>
            <w:r>
              <w:rPr>
                <w:sz w:val="18"/>
                <w:szCs w:val="18"/>
              </w:rPr>
              <w:t xml:space="preserve"> abdomen </w:t>
            </w:r>
            <w:proofErr w:type="spellStart"/>
            <w:r>
              <w:rPr>
                <w:sz w:val="18"/>
                <w:szCs w:val="18"/>
              </w:rPr>
              <w:t>teraba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D641566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CKD stage 5 (Cr 8.71, eGFR 5.61)</w:t>
            </w:r>
          </w:p>
          <w:p w14:paraId="6395DBA5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Uremia (Ur 220)</w:t>
            </w:r>
          </w:p>
          <w:p w14:paraId="071830DF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Anemia </w:t>
            </w:r>
            <w:proofErr w:type="spellStart"/>
            <w:r>
              <w:rPr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(Hb 6.4 → 10.6 post </w:t>
            </w:r>
            <w:proofErr w:type="spellStart"/>
            <w:r>
              <w:rPr>
                <w:color w:val="CC0000"/>
                <w:sz w:val="18"/>
                <w:szCs w:val="18"/>
              </w:rPr>
              <w:t>transfusi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  <w:p w14:paraId="46178C04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Hipokalemia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(3.1)</w:t>
            </w:r>
          </w:p>
          <w:p w14:paraId="1063475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Myxofibrosarcoma abdomen</w:t>
            </w:r>
          </w:p>
          <w:p w14:paraId="4BB50FA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Non-HD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C25555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Diet </w:t>
            </w: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  <w:r>
              <w:rPr>
                <w:sz w:val="18"/>
                <w:szCs w:val="18"/>
              </w:rPr>
              <w:t xml:space="preserve"> Protein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F482A9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RL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4E960AF7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Tutosol</w:t>
            </w:r>
            <w:proofErr w:type="spellEnd"/>
            <w:r>
              <w:rPr>
                <w:sz w:val="18"/>
                <w:szCs w:val="18"/>
              </w:rPr>
              <w:t>/24jam</w:t>
            </w:r>
          </w:p>
          <w:p w14:paraId="6D2F7D1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51DEF9F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228DA3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CT Scan Abdomen Kontras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(01/10)</w:t>
            </w:r>
          </w:p>
          <w:p w14:paraId="244752A2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Nefrologi</w:t>
            </w:r>
            <w:proofErr w:type="spellEnd"/>
            <w:r>
              <w:rPr>
                <w:sz w:val="18"/>
                <w:szCs w:val="18"/>
              </w:rPr>
              <w:t xml:space="preserve"> (HD)</w:t>
            </w:r>
          </w:p>
          <w:p w14:paraId="5F39D99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Onkologi</w:t>
            </w:r>
            <w:proofErr w:type="spellEnd"/>
          </w:p>
          <w:p w14:paraId="495DF77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Cek DL + </w:t>
            </w:r>
            <w:proofErr w:type="spellStart"/>
            <w:r>
              <w:rPr>
                <w:sz w:val="18"/>
                <w:szCs w:val="18"/>
              </w:rPr>
              <w:t>elektrolit</w:t>
            </w:r>
            <w:proofErr w:type="spellEnd"/>
            <w:r>
              <w:rPr>
                <w:sz w:val="18"/>
                <w:szCs w:val="18"/>
              </w:rPr>
              <w:t xml:space="preserve"> serial</w:t>
            </w:r>
          </w:p>
        </w:tc>
      </w:tr>
    </w:tbl>
    <w:p w14:paraId="3D94AAD4" w14:textId="77777777" w:rsidR="00F33191" w:rsidRDefault="00F33191">
      <w:pPr>
        <w:spacing w:before="40" w:after="40"/>
      </w:pPr>
    </w:p>
    <w:p w14:paraId="0B6A5013" w14:textId="77777777" w:rsidR="00F33191" w:rsidRDefault="00000000">
      <w:pPr>
        <w:shd w:val="clear" w:color="auto" w:fill="1F3864"/>
        <w:spacing w:before="80" w:after="40"/>
        <w:ind w:left="120" w:right="120"/>
      </w:pPr>
      <w:r>
        <w:rPr>
          <w:b/>
          <w:bCs/>
          <w:color w:val="FFFFFF"/>
          <w:sz w:val="24"/>
          <w:szCs w:val="24"/>
        </w:rPr>
        <w:t xml:space="preserve">3. </w:t>
      </w:r>
      <w:proofErr w:type="gramStart"/>
      <w:r>
        <w:rPr>
          <w:b/>
          <w:bCs/>
          <w:color w:val="FFFFFF"/>
          <w:sz w:val="24"/>
          <w:szCs w:val="24"/>
        </w:rPr>
        <w:t>dr</w:t>
      </w:r>
      <w:proofErr w:type="gramEnd"/>
      <w:r>
        <w:rPr>
          <w:b/>
          <w:bCs/>
          <w:color w:val="FFFFFF"/>
          <w:sz w:val="24"/>
          <w:szCs w:val="24"/>
        </w:rPr>
        <w:t xml:space="preserve">. SITI FATHIYA, </w:t>
      </w:r>
      <w:proofErr w:type="spellStart"/>
      <w:proofErr w:type="gramStart"/>
      <w:r>
        <w:rPr>
          <w:b/>
          <w:bCs/>
          <w:color w:val="FFFFFF"/>
          <w:sz w:val="24"/>
          <w:szCs w:val="24"/>
        </w:rPr>
        <w:t>Sp.B</w:t>
      </w:r>
      <w:proofErr w:type="spellEnd"/>
      <w:proofErr w:type="gramEnd"/>
      <w:r>
        <w:rPr>
          <w:b/>
          <w:bCs/>
          <w:color w:val="FFFFFF"/>
          <w:sz w:val="24"/>
          <w:szCs w:val="24"/>
        </w:rPr>
        <w:t>, Subsp.BD(</w:t>
      </w:r>
      <w:proofErr w:type="gramStart"/>
      <w:r>
        <w:rPr>
          <w:b/>
          <w:bCs/>
          <w:color w:val="FFFFFF"/>
          <w:sz w:val="24"/>
          <w:szCs w:val="24"/>
        </w:rPr>
        <w:t>K) —</w:t>
      </w:r>
      <w:proofErr w:type="gramEnd"/>
      <w:r>
        <w:rPr>
          <w:b/>
          <w:bCs/>
          <w:color w:val="FFFFFF"/>
          <w:sz w:val="24"/>
          <w:szCs w:val="24"/>
        </w:rPr>
        <w:t xml:space="preserve"> 3 </w:t>
      </w:r>
      <w:proofErr w:type="spellStart"/>
      <w:r>
        <w:rPr>
          <w:b/>
          <w:bCs/>
          <w:color w:val="FFFFFF"/>
          <w:sz w:val="24"/>
          <w:szCs w:val="24"/>
        </w:rPr>
        <w:t>Pasien</w:t>
      </w:r>
      <w:proofErr w:type="spellEnd"/>
    </w:p>
    <w:p w14:paraId="088EA034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1571"/>
        <w:gridCol w:w="1855"/>
        <w:gridCol w:w="2484"/>
        <w:gridCol w:w="1360"/>
        <w:gridCol w:w="606"/>
        <w:gridCol w:w="2260"/>
        <w:gridCol w:w="2808"/>
      </w:tblGrid>
      <w:tr w:rsidR="00F33191" w14:paraId="60A70A75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A4A050" w14:textId="77777777" w:rsidR="00F33191" w:rsidRDefault="00000000">
            <w:r>
              <w:rPr>
                <w:b/>
                <w:bCs/>
                <w:color w:val="FFFFFF"/>
              </w:rPr>
              <w:t>RB</w:t>
            </w:r>
            <w:proofErr w:type="gramStart"/>
            <w:r>
              <w:rPr>
                <w:b/>
                <w:bCs/>
                <w:color w:val="FFFFFF"/>
              </w:rPr>
              <w:t>2  |</w:t>
            </w:r>
            <w:proofErr w:type="gramEnd"/>
            <w:r>
              <w:rPr>
                <w:b/>
                <w:bCs/>
                <w:color w:val="FFFFFF"/>
              </w:rPr>
              <w:t xml:space="preserve">  dr. Siti Fathiya: 2</w:t>
            </w:r>
          </w:p>
        </w:tc>
      </w:tr>
      <w:tr w:rsidR="00F33191" w14:paraId="22BD603C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3490BD7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457E8B6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B874B09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0567C99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0F6DBBD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958B9B3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BD8F247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CD35700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2F615C61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621B15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3.3.2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59D44C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Rahmad Fauzi</w:t>
            </w:r>
          </w:p>
          <w:p w14:paraId="5D63540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28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01017080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69BD8C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Abdominal Discomfort</w:t>
            </w:r>
          </w:p>
          <w:p w14:paraId="63D724C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Susp Internal Hemorrhoid</w:t>
            </w:r>
          </w:p>
          <w:p w14:paraId="4FAAB6C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</w:t>
            </w:r>
          </w:p>
          <w:p w14:paraId="63325A3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Hyponatremia</w:t>
            </w:r>
          </w:p>
          <w:p w14:paraId="1DBACD3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Hypokalemia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26062EC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26/09:</w:t>
            </w:r>
          </w:p>
          <w:p w14:paraId="66BFAF54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8.8</w:t>
            </w:r>
            <w:r>
              <w:rPr>
                <w:sz w:val="18"/>
                <w:szCs w:val="18"/>
              </w:rPr>
              <w:t>, Leu 10.100, PLT 198.000</w:t>
            </w:r>
          </w:p>
          <w:p w14:paraId="62B6212D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Na 120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K 2.6</w:t>
            </w:r>
            <w:r>
              <w:rPr>
                <w:sz w:val="18"/>
                <w:szCs w:val="18"/>
              </w:rPr>
              <w:t>, Cl 84</w:t>
            </w:r>
          </w:p>
          <w:p w14:paraId="00239843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perut</w:t>
            </w:r>
            <w:proofErr w:type="spellEnd"/>
            <w:r>
              <w:rPr>
                <w:sz w:val="18"/>
                <w:szCs w:val="18"/>
              </w:rPr>
              <w:t xml:space="preserve">, BAB </w:t>
            </w:r>
            <w:proofErr w:type="spellStart"/>
            <w:r>
              <w:rPr>
                <w:sz w:val="18"/>
                <w:szCs w:val="18"/>
              </w:rPr>
              <w:t>berdarah</w:t>
            </w:r>
            <w:proofErr w:type="spellEnd"/>
          </w:p>
          <w:p w14:paraId="7094FECE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pucat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F001515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Anemia (Hb 8.8)</w:t>
            </w:r>
          </w:p>
          <w:p w14:paraId="61358C3C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Hiponatremia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(120)</w:t>
            </w:r>
          </w:p>
          <w:p w14:paraId="5E51D02F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Hipokalemia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(2.6)</w:t>
            </w:r>
          </w:p>
          <w:p w14:paraId="03AC749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Susp hemorrhoid internal</w:t>
            </w:r>
          </w:p>
          <w:p w14:paraId="0A02873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Abdominal discomfort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E09730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B8F135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6AE68A42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Na + K</w:t>
            </w:r>
          </w:p>
          <w:p w14:paraId="2952FE1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6FEA726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103490A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Transfusi</w:t>
            </w:r>
            <w:proofErr w:type="spellEnd"/>
            <w:r>
              <w:rPr>
                <w:sz w:val="18"/>
                <w:szCs w:val="18"/>
              </w:rPr>
              <w:t xml:space="preserve"> PRC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B9EDEA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elektrolit</w:t>
            </w:r>
            <w:proofErr w:type="spellEnd"/>
          </w:p>
          <w:p w14:paraId="28D01059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Kolonoskopi</w:t>
            </w:r>
            <w:proofErr w:type="spellEnd"/>
          </w:p>
          <w:p w14:paraId="510FE6D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Cek DL + </w:t>
            </w:r>
            <w:proofErr w:type="spellStart"/>
            <w:r>
              <w:rPr>
                <w:sz w:val="18"/>
                <w:szCs w:val="18"/>
              </w:rPr>
              <w:t>elektrolit</w:t>
            </w:r>
            <w:proofErr w:type="spellEnd"/>
            <w:r>
              <w:rPr>
                <w:sz w:val="18"/>
                <w:szCs w:val="18"/>
              </w:rPr>
              <w:t xml:space="preserve"> serial</w:t>
            </w:r>
          </w:p>
          <w:p w14:paraId="6A17D55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Transfusi</w:t>
            </w:r>
            <w:proofErr w:type="spellEnd"/>
            <w:r>
              <w:rPr>
                <w:sz w:val="18"/>
                <w:szCs w:val="18"/>
              </w:rPr>
              <w:t xml:space="preserve"> PRC</w:t>
            </w:r>
          </w:p>
        </w:tc>
      </w:tr>
      <w:tr w:rsidR="00F33191" w14:paraId="1ED12061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521B7E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3.3.4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999CBE6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Ayunan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Kudadiri</w:t>
            </w:r>
            <w:proofErr w:type="spellEnd"/>
          </w:p>
          <w:p w14:paraId="5C30175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47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01004500</w:t>
            </w:r>
          </w:p>
          <w:p w14:paraId="3BFD1856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11/09/2026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79B750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Laparotomy (POD-20)</w:t>
            </w:r>
          </w:p>
          <w:p w14:paraId="21E4986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Ruptured Hepatic Adenoma</w:t>
            </w:r>
          </w:p>
          <w:p w14:paraId="59B8918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Intraperitoneal Hemorrhage</w:t>
            </w:r>
          </w:p>
          <w:p w14:paraId="18B47CA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DM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F1FEA5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11/09:</w:t>
            </w:r>
          </w:p>
          <w:p w14:paraId="666ED2B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Hb 14.1, </w:t>
            </w:r>
            <w:r>
              <w:rPr>
                <w:color w:val="CC0000"/>
                <w:sz w:val="18"/>
                <w:szCs w:val="18"/>
              </w:rPr>
              <w:t>Leu 12.630</w:t>
            </w:r>
            <w:r>
              <w:rPr>
                <w:sz w:val="18"/>
                <w:szCs w:val="18"/>
              </w:rPr>
              <w:t>, PLT 233.000</w:t>
            </w:r>
          </w:p>
          <w:p w14:paraId="44979E8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Na 142, </w:t>
            </w:r>
            <w:r>
              <w:rPr>
                <w:color w:val="CC0000"/>
                <w:sz w:val="18"/>
                <w:szCs w:val="18"/>
              </w:rPr>
              <w:t>K 5.6</w:t>
            </w:r>
            <w:r>
              <w:rPr>
                <w:sz w:val="18"/>
                <w:szCs w:val="18"/>
              </w:rPr>
              <w:t>, Cl 117</w:t>
            </w:r>
          </w:p>
          <w:p w14:paraId="07A8D91E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Alb 3.19</w:t>
            </w:r>
          </w:p>
          <w:p w14:paraId="739DF8FC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r>
              <w:rPr>
                <w:sz w:val="18"/>
                <w:szCs w:val="18"/>
              </w:rPr>
              <w:t xml:space="preserve">KU </w:t>
            </w:r>
            <w:proofErr w:type="spellStart"/>
            <w:r>
              <w:rPr>
                <w:sz w:val="18"/>
                <w:szCs w:val="18"/>
              </w:rPr>
              <w:t>membaik</w:t>
            </w:r>
            <w:proofErr w:type="spellEnd"/>
          </w:p>
          <w:p w14:paraId="0E65D86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kering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42ACC6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laparotomy POD-20</w:t>
            </w:r>
          </w:p>
          <w:p w14:paraId="28EFF949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Hiperkalemia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(5.6)</w:t>
            </w:r>
          </w:p>
          <w:p w14:paraId="193B4129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Hipoalbuminemia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(3.19)</w:t>
            </w:r>
          </w:p>
          <w:p w14:paraId="113F7AFE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(12.630)</w:t>
            </w:r>
          </w:p>
          <w:p w14:paraId="4B5E257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Ruptured hepatic adenoma (resolved)</w:t>
            </w:r>
          </w:p>
          <w:p w14:paraId="75D0DD4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DM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8C53DA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Diet DM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1DB730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0AD7DBD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1618642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40C6D86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2767BB29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Novorapid</w:t>
            </w:r>
            <w:proofErr w:type="spellEnd"/>
            <w:r>
              <w:rPr>
                <w:sz w:val="18"/>
                <w:szCs w:val="18"/>
              </w:rPr>
              <w:t xml:space="preserve"> 3x6 IU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183D70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</w:p>
          <w:p w14:paraId="49DD1E2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Cek DL + </w:t>
            </w:r>
            <w:proofErr w:type="spellStart"/>
            <w:r>
              <w:rPr>
                <w:sz w:val="18"/>
                <w:szCs w:val="18"/>
              </w:rPr>
              <w:t>elektrolit</w:t>
            </w:r>
            <w:proofErr w:type="spellEnd"/>
            <w:r>
              <w:rPr>
                <w:sz w:val="18"/>
                <w:szCs w:val="18"/>
              </w:rPr>
              <w:t xml:space="preserve"> serial</w:t>
            </w:r>
          </w:p>
          <w:p w14:paraId="42DAAC9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GDS</w:t>
            </w:r>
          </w:p>
          <w:p w14:paraId="5A1CD2D5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</w:p>
        </w:tc>
      </w:tr>
    </w:tbl>
    <w:p w14:paraId="57D3EB66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1594"/>
        <w:gridCol w:w="1878"/>
        <w:gridCol w:w="2507"/>
        <w:gridCol w:w="1200"/>
        <w:gridCol w:w="629"/>
        <w:gridCol w:w="2283"/>
        <w:gridCol w:w="2830"/>
      </w:tblGrid>
      <w:tr w:rsidR="00F33191" w14:paraId="62920620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A90CD" w14:textId="77777777" w:rsidR="00F33191" w:rsidRDefault="00000000">
            <w:r>
              <w:rPr>
                <w:b/>
                <w:bCs/>
                <w:color w:val="FFFFFF"/>
              </w:rPr>
              <w:t>RB</w:t>
            </w:r>
            <w:proofErr w:type="gramStart"/>
            <w:r>
              <w:rPr>
                <w:b/>
                <w:bCs/>
                <w:color w:val="FFFFFF"/>
              </w:rPr>
              <w:t>6  |</w:t>
            </w:r>
            <w:proofErr w:type="gramEnd"/>
            <w:r>
              <w:rPr>
                <w:b/>
                <w:bCs/>
                <w:color w:val="FFFFFF"/>
              </w:rPr>
              <w:t xml:space="preserve">  dr. Siti Fathiya: 1</w:t>
            </w:r>
          </w:p>
        </w:tc>
      </w:tr>
      <w:tr w:rsidR="00F33191" w14:paraId="3FEE06C8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01EAFF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FA0E54B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A8951FA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1AB498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88EFDB8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0A82ECC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F180F5F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125906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5C267DFE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9870B1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3.13.1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CC02793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Titian Sumarni</w:t>
            </w:r>
          </w:p>
          <w:p w14:paraId="32BB062C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42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00902893</w:t>
            </w:r>
          </w:p>
          <w:p w14:paraId="4BE8A2AC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22/09/2026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6B56E6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Miles Procedure (POD-9)</w:t>
            </w:r>
          </w:p>
          <w:p w14:paraId="6959886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Post Sigmoidostomy Diversi</w:t>
            </w:r>
          </w:p>
          <w:p w14:paraId="2AD21A6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d/t Rectovaginal Fistula</w:t>
            </w:r>
          </w:p>
          <w:p w14:paraId="594CA6F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Rectal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ycT4bN1M0 4cm ACL</w:t>
            </w:r>
          </w:p>
          <w:p w14:paraId="6CAECDC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NAC 24 Cycles = Unresponsive</w:t>
            </w:r>
          </w:p>
          <w:p w14:paraId="091999B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RT 14 Fractions</w:t>
            </w:r>
          </w:p>
          <w:p w14:paraId="362B11D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 + End Colostomy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D594C5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29/09 post </w:t>
            </w:r>
            <w:proofErr w:type="spellStart"/>
            <w:r>
              <w:rPr>
                <w:b/>
                <w:bCs/>
                <w:sz w:val="18"/>
                <w:szCs w:val="18"/>
              </w:rPr>
              <w:t>transfusi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5D16AA9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9.9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Leu 15.950</w:t>
            </w:r>
            <w:r>
              <w:rPr>
                <w:sz w:val="18"/>
                <w:szCs w:val="18"/>
              </w:rPr>
              <w:t>, PLT 334.000</w:t>
            </w:r>
          </w:p>
          <w:p w14:paraId="5DF5A7D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23/09 post op:</w:t>
            </w:r>
          </w:p>
          <w:p w14:paraId="3433CF46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7.7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Leu 26.700</w:t>
            </w:r>
            <w:r>
              <w:rPr>
                <w:sz w:val="18"/>
                <w:szCs w:val="18"/>
              </w:rPr>
              <w:t>, PLT 241.000</w:t>
            </w:r>
          </w:p>
          <w:p w14:paraId="42A37BC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Alb 3.12, Na/K/Cl 143/4.3/111</w:t>
            </w:r>
          </w:p>
          <w:p w14:paraId="14D183B3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16/09: </w:t>
            </w:r>
            <w:r>
              <w:rPr>
                <w:sz w:val="18"/>
                <w:szCs w:val="18"/>
              </w:rPr>
              <w:t>Hb 11.0, INR 1.01</w:t>
            </w:r>
          </w:p>
          <w:p w14:paraId="44B6392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CEA 07/2026: </w:t>
            </w:r>
            <w:r>
              <w:rPr>
                <w:color w:val="CC0000"/>
                <w:sz w:val="18"/>
                <w:szCs w:val="18"/>
              </w:rPr>
              <w:t>83.80</w:t>
            </w:r>
          </w:p>
          <w:p w14:paraId="1DBB5FD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CT Scan 08/2026: </w:t>
            </w:r>
            <w:r>
              <w:rPr>
                <w:sz w:val="18"/>
                <w:szCs w:val="18"/>
              </w:rPr>
              <w:t xml:space="preserve">Massa </w:t>
            </w:r>
            <w:proofErr w:type="spellStart"/>
            <w:r>
              <w:rPr>
                <w:sz w:val="18"/>
                <w:szCs w:val="18"/>
              </w:rPr>
              <w:t>rektum</w:t>
            </w:r>
            <w:proofErr w:type="spellEnd"/>
            <w:r>
              <w:rPr>
                <w:sz w:val="18"/>
                <w:szCs w:val="18"/>
              </w:rPr>
              <w:t xml:space="preserve"> staging T1-2N0Mx</w:t>
            </w:r>
          </w:p>
          <w:p w14:paraId="385795D1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r>
              <w:rPr>
                <w:sz w:val="18"/>
                <w:szCs w:val="18"/>
              </w:rPr>
              <w:t xml:space="preserve">KU </w:t>
            </w:r>
            <w:proofErr w:type="spellStart"/>
            <w:r>
              <w:rPr>
                <w:sz w:val="18"/>
                <w:szCs w:val="18"/>
              </w:rPr>
              <w:t>membaik</w:t>
            </w:r>
            <w:proofErr w:type="spellEnd"/>
            <w:r>
              <w:rPr>
                <w:sz w:val="18"/>
                <w:szCs w:val="18"/>
              </w:rPr>
              <w:t xml:space="preserve">, stoma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  <w:p w14:paraId="131B31F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Afebris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557BB2D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Anemia (Hb 9.9)</w:t>
            </w:r>
          </w:p>
          <w:p w14:paraId="61B471E8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(15.950)</w:t>
            </w:r>
          </w:p>
          <w:p w14:paraId="6282B2D6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CEA sangat </w:t>
            </w:r>
            <w:proofErr w:type="spellStart"/>
            <w:r>
              <w:rPr>
                <w:color w:val="CC0000"/>
                <w:sz w:val="18"/>
                <w:szCs w:val="18"/>
              </w:rPr>
              <w:t>tinggi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(83.80)</w:t>
            </w:r>
          </w:p>
          <w:p w14:paraId="4B13A89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Miles procedure POD-9</w:t>
            </w:r>
          </w:p>
          <w:p w14:paraId="4C3865F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Rectovaginal fistula</w:t>
            </w:r>
          </w:p>
          <w:p w14:paraId="2AAC101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rectum (unresponsive chemo)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5F2230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536101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RL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16133E2F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Tutosol</w:t>
            </w:r>
            <w:proofErr w:type="spellEnd"/>
            <w:r>
              <w:rPr>
                <w:sz w:val="18"/>
                <w:szCs w:val="18"/>
              </w:rPr>
              <w:t>/24jam</w:t>
            </w:r>
          </w:p>
          <w:p w14:paraId="7B455B0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Seftriakson</w:t>
            </w:r>
            <w:proofErr w:type="spellEnd"/>
            <w:r>
              <w:rPr>
                <w:sz w:val="18"/>
                <w:szCs w:val="18"/>
              </w:rPr>
              <w:t>/12jam</w:t>
            </w:r>
          </w:p>
          <w:p w14:paraId="2EC2001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638A8FE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55C076E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Traneksamat</w:t>
            </w:r>
            <w:proofErr w:type="spellEnd"/>
            <w:r>
              <w:rPr>
                <w:sz w:val="18"/>
                <w:szCs w:val="18"/>
              </w:rPr>
              <w:t>/8jam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39F374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GV </w:t>
            </w:r>
            <w:proofErr w:type="spellStart"/>
            <w:r>
              <w:rPr>
                <w:sz w:val="18"/>
                <w:szCs w:val="18"/>
              </w:rPr>
              <w:t>ganti</w:t>
            </w:r>
            <w:proofErr w:type="spellEnd"/>
            <w:r>
              <w:rPr>
                <w:sz w:val="18"/>
                <w:szCs w:val="18"/>
              </w:rPr>
              <w:t xml:space="preserve"> tampon vagina</w:t>
            </w:r>
          </w:p>
          <w:p w14:paraId="1E18FFE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+ stoma</w:t>
            </w:r>
          </w:p>
          <w:p w14:paraId="401D271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DL serial</w:t>
            </w:r>
          </w:p>
          <w:p w14:paraId="39717AB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Transfusi</w:t>
            </w:r>
            <w:proofErr w:type="spellEnd"/>
            <w:r>
              <w:rPr>
                <w:sz w:val="18"/>
                <w:szCs w:val="18"/>
              </w:rPr>
              <w:t xml:space="preserve"> PRC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Hb &lt;8</w:t>
            </w:r>
          </w:p>
          <w:p w14:paraId="517DA4C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Cek PA +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kemo</w:t>
            </w:r>
            <w:proofErr w:type="spellEnd"/>
          </w:p>
        </w:tc>
      </w:tr>
    </w:tbl>
    <w:p w14:paraId="4BBC591B" w14:textId="77777777" w:rsidR="00F33191" w:rsidRDefault="00F33191">
      <w:pPr>
        <w:spacing w:before="40" w:after="40"/>
      </w:pPr>
    </w:p>
    <w:p w14:paraId="13B346DD" w14:textId="77777777" w:rsidR="00F33191" w:rsidRDefault="00000000">
      <w:pPr>
        <w:shd w:val="clear" w:color="auto" w:fill="1F3864"/>
        <w:spacing w:before="80" w:after="40"/>
        <w:ind w:left="120" w:right="120"/>
      </w:pPr>
      <w:r>
        <w:rPr>
          <w:b/>
          <w:bCs/>
          <w:color w:val="FFFFFF"/>
          <w:sz w:val="24"/>
          <w:szCs w:val="24"/>
        </w:rPr>
        <w:t xml:space="preserve">4. dr. EDWIN SALEH SIREGAR, </w:t>
      </w:r>
      <w:proofErr w:type="spellStart"/>
      <w:proofErr w:type="gramStart"/>
      <w:r>
        <w:rPr>
          <w:b/>
          <w:bCs/>
          <w:color w:val="FFFFFF"/>
          <w:sz w:val="24"/>
          <w:szCs w:val="24"/>
        </w:rPr>
        <w:t>Sp.B</w:t>
      </w:r>
      <w:proofErr w:type="spellEnd"/>
      <w:proofErr w:type="gramEnd"/>
      <w:r>
        <w:rPr>
          <w:b/>
          <w:bCs/>
          <w:color w:val="FFFFFF"/>
          <w:sz w:val="24"/>
          <w:szCs w:val="24"/>
        </w:rPr>
        <w:t xml:space="preserve">, Subsp.BD(K) — 4 </w:t>
      </w:r>
      <w:proofErr w:type="spellStart"/>
      <w:r>
        <w:rPr>
          <w:b/>
          <w:bCs/>
          <w:color w:val="FFFFFF"/>
          <w:sz w:val="24"/>
          <w:szCs w:val="24"/>
        </w:rPr>
        <w:t>Pasien</w:t>
      </w:r>
      <w:proofErr w:type="spellEnd"/>
    </w:p>
    <w:p w14:paraId="5FB24EE5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1571"/>
        <w:gridCol w:w="1855"/>
        <w:gridCol w:w="2484"/>
        <w:gridCol w:w="1360"/>
        <w:gridCol w:w="606"/>
        <w:gridCol w:w="2260"/>
        <w:gridCol w:w="2808"/>
      </w:tblGrid>
      <w:tr w:rsidR="00F33191" w14:paraId="76E821E4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899363" w14:textId="77777777" w:rsidR="00F33191" w:rsidRDefault="00000000">
            <w:r>
              <w:rPr>
                <w:b/>
                <w:bCs/>
                <w:color w:val="FFFFFF"/>
              </w:rPr>
              <w:lastRenderedPageBreak/>
              <w:t>RB</w:t>
            </w:r>
            <w:proofErr w:type="gramStart"/>
            <w:r>
              <w:rPr>
                <w:b/>
                <w:bCs/>
                <w:color w:val="FFFFFF"/>
              </w:rPr>
              <w:t>3  |</w:t>
            </w:r>
            <w:proofErr w:type="gramEnd"/>
            <w:r>
              <w:rPr>
                <w:b/>
                <w:bCs/>
                <w:color w:val="FFFFFF"/>
              </w:rPr>
              <w:t xml:space="preserve">  dr. Edwin: 2</w:t>
            </w:r>
          </w:p>
        </w:tc>
      </w:tr>
      <w:tr w:rsidR="00F33191" w14:paraId="4F875778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691B5E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54BC295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674BB60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7452545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2B3A847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14B67F7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4E01CBD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BB465D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2D0D972E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6336FD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E56250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Erni Br </w:t>
            </w:r>
            <w:proofErr w:type="spellStart"/>
            <w:r>
              <w:rPr>
                <w:b/>
                <w:bCs/>
                <w:sz w:val="18"/>
                <w:szCs w:val="18"/>
              </w:rPr>
              <w:t>Sidabutar</w:t>
            </w:r>
            <w:proofErr w:type="spellEnd"/>
          </w:p>
          <w:p w14:paraId="59D777E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47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01017247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A1FA42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Laparotomy (RS Deli, POD-11)</w:t>
            </w:r>
          </w:p>
          <w:p w14:paraId="6AE9075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d/t Tumor Ovarium + </w:t>
            </w:r>
            <w:proofErr w:type="spellStart"/>
            <w:r>
              <w:rPr>
                <w:sz w:val="18"/>
                <w:szCs w:val="18"/>
              </w:rPr>
              <w:t>Perforasi</w:t>
            </w:r>
            <w:proofErr w:type="spellEnd"/>
            <w:r>
              <w:rPr>
                <w:sz w:val="18"/>
                <w:szCs w:val="18"/>
              </w:rPr>
              <w:t xml:space="preserve"> Ileum</w:t>
            </w:r>
          </w:p>
          <w:p w14:paraId="08CC788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Peritonitis</w:t>
            </w:r>
          </w:p>
          <w:p w14:paraId="2738320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Double Barrel Stoma (Ileostomy)</w:t>
            </w:r>
          </w:p>
          <w:p w14:paraId="31E2FFD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</w:t>
            </w:r>
          </w:p>
          <w:p w14:paraId="6C7EC7A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Gizi Buruk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6BD5F7A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28/09:</w:t>
            </w:r>
          </w:p>
          <w:p w14:paraId="3A04AC0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Hb 11.5, Leu 8.900, PLT 248.000</w:t>
            </w:r>
          </w:p>
          <w:p w14:paraId="60495BAB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Na 130</w:t>
            </w:r>
            <w:r>
              <w:rPr>
                <w:sz w:val="18"/>
                <w:szCs w:val="18"/>
              </w:rPr>
              <w:t>, K 3.8, Cl 105</w:t>
            </w:r>
          </w:p>
          <w:p w14:paraId="794E8D0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Ur/Cr/eGFR 20/0.48/113.13</w:t>
            </w:r>
          </w:p>
          <w:p w14:paraId="5584500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GDS 76</w:t>
            </w:r>
          </w:p>
          <w:p w14:paraId="50000A1E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Albumin 2.64</w:t>
            </w:r>
          </w:p>
          <w:p w14:paraId="2C91035B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r>
              <w:rPr>
                <w:sz w:val="18"/>
                <w:szCs w:val="18"/>
              </w:rPr>
              <w:t xml:space="preserve">KU </w:t>
            </w:r>
            <w:proofErr w:type="spellStart"/>
            <w:r>
              <w:rPr>
                <w:sz w:val="18"/>
                <w:szCs w:val="18"/>
              </w:rPr>
              <w:t>membaik</w:t>
            </w:r>
            <w:proofErr w:type="spellEnd"/>
            <w:r>
              <w:rPr>
                <w:sz w:val="18"/>
                <w:szCs w:val="18"/>
              </w:rPr>
              <w:t xml:space="preserve">, stoma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  <w:p w14:paraId="523A8775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kering</w:t>
            </w:r>
            <w:proofErr w:type="spellEnd"/>
            <w:r>
              <w:rPr>
                <w:sz w:val="18"/>
                <w:szCs w:val="18"/>
              </w:rPr>
              <w:t xml:space="preserve">, stoma </w:t>
            </w:r>
            <w:proofErr w:type="spellStart"/>
            <w:r>
              <w:rPr>
                <w:sz w:val="18"/>
                <w:szCs w:val="18"/>
              </w:rPr>
              <w:t>viabel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A6B85B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laparotomy POD-11</w:t>
            </w:r>
          </w:p>
          <w:p w14:paraId="79F4D09B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Hiponatremia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(130)</w:t>
            </w:r>
          </w:p>
          <w:p w14:paraId="3FF3CD6F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Hipoalbuminemia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(2.64)</w:t>
            </w:r>
          </w:p>
          <w:p w14:paraId="071CF05F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Double barrel ileostomy</w:t>
            </w:r>
          </w:p>
          <w:p w14:paraId="7C3E263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Tumor ovarium + </w:t>
            </w:r>
            <w:proofErr w:type="spellStart"/>
            <w:r>
              <w:rPr>
                <w:sz w:val="18"/>
                <w:szCs w:val="18"/>
              </w:rPr>
              <w:t>perforasi</w:t>
            </w:r>
            <w:proofErr w:type="spellEnd"/>
            <w:r>
              <w:rPr>
                <w:sz w:val="18"/>
                <w:szCs w:val="18"/>
              </w:rPr>
              <w:t xml:space="preserve"> ileum</w:t>
            </w:r>
          </w:p>
          <w:p w14:paraId="774C93D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Gizi </w:t>
            </w:r>
            <w:proofErr w:type="spellStart"/>
            <w:r>
              <w:rPr>
                <w:sz w:val="18"/>
                <w:szCs w:val="18"/>
              </w:rPr>
              <w:t>buruk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FD0C88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7A9645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587A54A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680DC98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Metronidazole/8jam</w:t>
            </w:r>
          </w:p>
          <w:p w14:paraId="73FA2C5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5F840B0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67A8DEE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Albumin drip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47BC39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albumin + Na</w:t>
            </w:r>
          </w:p>
          <w:p w14:paraId="2B0C68B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+ stoma</w:t>
            </w:r>
          </w:p>
          <w:p w14:paraId="161A89B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Konsul</w:t>
            </w:r>
            <w:proofErr w:type="spellEnd"/>
            <w:r>
              <w:rPr>
                <w:sz w:val="18"/>
                <w:szCs w:val="18"/>
              </w:rPr>
              <w:t xml:space="preserve"> Gizi</w:t>
            </w:r>
          </w:p>
          <w:p w14:paraId="13227C77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reversal stoma</w:t>
            </w:r>
          </w:p>
        </w:tc>
      </w:tr>
      <w:tr w:rsidR="00F33191" w14:paraId="5E07A2C9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D6D912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15.1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F66966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Fredi </w:t>
            </w:r>
            <w:proofErr w:type="spellStart"/>
            <w:r>
              <w:rPr>
                <w:b/>
                <w:bCs/>
                <w:sz w:val="18"/>
                <w:szCs w:val="18"/>
              </w:rPr>
              <w:t>Simangunsong</w:t>
            </w:r>
            <w:proofErr w:type="spellEnd"/>
          </w:p>
          <w:p w14:paraId="4DA3E1F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67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00971330</w:t>
            </w:r>
          </w:p>
          <w:p w14:paraId="23210C76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Op: 01/09/2026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5E7E02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SSI Grade II (POD-30)</w:t>
            </w:r>
          </w:p>
          <w:p w14:paraId="6B8E6D5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Post (R) Hemicolectomy a/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Caecum</w:t>
            </w:r>
          </w:p>
          <w:p w14:paraId="520484A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Post </w:t>
            </w:r>
            <w:proofErr w:type="spellStart"/>
            <w:r>
              <w:rPr>
                <w:sz w:val="18"/>
                <w:szCs w:val="18"/>
              </w:rPr>
              <w:t>Kemoterapi</w:t>
            </w:r>
            <w:proofErr w:type="spellEnd"/>
          </w:p>
          <w:p w14:paraId="1261FEC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DM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47787F5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29/09: </w:t>
            </w:r>
            <w:r>
              <w:rPr>
                <w:sz w:val="18"/>
                <w:szCs w:val="18"/>
              </w:rPr>
              <w:t>Alb 3.56</w:t>
            </w:r>
          </w:p>
          <w:p w14:paraId="08A7AB4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28/09:</w:t>
            </w:r>
          </w:p>
          <w:p w14:paraId="2362A480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10.6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Leu 12.490</w:t>
            </w:r>
            <w:r>
              <w:rPr>
                <w:sz w:val="18"/>
                <w:szCs w:val="18"/>
              </w:rPr>
              <w:t>, PLT 377.000</w:t>
            </w:r>
          </w:p>
          <w:p w14:paraId="1A4D96F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GDS 131, Na/K/Cl 135/4.1/97</w:t>
            </w:r>
          </w:p>
          <w:p w14:paraId="2DA4909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basah</w:t>
            </w:r>
            <w:proofErr w:type="spellEnd"/>
          </w:p>
          <w:p w14:paraId="1D4BC00F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dehiscence (-)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E13B2B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SSI grade II POD-30</w:t>
            </w:r>
          </w:p>
          <w:p w14:paraId="54BB6028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Anemia (Hb 10.6)</w:t>
            </w:r>
          </w:p>
          <w:p w14:paraId="3364C45C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(12.490)</w:t>
            </w:r>
          </w:p>
          <w:p w14:paraId="3BCDD17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Post (R) hemicolectomy</w:t>
            </w:r>
          </w:p>
          <w:p w14:paraId="61EAA0F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DM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12E2DE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Diet DM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3A3A84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187C39F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70C95DB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781C7E1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781EC92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Novorapid</w:t>
            </w:r>
            <w:proofErr w:type="spellEnd"/>
            <w:r>
              <w:rPr>
                <w:sz w:val="18"/>
                <w:szCs w:val="18"/>
              </w:rPr>
              <w:t xml:space="preserve"> 3x8 IU</w:t>
            </w:r>
          </w:p>
          <w:p w14:paraId="50185E1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1DEB91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Rawat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  <w:p w14:paraId="686EFF7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DL serial</w:t>
            </w:r>
          </w:p>
          <w:p w14:paraId="054C6CB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GDS</w:t>
            </w:r>
          </w:p>
          <w:p w14:paraId="5FF2E66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luka</w:t>
            </w:r>
            <w:proofErr w:type="spellEnd"/>
          </w:p>
          <w:p w14:paraId="047D8298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membaik</w:t>
            </w:r>
            <w:proofErr w:type="spellEnd"/>
          </w:p>
        </w:tc>
      </w:tr>
    </w:tbl>
    <w:p w14:paraId="65FCE13E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1594"/>
        <w:gridCol w:w="1878"/>
        <w:gridCol w:w="2507"/>
        <w:gridCol w:w="1200"/>
        <w:gridCol w:w="629"/>
        <w:gridCol w:w="2283"/>
        <w:gridCol w:w="2830"/>
      </w:tblGrid>
      <w:tr w:rsidR="00F33191" w14:paraId="63F5F29D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59FAC4" w14:textId="77777777" w:rsidR="00F33191" w:rsidRDefault="00000000">
            <w:r>
              <w:rPr>
                <w:b/>
                <w:bCs/>
                <w:color w:val="FFFFFF"/>
              </w:rPr>
              <w:t>RB</w:t>
            </w:r>
            <w:proofErr w:type="gramStart"/>
            <w:r>
              <w:rPr>
                <w:b/>
                <w:bCs/>
                <w:color w:val="FFFFFF"/>
              </w:rPr>
              <w:t>6  |</w:t>
            </w:r>
            <w:proofErr w:type="gramEnd"/>
            <w:r>
              <w:rPr>
                <w:b/>
                <w:bCs/>
                <w:color w:val="FFFFFF"/>
              </w:rPr>
              <w:t xml:space="preserve">  dr. Edwin: 2</w:t>
            </w:r>
          </w:p>
        </w:tc>
      </w:tr>
      <w:tr w:rsidR="00F33191" w14:paraId="68BEB87E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6960D3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EB47F27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7EE8C9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B55D55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0CA5887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DB2F3EF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544D6D7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CF2C6BA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1ACD1C8B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7B89B5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3.11.3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02BD26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Ibnu Faruqi</w:t>
            </w:r>
          </w:p>
          <w:p w14:paraId="2C32F6F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Lk / 30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01019226</w:t>
            </w:r>
          </w:p>
          <w:p w14:paraId="3A38EA6D" w14:textId="77777777" w:rsidR="00F33191" w:rsidRDefault="00000000">
            <w:pPr>
              <w:spacing w:before="15" w:after="15"/>
            </w:pPr>
            <w:r>
              <w:rPr>
                <w:i/>
                <w:iCs/>
                <w:sz w:val="18"/>
                <w:szCs w:val="18"/>
              </w:rPr>
              <w:t>NEW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4861C2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Cancer Pain</w:t>
            </w:r>
          </w:p>
          <w:p w14:paraId="17F30C1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Colon Sigmoid Tumor</w:t>
            </w:r>
          </w:p>
          <w:p w14:paraId="622394DC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  cT3N0M0</w:t>
            </w:r>
          </w:p>
          <w:p w14:paraId="0A12B93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 (8.5)</w:t>
            </w:r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0B57CE58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30/09:</w:t>
            </w:r>
          </w:p>
          <w:p w14:paraId="4293C043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8.5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Ht</w:t>
            </w:r>
            <w:proofErr w:type="spellEnd"/>
            <w:r>
              <w:rPr>
                <w:sz w:val="18"/>
                <w:szCs w:val="18"/>
              </w:rPr>
              <w:t xml:space="preserve"> 29.6, </w:t>
            </w:r>
            <w:r>
              <w:rPr>
                <w:color w:val="CC0000"/>
                <w:sz w:val="18"/>
                <w:szCs w:val="18"/>
              </w:rPr>
              <w:t>Leu 16.940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PLT 454.000</w:t>
            </w:r>
          </w:p>
          <w:p w14:paraId="3943B05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GDS 101, Na/K/Cl 139/4.2/109</w:t>
            </w:r>
          </w:p>
          <w:p w14:paraId="74CFF56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Ur/Cr/eGFR 18/0.73/125.31</w:t>
            </w:r>
          </w:p>
          <w:p w14:paraId="69076D4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Foto Thorax 30/09: </w:t>
            </w:r>
            <w:r>
              <w:rPr>
                <w:color w:val="CC0000"/>
                <w:sz w:val="18"/>
                <w:szCs w:val="18"/>
              </w:rPr>
              <w:t>Cardiomegaly</w:t>
            </w:r>
          </w:p>
          <w:p w14:paraId="5CF8216C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perut</w:t>
            </w:r>
            <w:proofErr w:type="spellEnd"/>
          </w:p>
          <w:p w14:paraId="362703E7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 xml:space="preserve">CM, </w:t>
            </w:r>
            <w:proofErr w:type="spellStart"/>
            <w:r>
              <w:rPr>
                <w:sz w:val="18"/>
                <w:szCs w:val="18"/>
              </w:rPr>
              <w:t>pucat</w:t>
            </w:r>
            <w:proofErr w:type="spellEnd"/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1CD7C54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Anemia (Hb 8.5)</w:t>
            </w:r>
          </w:p>
          <w:p w14:paraId="132759F7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(16.940)</w:t>
            </w:r>
          </w:p>
          <w:p w14:paraId="67B31C17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Trombositosis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(454.000)</w:t>
            </w:r>
          </w:p>
          <w:p w14:paraId="5D498382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Cardiomegaly</w:t>
            </w:r>
          </w:p>
          <w:p w14:paraId="6846F44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AdenoCa</w:t>
            </w:r>
            <w:proofErr w:type="spellEnd"/>
            <w:r>
              <w:rPr>
                <w:sz w:val="18"/>
                <w:szCs w:val="18"/>
              </w:rPr>
              <w:t xml:space="preserve"> colon sigmoid cT3N0M0</w:t>
            </w:r>
          </w:p>
          <w:p w14:paraId="05174BA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Cancer pain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9BCF33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0CA963D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Lanjut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transfusi</w:t>
            </w:r>
            <w:proofErr w:type="spellEnd"/>
            <w:r>
              <w:rPr>
                <w:sz w:val="18"/>
                <w:szCs w:val="18"/>
              </w:rPr>
              <w:t xml:space="preserve"> PRC</w:t>
            </w:r>
          </w:p>
          <w:p w14:paraId="46F26A2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5CDFBC7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0E4D76E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4CD7175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2A750E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CT Abdomen IV oral contrast</w:t>
            </w:r>
          </w:p>
          <w:p w14:paraId="17D68D4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Transfusi</w:t>
            </w:r>
            <w:proofErr w:type="spellEnd"/>
            <w:r>
              <w:rPr>
                <w:sz w:val="18"/>
                <w:szCs w:val="18"/>
              </w:rPr>
              <w:t xml:space="preserve"> PRC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Hb &gt;10</w:t>
            </w:r>
          </w:p>
          <w:p w14:paraId="1CF67F7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DL serial</w:t>
            </w:r>
          </w:p>
          <w:p w14:paraId="378595B5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cardiomegaly</w:t>
            </w:r>
          </w:p>
        </w:tc>
      </w:tr>
      <w:tr w:rsidR="00F33191" w14:paraId="44AF1B95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9CCC78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314.1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00F6760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Rospita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Hutagalung</w:t>
            </w:r>
            <w:proofErr w:type="spellEnd"/>
          </w:p>
          <w:p w14:paraId="79FDA5D6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73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01018422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2D00C6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Mild Acute Cholangitis</w:t>
            </w:r>
          </w:p>
          <w:p w14:paraId="5277FF5D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d/t Susp CBD Stone</w:t>
            </w:r>
          </w:p>
          <w:p w14:paraId="608C84F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AKI + Anemia</w:t>
            </w:r>
          </w:p>
          <w:p w14:paraId="09D63DC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</w:t>
            </w:r>
            <w:proofErr w:type="spellStart"/>
            <w:r>
              <w:rPr>
                <w:sz w:val="18"/>
                <w:szCs w:val="18"/>
              </w:rPr>
              <w:t>Leukositosis</w:t>
            </w:r>
            <w:proofErr w:type="spellEnd"/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B0C64F6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25/09:</w:t>
            </w:r>
          </w:p>
          <w:p w14:paraId="258A2CA0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Hb 9.9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Leu 35.740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PLT 457.000</w:t>
            </w:r>
          </w:p>
          <w:p w14:paraId="40DEC85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Na 142, </w:t>
            </w:r>
            <w:r>
              <w:rPr>
                <w:color w:val="CC0000"/>
                <w:sz w:val="18"/>
                <w:szCs w:val="18"/>
              </w:rPr>
              <w:t>K 3.2</w:t>
            </w:r>
            <w:r>
              <w:rPr>
                <w:sz w:val="18"/>
                <w:szCs w:val="18"/>
              </w:rPr>
              <w:t>, Cl 118</w:t>
            </w:r>
          </w:p>
          <w:p w14:paraId="3DB7D59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INR 0.97</w:t>
            </w:r>
          </w:p>
          <w:p w14:paraId="5089FFF6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>Lab 23/09:</w:t>
            </w:r>
          </w:p>
          <w:p w14:paraId="592D4EB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Bil 1.30/0.93</w:t>
            </w:r>
          </w:p>
          <w:p w14:paraId="3A32A8B7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Amilase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103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Lipase 312</w:t>
            </w:r>
          </w:p>
          <w:p w14:paraId="447F3837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Cr 2.19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CC0000"/>
                <w:sz w:val="18"/>
                <w:szCs w:val="18"/>
              </w:rPr>
              <w:t>eGFR 23.22</w:t>
            </w:r>
          </w:p>
          <w:p w14:paraId="5F9C779C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Foto Thorax: </w:t>
            </w:r>
            <w:r>
              <w:rPr>
                <w:sz w:val="18"/>
                <w:szCs w:val="18"/>
              </w:rPr>
              <w:t xml:space="preserve">Massa </w:t>
            </w:r>
            <w:proofErr w:type="spellStart"/>
            <w:r>
              <w:rPr>
                <w:sz w:val="18"/>
                <w:szCs w:val="18"/>
              </w:rPr>
              <w:t>paratrakea</w:t>
            </w:r>
            <w:proofErr w:type="spellEnd"/>
            <w:r>
              <w:rPr>
                <w:sz w:val="18"/>
                <w:szCs w:val="18"/>
              </w:rPr>
              <w:t xml:space="preserve"> (L)</w:t>
            </w:r>
          </w:p>
          <w:p w14:paraId="10A58F84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CT Scan 25/09: </w:t>
            </w:r>
            <w:proofErr w:type="spellStart"/>
            <w:r>
              <w:rPr>
                <w:sz w:val="18"/>
                <w:szCs w:val="18"/>
              </w:rPr>
              <w:t>susul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bacaan</w:t>
            </w:r>
            <w:proofErr w:type="spellEnd"/>
          </w:p>
          <w:p w14:paraId="3A7F6763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</w:p>
          <w:p w14:paraId="44AE0FCA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O: </w:t>
            </w:r>
            <w:r>
              <w:rPr>
                <w:sz w:val="18"/>
                <w:szCs w:val="18"/>
              </w:rPr>
              <w:t>CM, Murphy sign (+)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4A09584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lastRenderedPageBreak/>
              <w:t>Leukositosis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berat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(35.740)</w:t>
            </w:r>
          </w:p>
          <w:p w14:paraId="7F94E0AF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Anemia (Hb 9.9)</w:t>
            </w:r>
          </w:p>
          <w:p w14:paraId="0D7CA3D2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Trombositosis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(457.000)</w:t>
            </w:r>
          </w:p>
          <w:p w14:paraId="01A567B7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>AKI (Cr 2.19, eGFR 23.22)</w:t>
            </w:r>
          </w:p>
          <w:p w14:paraId="41888257" w14:textId="77777777" w:rsidR="00F33191" w:rsidRDefault="00000000">
            <w:pPr>
              <w:spacing w:before="15" w:after="15"/>
            </w:pPr>
            <w:proofErr w:type="spellStart"/>
            <w:r>
              <w:rPr>
                <w:color w:val="CC0000"/>
                <w:sz w:val="18"/>
                <w:szCs w:val="18"/>
              </w:rPr>
              <w:t>Hipokalemia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(3.2)</w:t>
            </w:r>
          </w:p>
          <w:p w14:paraId="2CFD198D" w14:textId="77777777" w:rsidR="00F33191" w:rsidRDefault="00000000">
            <w:pPr>
              <w:spacing w:before="15" w:after="15"/>
            </w:pPr>
            <w:r>
              <w:rPr>
                <w:color w:val="CC0000"/>
                <w:sz w:val="18"/>
                <w:szCs w:val="18"/>
              </w:rPr>
              <w:t xml:space="preserve">Lipase </w:t>
            </w:r>
            <w:proofErr w:type="spellStart"/>
            <w:r>
              <w:rPr>
                <w:color w:val="CC0000"/>
                <w:sz w:val="18"/>
                <w:szCs w:val="18"/>
              </w:rPr>
              <w:t>tinggi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(312)</w:t>
            </w:r>
          </w:p>
          <w:p w14:paraId="04CA024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Susp CBD stone</w:t>
            </w:r>
          </w:p>
          <w:p w14:paraId="54C61F4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Cholangitis </w:t>
            </w:r>
            <w:proofErr w:type="spellStart"/>
            <w:r>
              <w:rPr>
                <w:sz w:val="18"/>
                <w:szCs w:val="18"/>
              </w:rPr>
              <w:t>akut</w:t>
            </w:r>
            <w:proofErr w:type="spellEnd"/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FAADD8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M1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6902669A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RL 20gtt/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1C270FD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Tutosol</w:t>
            </w:r>
            <w:proofErr w:type="spellEnd"/>
            <w:r>
              <w:rPr>
                <w:sz w:val="18"/>
                <w:szCs w:val="18"/>
              </w:rPr>
              <w:t>/24jam</w:t>
            </w:r>
          </w:p>
          <w:p w14:paraId="21987D09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  <w:p w14:paraId="72017D63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3E3424DE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Meropenem (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TS PTI)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17733AF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eksplorasi</w:t>
            </w:r>
            <w:proofErr w:type="spellEnd"/>
            <w:r>
              <w:rPr>
                <w:sz w:val="18"/>
                <w:szCs w:val="18"/>
              </w:rPr>
              <w:t xml:space="preserve"> CBD </w:t>
            </w:r>
            <w:proofErr w:type="spellStart"/>
            <w:r>
              <w:rPr>
                <w:sz w:val="18"/>
                <w:szCs w:val="18"/>
              </w:rPr>
              <w:t>Elektif</w:t>
            </w:r>
            <w:proofErr w:type="spellEnd"/>
          </w:p>
          <w:p w14:paraId="0506B50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Susul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CT Scan</w:t>
            </w:r>
            <w:proofErr w:type="gramEnd"/>
          </w:p>
          <w:p w14:paraId="6D5B186B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elektrolit</w:t>
            </w:r>
            <w:proofErr w:type="spellEnd"/>
          </w:p>
          <w:p w14:paraId="5AC4A30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Cek DL +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ginjal</w:t>
            </w:r>
            <w:proofErr w:type="spellEnd"/>
            <w:r>
              <w:rPr>
                <w:sz w:val="18"/>
                <w:szCs w:val="18"/>
              </w:rPr>
              <w:t xml:space="preserve"> serial</w:t>
            </w:r>
          </w:p>
        </w:tc>
      </w:tr>
    </w:tbl>
    <w:p w14:paraId="0CC20D61" w14:textId="77777777" w:rsidR="00F33191" w:rsidRDefault="00F33191">
      <w:pPr>
        <w:spacing w:before="40" w:after="40"/>
      </w:pPr>
    </w:p>
    <w:p w14:paraId="0B880B72" w14:textId="77777777" w:rsidR="00F33191" w:rsidRDefault="00000000">
      <w:pPr>
        <w:shd w:val="clear" w:color="auto" w:fill="1F3864"/>
        <w:spacing w:before="80" w:after="40"/>
        <w:ind w:left="120" w:right="120"/>
      </w:pPr>
      <w:r>
        <w:rPr>
          <w:b/>
          <w:bCs/>
          <w:color w:val="FFFFFF"/>
          <w:sz w:val="24"/>
          <w:szCs w:val="24"/>
        </w:rPr>
        <w:t xml:space="preserve">5. dr. BUDI IRWAN, </w:t>
      </w:r>
      <w:proofErr w:type="spellStart"/>
      <w:proofErr w:type="gramStart"/>
      <w:r>
        <w:rPr>
          <w:b/>
          <w:bCs/>
          <w:color w:val="FFFFFF"/>
          <w:sz w:val="24"/>
          <w:szCs w:val="24"/>
        </w:rPr>
        <w:t>Sp.B</w:t>
      </w:r>
      <w:proofErr w:type="spellEnd"/>
      <w:proofErr w:type="gramEnd"/>
      <w:r>
        <w:rPr>
          <w:b/>
          <w:bCs/>
          <w:color w:val="FFFFFF"/>
          <w:sz w:val="24"/>
          <w:szCs w:val="24"/>
        </w:rPr>
        <w:t xml:space="preserve">-KBD — 1 </w:t>
      </w:r>
      <w:proofErr w:type="spellStart"/>
      <w:r>
        <w:rPr>
          <w:b/>
          <w:bCs/>
          <w:color w:val="FFFFFF"/>
          <w:sz w:val="24"/>
          <w:szCs w:val="24"/>
        </w:rPr>
        <w:t>Pasien</w:t>
      </w:r>
      <w:proofErr w:type="spellEnd"/>
    </w:p>
    <w:p w14:paraId="7D2BD9A5" w14:textId="77777777" w:rsidR="00F33191" w:rsidRDefault="00F33191">
      <w:pPr>
        <w:spacing w:before="20" w:after="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1594"/>
        <w:gridCol w:w="1878"/>
        <w:gridCol w:w="2507"/>
        <w:gridCol w:w="1200"/>
        <w:gridCol w:w="629"/>
        <w:gridCol w:w="2283"/>
        <w:gridCol w:w="2830"/>
      </w:tblGrid>
      <w:tr w:rsidR="00F33191" w14:paraId="1E13DB0E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8"/>
            <w:shd w:val="clear" w:color="auto" w:fill="2E74B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4988DA" w14:textId="77777777" w:rsidR="00F33191" w:rsidRDefault="00000000">
            <w:r>
              <w:rPr>
                <w:b/>
                <w:bCs/>
                <w:color w:val="FFFFFF"/>
              </w:rPr>
              <w:t xml:space="preserve">Pavilion </w:t>
            </w:r>
            <w:proofErr w:type="gramStart"/>
            <w:r>
              <w:rPr>
                <w:b/>
                <w:bCs/>
                <w:color w:val="FFFFFF"/>
              </w:rPr>
              <w:t>6  |</w:t>
            </w:r>
            <w:proofErr w:type="gramEnd"/>
            <w:r>
              <w:rPr>
                <w:b/>
                <w:bCs/>
                <w:color w:val="FFFFFF"/>
              </w:rPr>
              <w:t xml:space="preserve">  dr. Budi: 1</w:t>
            </w:r>
          </w:p>
        </w:tc>
      </w:tr>
      <w:tr w:rsidR="00F33191" w14:paraId="0A0AC855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AC762FA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Kamar</w:t>
            </w:r>
          </w:p>
        </w:tc>
        <w:tc>
          <w:tcPr>
            <w:tcW w:w="583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E2D082E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Identitas</w:t>
            </w:r>
            <w:proofErr w:type="spellEnd"/>
          </w:p>
        </w:tc>
        <w:tc>
          <w:tcPr>
            <w:tcW w:w="68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09FB430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Diagnosis</w:t>
            </w:r>
          </w:p>
        </w:tc>
        <w:tc>
          <w:tcPr>
            <w:tcW w:w="917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9D0695B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439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B66B2AE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30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DE1A955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Diet</w:t>
            </w:r>
          </w:p>
        </w:tc>
        <w:tc>
          <w:tcPr>
            <w:tcW w:w="8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529FFD8" w14:textId="77777777" w:rsidR="00F3319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Tatalaksana</w:t>
            </w:r>
            <w:proofErr w:type="spellEnd"/>
          </w:p>
        </w:tc>
        <w:tc>
          <w:tcPr>
            <w:tcW w:w="1035" w:type="pct"/>
            <w:shd w:val="clear" w:color="auto" w:fill="4472C4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748AC68" w14:textId="77777777" w:rsidR="00F33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</w:tr>
      <w:tr w:rsidR="00F33191" w14:paraId="43895E64" w14:textId="77777777" w:rsidTr="00D35F32">
        <w:tblPrEx>
          <w:tblCellMar>
            <w:top w:w="0" w:type="dxa"/>
            <w:bottom w:w="0" w:type="dxa"/>
          </w:tblCellMar>
        </w:tblPrEx>
        <w:tc>
          <w:tcPr>
            <w:tcW w:w="274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AB42158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6.03</w:t>
            </w:r>
          </w:p>
        </w:tc>
        <w:tc>
          <w:tcPr>
            <w:tcW w:w="583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B701D36" w14:textId="77777777" w:rsidR="00F33191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8"/>
                <w:szCs w:val="18"/>
              </w:rPr>
              <w:t>Milhasanah</w:t>
            </w:r>
            <w:proofErr w:type="spellEnd"/>
          </w:p>
          <w:p w14:paraId="271D7E34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Pr</w:t>
            </w:r>
            <w:proofErr w:type="spellEnd"/>
            <w:r>
              <w:rPr>
                <w:sz w:val="18"/>
                <w:szCs w:val="18"/>
              </w:rPr>
              <w:t xml:space="preserve"> / 49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/ RM 00795116</w:t>
            </w:r>
          </w:p>
        </w:tc>
        <w:tc>
          <w:tcPr>
            <w:tcW w:w="68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317F65B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Ca Ovarium IIIC</w:t>
            </w:r>
          </w:p>
          <w:p w14:paraId="7F6DC24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+ Post </w:t>
            </w:r>
            <w:proofErr w:type="spellStart"/>
            <w:r>
              <w:rPr>
                <w:sz w:val="18"/>
                <w:szCs w:val="18"/>
              </w:rPr>
              <w:t>Kemoterapi</w:t>
            </w:r>
            <w:proofErr w:type="spellEnd"/>
          </w:p>
          <w:p w14:paraId="30C2B20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+ Anemia</w:t>
            </w:r>
          </w:p>
          <w:p w14:paraId="38346BD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Hosp. </w:t>
            </w:r>
            <w:proofErr w:type="spellStart"/>
            <w:r>
              <w:rPr>
                <w:sz w:val="18"/>
                <w:szCs w:val="18"/>
              </w:rPr>
              <w:t>Obgyn</w:t>
            </w:r>
            <w:proofErr w:type="spellEnd"/>
          </w:p>
        </w:tc>
        <w:tc>
          <w:tcPr>
            <w:tcW w:w="917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E191062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Lab 29/09: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</w:p>
          <w:p w14:paraId="3296692D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S: </w:t>
            </w:r>
            <w:proofErr w:type="spellStart"/>
            <w:r>
              <w:rPr>
                <w:sz w:val="18"/>
                <w:szCs w:val="18"/>
              </w:rPr>
              <w:t>nyeri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perut</w:t>
            </w:r>
            <w:proofErr w:type="spellEnd"/>
          </w:p>
          <w:p w14:paraId="4F4DBA90" w14:textId="77777777" w:rsidR="00F33191" w:rsidRDefault="00000000">
            <w:pPr>
              <w:spacing w:before="15" w:after="15"/>
            </w:pPr>
            <w:r>
              <w:rPr>
                <w:b/>
                <w:bCs/>
                <w:sz w:val="18"/>
                <w:szCs w:val="18"/>
              </w:rPr>
              <w:t xml:space="preserve">O: </w:t>
            </w:r>
            <w:r>
              <w:rPr>
                <w:sz w:val="18"/>
                <w:szCs w:val="18"/>
              </w:rPr>
              <w:t>CM, ascites (+)</w:t>
            </w:r>
          </w:p>
        </w:tc>
        <w:tc>
          <w:tcPr>
            <w:tcW w:w="439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73FB10A2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Ca ovarium IIIC</w:t>
            </w:r>
          </w:p>
          <w:p w14:paraId="01BA0D64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Post </w:t>
            </w:r>
            <w:proofErr w:type="spellStart"/>
            <w:r>
              <w:rPr>
                <w:sz w:val="18"/>
                <w:szCs w:val="18"/>
              </w:rPr>
              <w:t>kemoterapi</w:t>
            </w:r>
            <w:proofErr w:type="spellEnd"/>
          </w:p>
          <w:p w14:paraId="59A07697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Anemia</w:t>
            </w:r>
          </w:p>
          <w:p w14:paraId="7BF260B6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Ascites</w:t>
            </w:r>
          </w:p>
        </w:tc>
        <w:tc>
          <w:tcPr>
            <w:tcW w:w="230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1C751F8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8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446553B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NaCl 0.9%</w:t>
            </w:r>
          </w:p>
          <w:p w14:paraId="29408935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Ceftriaxone/12jam</w:t>
            </w:r>
          </w:p>
          <w:p w14:paraId="2BDC88C0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Ketorolac/8jam</w:t>
            </w:r>
          </w:p>
          <w:p w14:paraId="4677071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Ranitidine/12jam</w:t>
            </w:r>
          </w:p>
        </w:tc>
        <w:tc>
          <w:tcPr>
            <w:tcW w:w="1035" w:type="pct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F56DE6E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Konsul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Onkologi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lanjut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kemo</w:t>
            </w:r>
            <w:proofErr w:type="spellEnd"/>
            <w:r>
              <w:rPr>
                <w:sz w:val="18"/>
                <w:szCs w:val="18"/>
              </w:rPr>
              <w:t>?)</w:t>
            </w:r>
          </w:p>
          <w:p w14:paraId="22A01833" w14:textId="77777777" w:rsidR="00F33191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ascites</w:t>
            </w:r>
          </w:p>
          <w:p w14:paraId="72CD2821" w14:textId="77777777" w:rsidR="00F33191" w:rsidRDefault="00000000">
            <w:pPr>
              <w:spacing w:before="15" w:after="15"/>
            </w:pPr>
            <w:r>
              <w:rPr>
                <w:sz w:val="18"/>
                <w:szCs w:val="18"/>
              </w:rPr>
              <w:t>Cek tumor marker CA-125</w:t>
            </w:r>
          </w:p>
        </w:tc>
      </w:tr>
    </w:tbl>
    <w:p w14:paraId="07F70B75" w14:textId="77777777" w:rsidR="00F33191" w:rsidRDefault="00F33191">
      <w:pPr>
        <w:spacing w:before="40" w:after="40"/>
      </w:pPr>
    </w:p>
    <w:p w14:paraId="2B7F34E9" w14:textId="77777777" w:rsidR="00F33191" w:rsidRDefault="00000000">
      <w:pPr>
        <w:spacing w:before="40" w:after="40"/>
      </w:pPr>
      <w:proofErr w:type="spellStart"/>
      <w:r>
        <w:rPr>
          <w:b/>
          <w:bCs/>
          <w:sz w:val="18"/>
          <w:szCs w:val="18"/>
        </w:rPr>
        <w:t>Catatan</w:t>
      </w:r>
      <w:proofErr w:type="spellEnd"/>
      <w:r>
        <w:rPr>
          <w:b/>
          <w:bCs/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Pasien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baru</w:t>
      </w:r>
      <w:proofErr w:type="spellEnd"/>
      <w:r>
        <w:rPr>
          <w:sz w:val="18"/>
          <w:szCs w:val="18"/>
        </w:rPr>
        <w:t xml:space="preserve">: Iskandar (RB6), </w:t>
      </w:r>
      <w:proofErr w:type="spellStart"/>
      <w:r>
        <w:rPr>
          <w:sz w:val="18"/>
          <w:szCs w:val="18"/>
        </w:rPr>
        <w:t>Sahdun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Ritonga</w:t>
      </w:r>
      <w:proofErr w:type="spellEnd"/>
      <w:r>
        <w:rPr>
          <w:sz w:val="18"/>
          <w:szCs w:val="18"/>
        </w:rPr>
        <w:t xml:space="preserve"> (RB6, pro reversal stoma + </w:t>
      </w:r>
      <w:proofErr w:type="spellStart"/>
      <w:r>
        <w:rPr>
          <w:sz w:val="18"/>
          <w:szCs w:val="18"/>
        </w:rPr>
        <w:t>hernioraphy</w:t>
      </w:r>
      <w:proofErr w:type="spellEnd"/>
      <w:r>
        <w:rPr>
          <w:sz w:val="18"/>
          <w:szCs w:val="18"/>
        </w:rPr>
        <w:t xml:space="preserve">), Ibnu Faruqi (RB6), Shandy Sheza (RB6), Siti Mariyam Sinaga (RB6), Achmad </w:t>
      </w:r>
      <w:proofErr w:type="spellStart"/>
      <w:r>
        <w:rPr>
          <w:sz w:val="18"/>
          <w:szCs w:val="18"/>
        </w:rPr>
        <w:t>Krinus</w:t>
      </w:r>
      <w:proofErr w:type="spellEnd"/>
      <w:r>
        <w:rPr>
          <w:sz w:val="18"/>
          <w:szCs w:val="18"/>
        </w:rPr>
        <w:t xml:space="preserve"> Imanuel Ginting (RB6). PBJ </w:t>
      </w:r>
      <w:proofErr w:type="spellStart"/>
      <w:r>
        <w:rPr>
          <w:sz w:val="18"/>
          <w:szCs w:val="18"/>
        </w:rPr>
        <w:t>hari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ini</w:t>
      </w:r>
      <w:proofErr w:type="spellEnd"/>
      <w:r>
        <w:rPr>
          <w:sz w:val="18"/>
          <w:szCs w:val="18"/>
        </w:rPr>
        <w:t xml:space="preserve">: Indra Gunawan (RB6), Laba </w:t>
      </w:r>
      <w:proofErr w:type="spellStart"/>
      <w:r>
        <w:rPr>
          <w:sz w:val="18"/>
          <w:szCs w:val="18"/>
        </w:rPr>
        <w:t>Balige</w:t>
      </w:r>
      <w:proofErr w:type="spellEnd"/>
      <w:r>
        <w:rPr>
          <w:sz w:val="18"/>
          <w:szCs w:val="18"/>
        </w:rPr>
        <w:t xml:space="preserve"> Sinaga (RB2). Pro Op </w:t>
      </w:r>
      <w:proofErr w:type="spellStart"/>
      <w:r>
        <w:rPr>
          <w:sz w:val="18"/>
          <w:szCs w:val="18"/>
        </w:rPr>
        <w:t>hari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ini</w:t>
      </w:r>
      <w:proofErr w:type="spellEnd"/>
      <w:r>
        <w:rPr>
          <w:sz w:val="18"/>
          <w:szCs w:val="18"/>
        </w:rPr>
        <w:t xml:space="preserve">: Desi Ratna Sari (RB3, Laparotomy Reversal Stoma MOT-2 08:00-10:00 WIB), </w:t>
      </w:r>
      <w:proofErr w:type="spellStart"/>
      <w:r>
        <w:rPr>
          <w:sz w:val="18"/>
          <w:szCs w:val="18"/>
        </w:rPr>
        <w:t>Sahdun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Ritonga</w:t>
      </w:r>
      <w:proofErr w:type="spellEnd"/>
      <w:r>
        <w:rPr>
          <w:sz w:val="18"/>
          <w:szCs w:val="18"/>
        </w:rPr>
        <w:t xml:space="preserve"> (RB6, Reversal Stoma + </w:t>
      </w:r>
      <w:proofErr w:type="spellStart"/>
      <w:r>
        <w:rPr>
          <w:sz w:val="18"/>
          <w:szCs w:val="18"/>
        </w:rPr>
        <w:t>Hernioraphy</w:t>
      </w:r>
      <w:proofErr w:type="spellEnd"/>
      <w:r>
        <w:rPr>
          <w:sz w:val="18"/>
          <w:szCs w:val="18"/>
        </w:rPr>
        <w:t xml:space="preserve">). </w:t>
      </w:r>
      <w:r>
        <w:rPr>
          <w:b/>
          <w:bCs/>
          <w:color w:val="CC0000"/>
          <w:sz w:val="18"/>
          <w:szCs w:val="18"/>
        </w:rPr>
        <w:t xml:space="preserve">Jerry </w:t>
      </w:r>
      <w:proofErr w:type="spellStart"/>
      <w:r>
        <w:rPr>
          <w:b/>
          <w:bCs/>
          <w:color w:val="CC0000"/>
          <w:sz w:val="18"/>
          <w:szCs w:val="18"/>
        </w:rPr>
        <w:t>pansitopenia</w:t>
      </w:r>
      <w:proofErr w:type="spellEnd"/>
      <w:r>
        <w:rPr>
          <w:b/>
          <w:bCs/>
          <w:color w:val="CC0000"/>
          <w:sz w:val="18"/>
          <w:szCs w:val="18"/>
        </w:rPr>
        <w:t xml:space="preserve"> </w:t>
      </w:r>
      <w:proofErr w:type="spellStart"/>
      <w:r>
        <w:rPr>
          <w:b/>
          <w:bCs/>
          <w:color w:val="CC0000"/>
          <w:sz w:val="18"/>
          <w:szCs w:val="18"/>
        </w:rPr>
        <w:t>berat</w:t>
      </w:r>
      <w:proofErr w:type="spellEnd"/>
      <w:r>
        <w:rPr>
          <w:b/>
          <w:bCs/>
          <w:color w:val="CC0000"/>
          <w:sz w:val="18"/>
          <w:szCs w:val="18"/>
        </w:rPr>
        <w:t xml:space="preserve"> (Hb 4.9, Leu 2.350, PLT 60.000) + </w:t>
      </w:r>
      <w:proofErr w:type="spellStart"/>
      <w:r>
        <w:rPr>
          <w:b/>
          <w:bCs/>
          <w:color w:val="CC0000"/>
          <w:sz w:val="18"/>
          <w:szCs w:val="18"/>
        </w:rPr>
        <w:t>hiponatremia</w:t>
      </w:r>
      <w:proofErr w:type="spellEnd"/>
      <w:r>
        <w:rPr>
          <w:b/>
          <w:bCs/>
          <w:color w:val="CC0000"/>
          <w:sz w:val="18"/>
          <w:szCs w:val="18"/>
        </w:rPr>
        <w:t xml:space="preserve"> </w:t>
      </w:r>
      <w:proofErr w:type="spellStart"/>
      <w:r>
        <w:rPr>
          <w:b/>
          <w:bCs/>
          <w:color w:val="CC0000"/>
          <w:sz w:val="18"/>
          <w:szCs w:val="18"/>
        </w:rPr>
        <w:t>berat</w:t>
      </w:r>
      <w:proofErr w:type="spellEnd"/>
      <w:r>
        <w:rPr>
          <w:b/>
          <w:bCs/>
          <w:color w:val="CC0000"/>
          <w:sz w:val="18"/>
          <w:szCs w:val="18"/>
        </w:rPr>
        <w:t xml:space="preserve"> (Na 114). Maimunah Hb 6.4 post </w:t>
      </w:r>
      <w:proofErr w:type="spellStart"/>
      <w:r>
        <w:rPr>
          <w:b/>
          <w:bCs/>
          <w:color w:val="CC0000"/>
          <w:sz w:val="18"/>
          <w:szCs w:val="18"/>
        </w:rPr>
        <w:t>transfusi</w:t>
      </w:r>
      <w:proofErr w:type="spellEnd"/>
      <w:r>
        <w:rPr>
          <w:b/>
          <w:bCs/>
          <w:color w:val="CC0000"/>
          <w:sz w:val="18"/>
          <w:szCs w:val="18"/>
        </w:rPr>
        <w:t xml:space="preserve"> — pro </w:t>
      </w:r>
      <w:proofErr w:type="spellStart"/>
      <w:r>
        <w:rPr>
          <w:b/>
          <w:bCs/>
          <w:color w:val="CC0000"/>
          <w:sz w:val="18"/>
          <w:szCs w:val="18"/>
        </w:rPr>
        <w:t>transfusi</w:t>
      </w:r>
      <w:proofErr w:type="spellEnd"/>
      <w:r>
        <w:rPr>
          <w:b/>
          <w:bCs/>
          <w:color w:val="CC0000"/>
          <w:sz w:val="18"/>
          <w:szCs w:val="18"/>
        </w:rPr>
        <w:t xml:space="preserve"> 4 bag PRC. Aminuddin GDP 450 (01/10) — </w:t>
      </w:r>
      <w:proofErr w:type="spellStart"/>
      <w:r>
        <w:rPr>
          <w:b/>
          <w:bCs/>
          <w:color w:val="CC0000"/>
          <w:sz w:val="18"/>
          <w:szCs w:val="18"/>
        </w:rPr>
        <w:t>hiperglikemia</w:t>
      </w:r>
      <w:proofErr w:type="spellEnd"/>
      <w:r>
        <w:rPr>
          <w:b/>
          <w:bCs/>
          <w:color w:val="CC0000"/>
          <w:sz w:val="18"/>
          <w:szCs w:val="18"/>
        </w:rPr>
        <w:t xml:space="preserve"> </w:t>
      </w:r>
      <w:proofErr w:type="spellStart"/>
      <w:r>
        <w:rPr>
          <w:b/>
          <w:bCs/>
          <w:color w:val="CC0000"/>
          <w:sz w:val="18"/>
          <w:szCs w:val="18"/>
        </w:rPr>
        <w:t>berat</w:t>
      </w:r>
      <w:proofErr w:type="spellEnd"/>
      <w:r>
        <w:rPr>
          <w:b/>
          <w:bCs/>
          <w:color w:val="CC0000"/>
          <w:sz w:val="18"/>
          <w:szCs w:val="18"/>
        </w:rPr>
        <w:t xml:space="preserve">. Shandy Sheza: ascites </w:t>
      </w:r>
      <w:proofErr w:type="spellStart"/>
      <w:r>
        <w:rPr>
          <w:b/>
          <w:bCs/>
          <w:color w:val="CC0000"/>
          <w:sz w:val="18"/>
          <w:szCs w:val="18"/>
        </w:rPr>
        <w:t>masif</w:t>
      </w:r>
      <w:proofErr w:type="spellEnd"/>
      <w:r>
        <w:rPr>
          <w:b/>
          <w:bCs/>
          <w:color w:val="CC0000"/>
          <w:sz w:val="18"/>
          <w:szCs w:val="18"/>
        </w:rPr>
        <w:t xml:space="preserve"> + peritoneal carcinomatosis — pro </w:t>
      </w:r>
      <w:proofErr w:type="spellStart"/>
      <w:r>
        <w:rPr>
          <w:b/>
          <w:bCs/>
          <w:color w:val="CC0000"/>
          <w:sz w:val="18"/>
          <w:szCs w:val="18"/>
        </w:rPr>
        <w:t>laparotomi</w:t>
      </w:r>
      <w:proofErr w:type="spellEnd"/>
      <w:r>
        <w:rPr>
          <w:b/>
          <w:bCs/>
          <w:color w:val="CC0000"/>
          <w:sz w:val="18"/>
          <w:szCs w:val="18"/>
        </w:rPr>
        <w:t xml:space="preserve"> </w:t>
      </w:r>
      <w:proofErr w:type="spellStart"/>
      <w:r>
        <w:rPr>
          <w:b/>
          <w:bCs/>
          <w:color w:val="CC0000"/>
          <w:sz w:val="18"/>
          <w:szCs w:val="18"/>
        </w:rPr>
        <w:t>eksplorasi</w:t>
      </w:r>
      <w:proofErr w:type="spellEnd"/>
      <w:r>
        <w:rPr>
          <w:b/>
          <w:bCs/>
          <w:color w:val="CC0000"/>
          <w:sz w:val="18"/>
          <w:szCs w:val="18"/>
        </w:rPr>
        <w:t xml:space="preserve"> emergency. </w:t>
      </w:r>
      <w:r>
        <w:rPr>
          <w:sz w:val="18"/>
          <w:szCs w:val="18"/>
        </w:rPr>
        <w:t xml:space="preserve">Hikmat Gulo post CBD explore POD-1. </w:t>
      </w:r>
      <w:proofErr w:type="spellStart"/>
      <w:r>
        <w:rPr>
          <w:sz w:val="18"/>
          <w:szCs w:val="18"/>
        </w:rPr>
        <w:t>Mariahma</w:t>
      </w:r>
      <w:proofErr w:type="spellEnd"/>
      <w:r>
        <w:rPr>
          <w:sz w:val="18"/>
          <w:szCs w:val="18"/>
        </w:rPr>
        <w:t xml:space="preserve"> Sinaga post re-laparotomy </w:t>
      </w:r>
      <w:proofErr w:type="spellStart"/>
      <w:r>
        <w:rPr>
          <w:sz w:val="18"/>
          <w:szCs w:val="18"/>
        </w:rPr>
        <w:t>ileocaecectomy</w:t>
      </w:r>
      <w:proofErr w:type="spellEnd"/>
      <w:r>
        <w:rPr>
          <w:sz w:val="18"/>
          <w:szCs w:val="18"/>
        </w:rPr>
        <w:t xml:space="preserve"> POD-2 (Alb 2.06). Iskandar: </w:t>
      </w:r>
      <w:proofErr w:type="spellStart"/>
      <w:r>
        <w:rPr>
          <w:sz w:val="18"/>
          <w:szCs w:val="18"/>
        </w:rPr>
        <w:t>hiperbilirubinemia</w:t>
      </w:r>
      <w:proofErr w:type="spellEnd"/>
      <w:r>
        <w:rPr>
          <w:sz w:val="18"/>
          <w:szCs w:val="18"/>
        </w:rPr>
        <w:t xml:space="preserve"> (Bil 3.38).</w:t>
      </w:r>
    </w:p>
    <w:sectPr w:rsidR="00F33191" w:rsidSect="00D35F32">
      <w:pgSz w:w="15120" w:h="11906"/>
      <w:pgMar w:top="360" w:right="720" w:bottom="3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756B"/>
    <w:multiLevelType w:val="hybridMultilevel"/>
    <w:tmpl w:val="FED84432"/>
    <w:lvl w:ilvl="0" w:tplc="C3E608A2">
      <w:start w:val="1"/>
      <w:numFmt w:val="bullet"/>
      <w:lvlText w:val="●"/>
      <w:lvlJc w:val="left"/>
      <w:pPr>
        <w:ind w:left="720" w:hanging="360"/>
      </w:pPr>
    </w:lvl>
    <w:lvl w:ilvl="1" w:tplc="AD701A68">
      <w:start w:val="1"/>
      <w:numFmt w:val="bullet"/>
      <w:lvlText w:val="○"/>
      <w:lvlJc w:val="left"/>
      <w:pPr>
        <w:ind w:left="1440" w:hanging="360"/>
      </w:pPr>
    </w:lvl>
    <w:lvl w:ilvl="2" w:tplc="6A5A7BCA">
      <w:start w:val="1"/>
      <w:numFmt w:val="bullet"/>
      <w:lvlText w:val="■"/>
      <w:lvlJc w:val="left"/>
      <w:pPr>
        <w:ind w:left="2160" w:hanging="360"/>
      </w:pPr>
    </w:lvl>
    <w:lvl w:ilvl="3" w:tplc="5C629E1A">
      <w:start w:val="1"/>
      <w:numFmt w:val="bullet"/>
      <w:lvlText w:val="●"/>
      <w:lvlJc w:val="left"/>
      <w:pPr>
        <w:ind w:left="2880" w:hanging="360"/>
      </w:pPr>
    </w:lvl>
    <w:lvl w:ilvl="4" w:tplc="B82C060A">
      <w:start w:val="1"/>
      <w:numFmt w:val="bullet"/>
      <w:lvlText w:val="○"/>
      <w:lvlJc w:val="left"/>
      <w:pPr>
        <w:ind w:left="3600" w:hanging="360"/>
      </w:pPr>
    </w:lvl>
    <w:lvl w:ilvl="5" w:tplc="20BAEAB2">
      <w:start w:val="1"/>
      <w:numFmt w:val="bullet"/>
      <w:lvlText w:val="■"/>
      <w:lvlJc w:val="left"/>
      <w:pPr>
        <w:ind w:left="4320" w:hanging="360"/>
      </w:pPr>
    </w:lvl>
    <w:lvl w:ilvl="6" w:tplc="70BC66B2">
      <w:start w:val="1"/>
      <w:numFmt w:val="bullet"/>
      <w:lvlText w:val="●"/>
      <w:lvlJc w:val="left"/>
      <w:pPr>
        <w:ind w:left="5040" w:hanging="360"/>
      </w:pPr>
    </w:lvl>
    <w:lvl w:ilvl="7" w:tplc="1038B0B2">
      <w:start w:val="1"/>
      <w:numFmt w:val="bullet"/>
      <w:lvlText w:val="●"/>
      <w:lvlJc w:val="left"/>
      <w:pPr>
        <w:ind w:left="5760" w:hanging="360"/>
      </w:pPr>
    </w:lvl>
    <w:lvl w:ilvl="8" w:tplc="36860CC0">
      <w:start w:val="1"/>
      <w:numFmt w:val="bullet"/>
      <w:lvlText w:val="●"/>
      <w:lvlJc w:val="left"/>
      <w:pPr>
        <w:ind w:left="6480" w:hanging="360"/>
      </w:pPr>
    </w:lvl>
  </w:abstractNum>
  <w:num w:numId="1" w16cid:durableId="1903983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191"/>
    <w:rsid w:val="000E4AC8"/>
    <w:rsid w:val="00415CA8"/>
    <w:rsid w:val="00D35F32"/>
    <w:rsid w:val="00F3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B3801"/>
  <w15:docId w15:val="{82A57ED7-5930-415A-9C72-E8916610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3910</Words>
  <Characters>22291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Fransiska Artia</cp:lastModifiedBy>
  <cp:revision>3</cp:revision>
  <dcterms:created xsi:type="dcterms:W3CDTF">2026-10-01T02:41:00Z</dcterms:created>
  <dcterms:modified xsi:type="dcterms:W3CDTF">2026-10-01T03:33:00Z</dcterms:modified>
</cp:coreProperties>
</file>