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9295" w14:textId="0AE9B96F" w:rsidR="00312EF0" w:rsidRDefault="000E4DB7">
      <w:r>
        <w:rPr>
          <w:rFonts w:hint="eastAsia"/>
        </w:rPr>
        <w:t>URL</w:t>
      </w:r>
    </w:p>
    <w:p w14:paraId="76D61D24" w14:textId="1BECEDC9" w:rsidR="000E4DB7" w:rsidRDefault="000E4DB7">
      <w:r>
        <w:rPr>
          <w:rFonts w:hint="eastAsia"/>
        </w:rPr>
        <w:t>인터넷의 주소- 이 주소를 알면 어디로든 갈 수 있다</w:t>
      </w:r>
    </w:p>
    <w:p w14:paraId="7F9CDB85" w14:textId="01F08D42" w:rsidR="000E4DB7" w:rsidRDefault="000E4DB7">
      <w:pPr>
        <w:rPr>
          <w:rFonts w:hint="eastAsia"/>
        </w:rPr>
      </w:pPr>
      <w:r w:rsidRPr="000E4DB7">
        <w:rPr>
          <w:rFonts w:hint="eastAsia"/>
          <w:highlight w:val="yellow"/>
        </w:rPr>
        <w:t>HTML</w:t>
      </w:r>
      <w:r>
        <w:rPr>
          <w:rFonts w:hint="eastAsia"/>
        </w:rPr>
        <w:t xml:space="preserve">= </w:t>
      </w:r>
      <w:r>
        <w:rPr>
          <w:rFonts w:hint="eastAsia"/>
          <w:highlight w:val="yellow"/>
        </w:rPr>
        <w:t>웹페이지의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기본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문서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형</w:t>
      </w:r>
      <w:r w:rsidR="00277D1C">
        <w:rPr>
          <w:rFonts w:hint="eastAsia"/>
          <w:highlight w:val="yellow"/>
        </w:rPr>
        <w:t>식</w:t>
      </w:r>
    </w:p>
    <w:p w14:paraId="0D285A5D" w14:textId="78B025A1" w:rsidR="000E4DB7" w:rsidRDefault="000E4DB7">
      <w:r w:rsidRPr="000E4DB7">
        <w:t>즉 HTML은 “여기에 제목이 있고, 문단이 있고, 이미지가 있고, 버튼이 있다”</w:t>
      </w:r>
      <w:proofErr w:type="spellStart"/>
      <w:r w:rsidRPr="000E4DB7">
        <w:t>라고</w:t>
      </w:r>
      <w:proofErr w:type="spellEnd"/>
      <w:r w:rsidRPr="000E4DB7">
        <w:t xml:space="preserve"> 구조를 알려줍니다.</w:t>
      </w:r>
    </w:p>
    <w:p w14:paraId="0A233957" w14:textId="23AA63E5" w:rsidR="000E4DB7" w:rsidRDefault="000E4DB7">
      <w:r>
        <w:rPr>
          <w:rFonts w:hint="eastAsia"/>
        </w:rPr>
        <w:t>웹페이지의 뼈대로, 브라우저가 URL로 서버에 접속하면 서버가 HTML파일을 보내줌. 실제로는 텍스트임</w:t>
      </w:r>
    </w:p>
    <w:p w14:paraId="4C9824A8" w14:textId="5C04A350" w:rsidR="000E4DB7" w:rsidRDefault="000E4DB7">
      <w:r>
        <w:rPr>
          <w:rFonts w:hint="eastAsia"/>
        </w:rPr>
        <w:t>브라우저가 이 텍스트를 받아서 우리 눈에 예쁘게 보이도록 렌더링 해주는 것</w:t>
      </w:r>
    </w:p>
    <w:p w14:paraId="6AA504F6" w14:textId="249F8B06" w:rsidR="000E4DB7" w:rsidRDefault="000E4DB7">
      <w:pPr>
        <w:rPr>
          <w:rFonts w:hint="eastAsia"/>
        </w:rPr>
      </w:pPr>
      <w:r w:rsidRPr="000E4DB7">
        <w:rPr>
          <w:rFonts w:hint="eastAsia"/>
          <w:highlight w:val="yellow"/>
        </w:rPr>
        <w:t>브라우저</w:t>
      </w:r>
      <w:r>
        <w:rPr>
          <w:rFonts w:hint="eastAsia"/>
        </w:rPr>
        <w:t xml:space="preserve"> = 웹을 보기 위한 도구(크롬, 사파리, </w:t>
      </w:r>
      <w:proofErr w:type="spellStart"/>
      <w:r>
        <w:rPr>
          <w:rFonts w:hint="eastAsia"/>
        </w:rPr>
        <w:t>엣지</w:t>
      </w:r>
      <w:proofErr w:type="spellEnd"/>
      <w:r>
        <w:rPr>
          <w:rFonts w:hint="eastAsia"/>
        </w:rPr>
        <w:t xml:space="preserve"> 같은 것)</w:t>
      </w:r>
    </w:p>
    <w:p w14:paraId="702D0EF7" w14:textId="1F2B82BA" w:rsidR="000E4DB7" w:rsidRDefault="000E4DB7">
      <w:r w:rsidRPr="000E4DB7">
        <w:rPr>
          <w:rFonts w:hint="eastAsia"/>
          <w:highlight w:val="yellow"/>
        </w:rPr>
        <w:t>브라우저가 하는 일</w:t>
      </w:r>
    </w:p>
    <w:p w14:paraId="17929693" w14:textId="04B5DBFC" w:rsidR="000E4DB7" w:rsidRDefault="000E4DB7">
      <w:r w:rsidRPr="000E4DB7">
        <w:t xml:space="preserve">URL 입력 → 서버에 "이 페이지 줘" 요청 → HTML 받음 → 화면에 렌더링. 우리가 눈으로 보는 건 렌더링 </w:t>
      </w:r>
      <w:proofErr w:type="spellStart"/>
      <w:r w:rsidRPr="000E4DB7">
        <w:t>결과고</w:t>
      </w:r>
      <w:proofErr w:type="spellEnd"/>
      <w:r w:rsidRPr="000E4DB7">
        <w:t>, 실제 데이터는 HTML 텍스트야.</w:t>
      </w:r>
    </w:p>
    <w:p w14:paraId="36F710F1" w14:textId="05CF8C7A" w:rsidR="000E4DB7" w:rsidRDefault="000E4DB7">
      <w:r w:rsidRPr="000E4DB7">
        <w:t>사용자가 URL을 입력한다</w:t>
      </w:r>
      <w:r w:rsidRPr="000E4DB7">
        <w:br/>
        <w:t>→ 브라우저가 그 주소의 서버에 요청을 보낸다</w:t>
      </w:r>
      <w:r w:rsidRPr="000E4DB7">
        <w:br/>
        <w:t>→ 서버가 HTML, CSS, JavaScript, 이미지 같은 파일을 돌려준다</w:t>
      </w:r>
      <w:r w:rsidRPr="000E4DB7">
        <w:br/>
        <w:t>→ 브라우저가 그것들을 해석해서 화면에 웹페이지로 그려준</w:t>
      </w:r>
      <w:r>
        <w:rPr>
          <w:rFonts w:hint="eastAsia"/>
        </w:rPr>
        <w:t>다.</w:t>
      </w:r>
    </w:p>
    <w:p w14:paraId="4AA999AE" w14:textId="1B4BFF6C" w:rsidR="000E4DB7" w:rsidRDefault="000E4DB7">
      <w:pPr>
        <w:rPr>
          <w:rFonts w:hint="eastAsia"/>
        </w:rPr>
      </w:pPr>
      <w:r>
        <w:rPr>
          <w:rFonts w:hint="eastAsia"/>
        </w:rPr>
        <w:t xml:space="preserve">즉 브라우저는 단순히 HTML만 받는 </w:t>
      </w:r>
      <w:proofErr w:type="spellStart"/>
      <w:r>
        <w:rPr>
          <w:rFonts w:hint="eastAsia"/>
        </w:rPr>
        <w:t>도구라기보다</w:t>
      </w:r>
      <w:proofErr w:type="spellEnd"/>
      <w:r>
        <w:rPr>
          <w:rFonts w:hint="eastAsia"/>
        </w:rPr>
        <w:t xml:space="preserve"> 웹페이지를 구성하는 여러 파일을 받아서 화면에 렌더링하는 프로그램</w:t>
      </w:r>
    </w:p>
    <w:p w14:paraId="74AF48EA" w14:textId="41A2BB95" w:rsidR="000E4DB7" w:rsidRDefault="000E4DB7">
      <w:proofErr w:type="spellStart"/>
      <w:r w:rsidRPr="000E4DB7">
        <w:rPr>
          <w:rFonts w:hint="eastAsia"/>
          <w:highlight w:val="yellow"/>
        </w:rPr>
        <w:t>크롤링</w:t>
      </w:r>
      <w:proofErr w:type="spellEnd"/>
    </w:p>
    <w:p w14:paraId="5F30C226" w14:textId="65DFA238" w:rsidR="000E4DB7" w:rsidRDefault="000E4DB7">
      <w:r>
        <w:rPr>
          <w:rFonts w:hint="eastAsia"/>
        </w:rPr>
        <w:t xml:space="preserve">브라우저가 하는 일을 </w:t>
      </w:r>
      <w:r w:rsidR="00D83A0A">
        <w:rPr>
          <w:rFonts w:hint="eastAsia"/>
        </w:rPr>
        <w:t>python</w:t>
      </w:r>
      <w:r>
        <w:rPr>
          <w:rFonts w:hint="eastAsia"/>
        </w:rPr>
        <w:t xml:space="preserve">코드가 </w:t>
      </w:r>
      <w:proofErr w:type="gramStart"/>
      <w:r>
        <w:rPr>
          <w:rFonts w:hint="eastAsia"/>
        </w:rPr>
        <w:t>대신 하는</w:t>
      </w:r>
      <w:proofErr w:type="gramEnd"/>
      <w:r>
        <w:rPr>
          <w:rFonts w:hint="eastAsia"/>
        </w:rPr>
        <w:t xml:space="preserve"> 것.</w:t>
      </w:r>
    </w:p>
    <w:p w14:paraId="018C1302" w14:textId="77777777" w:rsidR="000E4DB7" w:rsidRDefault="000E4DB7" w:rsidP="000E4DB7">
      <w:r>
        <w:t xml:space="preserve"># 브라우저 대신 requests가 URL에 접속해서 HTML을 </w:t>
      </w:r>
      <w:proofErr w:type="spellStart"/>
      <w:r>
        <w:t>받아옴</w:t>
      </w:r>
      <w:proofErr w:type="spellEnd"/>
    </w:p>
    <w:p w14:paraId="75C1EDCB" w14:textId="77777777" w:rsidR="000E4DB7" w:rsidRDefault="000E4DB7" w:rsidP="000E4DB7">
      <w:r>
        <w:t xml:space="preserve">response = </w:t>
      </w:r>
      <w:proofErr w:type="spellStart"/>
      <w:r>
        <w:t>requests.get</w:t>
      </w:r>
      <w:proofErr w:type="spellEnd"/>
      <w:r>
        <w:t>("https://news.naver.com/article/001/0001234")</w:t>
      </w:r>
    </w:p>
    <w:p w14:paraId="2BCC7C2F" w14:textId="77777777" w:rsidR="000E4DB7" w:rsidRDefault="000E4DB7" w:rsidP="000E4DB7">
      <w:r>
        <w:t xml:space="preserve">html = </w:t>
      </w:r>
      <w:proofErr w:type="spellStart"/>
      <w:r>
        <w:t>response.</w:t>
      </w:r>
      <w:proofErr w:type="gramStart"/>
      <w:r>
        <w:t>text</w:t>
      </w:r>
      <w:proofErr w:type="spellEnd"/>
      <w:r>
        <w:t xml:space="preserve">  #</w:t>
      </w:r>
      <w:proofErr w:type="gramEnd"/>
      <w:r>
        <w:t xml:space="preserve"> 이게 서버가 준 HTML 텍스트</w:t>
      </w:r>
    </w:p>
    <w:p w14:paraId="5EC4EA9E" w14:textId="77777777" w:rsidR="000E4DB7" w:rsidRDefault="000E4DB7" w:rsidP="000E4DB7"/>
    <w:p w14:paraId="43699D8B" w14:textId="77777777" w:rsidR="000E4DB7" w:rsidRDefault="000E4DB7" w:rsidP="000E4DB7">
      <w:r>
        <w:t xml:space="preserve"># </w:t>
      </w:r>
      <w:proofErr w:type="spellStart"/>
      <w:r>
        <w:t>BeautifulSoup</w:t>
      </w:r>
      <w:proofErr w:type="spellEnd"/>
      <w:r>
        <w:t xml:space="preserve">이 HTML에서 본문 텍스트만 </w:t>
      </w:r>
      <w:proofErr w:type="spellStart"/>
      <w:r>
        <w:t>뽑아냄</w:t>
      </w:r>
      <w:proofErr w:type="spellEnd"/>
    </w:p>
    <w:p w14:paraId="193A95BF" w14:textId="778F7D01" w:rsidR="000275DF" w:rsidRDefault="000E4DB7" w:rsidP="000E4DB7">
      <w:pPr>
        <w:rPr>
          <w:rFonts w:hint="eastAsia"/>
        </w:rPr>
      </w:pPr>
      <w:r>
        <w:t xml:space="preserve">soup = </w:t>
      </w:r>
      <w:proofErr w:type="spellStart"/>
      <w:proofErr w:type="gramStart"/>
      <w:r>
        <w:t>BeautifulSoup</w:t>
      </w:r>
      <w:proofErr w:type="spellEnd"/>
      <w:r>
        <w:t>(</w:t>
      </w:r>
      <w:proofErr w:type="gramEnd"/>
      <w:r>
        <w:t>html, "</w:t>
      </w:r>
      <w:proofErr w:type="spellStart"/>
      <w:proofErr w:type="gramStart"/>
      <w:r>
        <w:t>html.parser</w:t>
      </w:r>
      <w:proofErr w:type="spellEnd"/>
      <w:proofErr w:type="gramEnd"/>
      <w:r>
        <w:t>")</w:t>
      </w:r>
      <w:r w:rsidR="000275DF">
        <w:rPr>
          <w:rFonts w:hint="eastAsia"/>
        </w:rPr>
        <w:t xml:space="preserve"> </w:t>
      </w:r>
    </w:p>
    <w:p w14:paraId="4F75AA7C" w14:textId="00106F24" w:rsidR="000E4DB7" w:rsidRDefault="000E4DB7" w:rsidP="000E4DB7">
      <w:r>
        <w:rPr>
          <w:rFonts w:hint="eastAsia"/>
        </w:rPr>
        <w:t>본문</w:t>
      </w:r>
      <w:r>
        <w:t xml:space="preserve"> = </w:t>
      </w:r>
      <w:proofErr w:type="spellStart"/>
      <w:proofErr w:type="gramStart"/>
      <w:r>
        <w:t>soup.find</w:t>
      </w:r>
      <w:proofErr w:type="spellEnd"/>
      <w:proofErr w:type="gramEnd"/>
      <w:r>
        <w:t>("div", {"id": "</w:t>
      </w:r>
      <w:proofErr w:type="spellStart"/>
      <w:r>
        <w:t>articleBody</w:t>
      </w:r>
      <w:proofErr w:type="spellEnd"/>
      <w:r>
        <w:t>"}).text</w:t>
      </w:r>
    </w:p>
    <w:p w14:paraId="2218E180" w14:textId="3EA01CC1" w:rsidR="000E4DB7" w:rsidRDefault="000E4DB7" w:rsidP="000E4DB7">
      <w:r>
        <w:rPr>
          <w:rFonts w:hint="eastAsia"/>
        </w:rPr>
        <w:lastRenderedPageBreak/>
        <w:t>브라우저처럼 예쁘게 보여줄 필요 없음. 텍스트 데이터만 뽑으면 됨.</w:t>
      </w:r>
    </w:p>
    <w:p w14:paraId="71E49D6C" w14:textId="40A0CB7B" w:rsidR="000275DF" w:rsidRDefault="000275DF" w:rsidP="000275D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컴퓨터 입장에서는 HTML은 그냥 긴 텍스트지만, HTML parser가 이것을 읽으면 구조로 바뀜. </w:t>
      </w:r>
      <w:r>
        <w:t>“</w:t>
      </w:r>
      <w:r>
        <w:rPr>
          <w:rFonts w:hint="eastAsia"/>
        </w:rPr>
        <w:t xml:space="preserve">이건 제목이고, 이건 문단이고, 이건 </w:t>
      </w:r>
      <w:proofErr w:type="spellStart"/>
      <w:r>
        <w:rPr>
          <w:rFonts w:hint="eastAsia"/>
        </w:rPr>
        <w:t>링크고</w:t>
      </w:r>
      <w:proofErr w:type="spellEnd"/>
      <w:r>
        <w:rPr>
          <w:rFonts w:hint="eastAsia"/>
        </w:rPr>
        <w:t>, 이건 이미지다</w:t>
      </w:r>
      <w:r>
        <w:t>”</w:t>
      </w:r>
      <w:r>
        <w:rPr>
          <w:rFonts w:hint="eastAsia"/>
        </w:rPr>
        <w:t>하고 구조화해주는 해석기라고 볼 수 있음</w:t>
      </w:r>
    </w:p>
    <w:p w14:paraId="041B680B" w14:textId="413D81F8" w:rsidR="000275DF" w:rsidRDefault="000275DF" w:rsidP="000275DF">
      <w:pPr>
        <w:pStyle w:val="a6"/>
        <w:numPr>
          <w:ilvl w:val="0"/>
          <w:numId w:val="1"/>
        </w:numPr>
      </w:pPr>
      <w:r>
        <w:rPr>
          <w:rFonts w:hint="eastAsia"/>
        </w:rPr>
        <w:t>브라우저 안에도 HTML parser 가 있음.</w:t>
      </w:r>
    </w:p>
    <w:p w14:paraId="46F0BE0B" w14:textId="3D12BEDC" w:rsidR="000275DF" w:rsidRDefault="000275DF" w:rsidP="000275DF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 xml:space="preserve">arser가 없으면 HTML은 그냥 문자열일 뿐이고, 이 상태에서 </w:t>
      </w:r>
      <w:r>
        <w:t>“</w:t>
      </w:r>
      <w:r>
        <w:rPr>
          <w:rFonts w:hint="eastAsia"/>
        </w:rPr>
        <w:t>제목만 뽑아줘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본문만 가져와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모든 링크를 찾아줘</w:t>
      </w:r>
      <w:r>
        <w:t>”</w:t>
      </w:r>
      <w:r>
        <w:rPr>
          <w:rFonts w:hint="eastAsia"/>
        </w:rPr>
        <w:t xml:space="preserve"> 같은 작업이 어려움</w:t>
      </w:r>
    </w:p>
    <w:p w14:paraId="57AAC8E5" w14:textId="20649985" w:rsidR="00544234" w:rsidRDefault="00544234" w:rsidP="000275DF">
      <w:pPr>
        <w:pStyle w:val="a6"/>
        <w:numPr>
          <w:ilvl w:val="0"/>
          <w:numId w:val="1"/>
        </w:numPr>
        <w:rPr>
          <w:rFonts w:hint="eastAsia"/>
        </w:rPr>
      </w:pPr>
      <w:r w:rsidRPr="00544234">
        <w:t xml:space="preserve">HTML parser는 HTML 코드를 읽어서 태그, 속성, 텍스트의 구조를 파악하고, 브라우저나 </w:t>
      </w:r>
      <w:proofErr w:type="spellStart"/>
      <w:r w:rsidRPr="00544234">
        <w:t>크롤링</w:t>
      </w:r>
      <w:proofErr w:type="spellEnd"/>
      <w:r w:rsidRPr="00544234">
        <w:t xml:space="preserve"> 코드가 원하는 내용을 찾을 수 있게 DOM 같은 구조로 바꿔주는 해석기입니다</w:t>
      </w:r>
    </w:p>
    <w:p w14:paraId="6DC4F46D" w14:textId="77777777" w:rsidR="000E4DB7" w:rsidRDefault="000E4DB7" w:rsidP="000E4DB7"/>
    <w:p w14:paraId="722DAB52" w14:textId="0D9CCF3D" w:rsidR="000E4DB7" w:rsidRDefault="000E4DB7" w:rsidP="000E4DB7">
      <w:r>
        <w:rPr>
          <w:rFonts w:hint="eastAsia"/>
        </w:rPr>
        <w:t>네이버 API</w:t>
      </w:r>
    </w:p>
    <w:p w14:paraId="18E99E9E" w14:textId="33E230C1" w:rsidR="000E4DB7" w:rsidRDefault="000E4DB7" w:rsidP="000E4DB7">
      <w:proofErr w:type="spellStart"/>
      <w:r w:rsidRPr="000E4DB7">
        <w:t>크롤링을</w:t>
      </w:r>
      <w:proofErr w:type="spellEnd"/>
      <w:r w:rsidRPr="000E4DB7">
        <w:t xml:space="preserve"> 안 해도 되게 네이버가 공식적으로 데이터를 주는 창구야. "남북관계"</w:t>
      </w:r>
      <w:proofErr w:type="spellStart"/>
      <w:r w:rsidRPr="000E4DB7">
        <w:t>라고</w:t>
      </w:r>
      <w:proofErr w:type="spellEnd"/>
      <w:r w:rsidRPr="000E4DB7">
        <w:t xml:space="preserve"> 검색하면 관련 기사 목록을 JSON으로 돌려줘. 근데 </w:t>
      </w:r>
      <w:r w:rsidRPr="000E4DB7">
        <w:rPr>
          <w:b/>
          <w:bCs/>
        </w:rPr>
        <w:t>요약(snippet)만</w:t>
      </w:r>
      <w:r w:rsidRPr="000E4DB7">
        <w:t xml:space="preserve"> 줘, 본문 전체는 안 줘. 그래서 본문은 따로 </w:t>
      </w:r>
      <w:proofErr w:type="spellStart"/>
      <w:r w:rsidRPr="000E4DB7">
        <w:t>크롤링이</w:t>
      </w:r>
      <w:proofErr w:type="spellEnd"/>
      <w:r w:rsidRPr="000E4DB7">
        <w:t xml:space="preserve"> 필요한 거야.</w:t>
      </w:r>
    </w:p>
    <w:p w14:paraId="07751B82" w14:textId="77777777" w:rsidR="000E4DB7" w:rsidRDefault="000E4DB7">
      <w:pPr>
        <w:widowControl/>
        <w:wordWrap/>
        <w:autoSpaceDE/>
        <w:autoSpaceDN/>
      </w:pPr>
      <w:r>
        <w:br w:type="page"/>
      </w:r>
    </w:p>
    <w:p w14:paraId="6054D18A" w14:textId="77777777" w:rsidR="000E4DB7" w:rsidRDefault="000E4DB7" w:rsidP="000E4DB7">
      <w:r>
        <w:rPr>
          <w:rFonts w:hint="eastAsia"/>
        </w:rPr>
        <w:lastRenderedPageBreak/>
        <w:t>네이버</w:t>
      </w:r>
      <w:r>
        <w:t xml:space="preserve"> API → 기사 URL 목록 + 요약</w:t>
      </w:r>
    </w:p>
    <w:p w14:paraId="2DE48C2C" w14:textId="30F78455" w:rsidR="000E4DB7" w:rsidRDefault="000E4DB7" w:rsidP="000E4DB7">
      <w:pPr>
        <w:rPr>
          <w:rFonts w:hint="eastAsia"/>
        </w:rPr>
      </w:pPr>
      <w:proofErr w:type="spellStart"/>
      <w:r>
        <w:rPr>
          <w:rFonts w:hint="eastAsia"/>
        </w:rPr>
        <w:t>크롤링</w:t>
      </w:r>
      <w:proofErr w:type="spellEnd"/>
      <w:r>
        <w:t xml:space="preserve">     → 각 URL 접속해서 본문 전체</w:t>
      </w:r>
    </w:p>
    <w:sectPr w:rsidR="000E4D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E5C41"/>
    <w:multiLevelType w:val="hybridMultilevel"/>
    <w:tmpl w:val="12721F1A"/>
    <w:lvl w:ilvl="0" w:tplc="2AAEA6F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4165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B7"/>
    <w:rsid w:val="000275DF"/>
    <w:rsid w:val="000E4DB7"/>
    <w:rsid w:val="00277D1C"/>
    <w:rsid w:val="00312EF0"/>
    <w:rsid w:val="00544234"/>
    <w:rsid w:val="00910200"/>
    <w:rsid w:val="00954EA0"/>
    <w:rsid w:val="00A17969"/>
    <w:rsid w:val="00D83A0A"/>
    <w:rsid w:val="00F6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E131"/>
  <w15:chartTrackingRefBased/>
  <w15:docId w15:val="{A6F13A80-423D-4DF0-881C-8C8AF3D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4D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4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4D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4D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4D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4D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4D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4D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4D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4D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4D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4D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4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4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4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4D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4D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4D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4D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박수영[ 학부재학 / 사회학과 ]</dc:creator>
  <cp:keywords/>
  <dc:description/>
  <cp:lastModifiedBy>박수영[ 학부재학 / 사회학과 ]</cp:lastModifiedBy>
  <cp:revision>4</cp:revision>
  <dcterms:created xsi:type="dcterms:W3CDTF">2026-06-16T08:13:00Z</dcterms:created>
  <dcterms:modified xsi:type="dcterms:W3CDTF">2026-06-16T09:11:00Z</dcterms:modified>
</cp:coreProperties>
</file>