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CE3" w14:textId="1AD4708E" w:rsidR="00487D6A" w:rsidRPr="00BE4F71" w:rsidRDefault="00487D6A" w:rsidP="00487D6A">
      <w:pPr>
        <w:rPr>
          <w:b/>
          <w:bCs/>
        </w:rPr>
      </w:pPr>
      <w:r w:rsidRPr="00BE4F71">
        <w:rPr>
          <w:b/>
          <w:bCs/>
        </w:rPr>
        <w:t>Задача</w:t>
      </w:r>
    </w:p>
    <w:p w14:paraId="0C1C2C74" w14:textId="3475955D" w:rsidR="00487D6A" w:rsidRPr="004045F8" w:rsidRDefault="00775D0F" w:rsidP="00487D6A">
      <w:r>
        <w:t>Специалисту по исследованию ВПО, работающему у одного из известных антивирусных вендоров, попался на исследование необычный файл. Помогите специалисту установить имя скрипта файла ВПО, устанавливающегося на зараженный компьютер в случае активации данного файла.</w:t>
      </w:r>
    </w:p>
    <w:p w14:paraId="0C9FE509" w14:textId="77777777" w:rsidR="00487D6A" w:rsidRDefault="00487D6A" w:rsidP="00487D6A"/>
    <w:sectPr w:rsidR="00487D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A047" w14:textId="77777777" w:rsidR="00ED2F50" w:rsidRDefault="00ED2F50" w:rsidP="00BE4F71">
      <w:pPr>
        <w:spacing w:after="0" w:line="240" w:lineRule="auto"/>
      </w:pPr>
      <w:r>
        <w:separator/>
      </w:r>
    </w:p>
  </w:endnote>
  <w:endnote w:type="continuationSeparator" w:id="0">
    <w:p w14:paraId="22A127AD" w14:textId="77777777" w:rsidR="00ED2F50" w:rsidRDefault="00ED2F50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BAE2" w14:textId="77777777" w:rsidR="00ED2F50" w:rsidRDefault="00ED2F50" w:rsidP="00BE4F71">
      <w:pPr>
        <w:spacing w:after="0" w:line="240" w:lineRule="auto"/>
      </w:pPr>
      <w:r>
        <w:separator/>
      </w:r>
    </w:p>
  </w:footnote>
  <w:footnote w:type="continuationSeparator" w:id="0">
    <w:p w14:paraId="4054C306" w14:textId="77777777" w:rsidR="00ED2F50" w:rsidRDefault="00ED2F50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1D6327"/>
    <w:rsid w:val="004045F8"/>
    <w:rsid w:val="00487D6A"/>
    <w:rsid w:val="00673BF9"/>
    <w:rsid w:val="00775D0F"/>
    <w:rsid w:val="007D1D47"/>
    <w:rsid w:val="009063AC"/>
    <w:rsid w:val="00AA0A92"/>
    <w:rsid w:val="00AE13DC"/>
    <w:rsid w:val="00BE4F71"/>
    <w:rsid w:val="00C63041"/>
    <w:rsid w:val="00D2710C"/>
    <w:rsid w:val="00D82462"/>
    <w:rsid w:val="00DB6CA3"/>
    <w:rsid w:val="00ED2F50"/>
    <w:rsid w:val="00E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6</cp:revision>
  <dcterms:created xsi:type="dcterms:W3CDTF">2024-04-24T16:08:00Z</dcterms:created>
  <dcterms:modified xsi:type="dcterms:W3CDTF">2024-04-24T17:56:00Z</dcterms:modified>
</cp:coreProperties>
</file>