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3ACE3" w14:textId="1AD4708E" w:rsidR="00487D6A" w:rsidRPr="00BE4F71" w:rsidRDefault="00487D6A" w:rsidP="00487D6A">
      <w:pPr>
        <w:rPr>
          <w:b/>
          <w:bCs/>
        </w:rPr>
      </w:pPr>
      <w:r w:rsidRPr="00BE4F71">
        <w:rPr>
          <w:b/>
          <w:bCs/>
        </w:rPr>
        <w:t>Задача</w:t>
      </w:r>
    </w:p>
    <w:p w14:paraId="0C1C2C74" w14:textId="55649895" w:rsidR="00487D6A" w:rsidRDefault="00AF09A9" w:rsidP="00487D6A">
      <w:r>
        <w:t>Исследователю ВПО передали на исследование архивный файл (</w:t>
      </w:r>
      <w:r w:rsidRPr="00AF09A9">
        <w:rPr>
          <w:b/>
          <w:bCs/>
        </w:rPr>
        <w:t>CITIBANK TELEX REMITTANCE.rar</w:t>
      </w:r>
      <w:r>
        <w:t>), содержащий необычный файл (</w:t>
      </w:r>
      <w:r w:rsidRPr="00AF09A9">
        <w:rPr>
          <w:b/>
          <w:bCs/>
        </w:rPr>
        <w:t>SWIFT COPY - MT-103.jse</w:t>
      </w:r>
      <w:r>
        <w:t>), который получил по почте один из пользователей крупной компании</w:t>
      </w:r>
      <w:r w:rsidR="00673BF9">
        <w:t>.</w:t>
      </w:r>
      <w:r>
        <w:t xml:space="preserve"> Пользователь сообщил, что специалисты ИБ его компании обнаружили на его компьютере, после запуска данного файла процесс с именем исполняемого файла: </w:t>
      </w:r>
      <w:r w:rsidRPr="00AF09A9">
        <w:rPr>
          <w:b/>
          <w:bCs/>
        </w:rPr>
        <w:t>UJHYTGD.exe</w:t>
      </w:r>
      <w:r>
        <w:rPr>
          <w:b/>
          <w:bCs/>
        </w:rPr>
        <w:t xml:space="preserve">, </w:t>
      </w:r>
      <w:r w:rsidRPr="00AF09A9">
        <w:t>который был идентифицирован как шпионское ВПО, а</w:t>
      </w:r>
      <w:r>
        <w:t xml:space="preserve"> сам файл был значительно больше в размере, чем файл </w:t>
      </w:r>
      <w:r>
        <w:rPr>
          <w:lang w:val="en-US"/>
        </w:rPr>
        <w:t>jse</w:t>
      </w:r>
      <w:r>
        <w:t xml:space="preserve">. Руководитель организации поставил задачу исследователю ВПО </w:t>
      </w:r>
      <w:r w:rsidR="003D0622">
        <w:t>– установить</w:t>
      </w:r>
      <w:r>
        <w:t xml:space="preserve"> </w:t>
      </w:r>
      <w:r>
        <w:rPr>
          <w:lang w:val="en-US"/>
        </w:rPr>
        <w:t>URL</w:t>
      </w:r>
      <w:r w:rsidRPr="00AF09A9">
        <w:t xml:space="preserve"> </w:t>
      </w:r>
      <w:r>
        <w:t xml:space="preserve">с которого был загружен данный вредоносный файл и определить все возможные местоположения данного файла, после </w:t>
      </w:r>
      <w:r w:rsidR="003D0622">
        <w:t xml:space="preserve">его </w:t>
      </w:r>
      <w:r>
        <w:t xml:space="preserve">загрузки из сети Интернет. </w:t>
      </w:r>
    </w:p>
    <w:p w14:paraId="0349630D" w14:textId="67135DC4" w:rsidR="00AF09A9" w:rsidRPr="00A77FE0" w:rsidRDefault="00A77FE0" w:rsidP="00487D6A">
      <w:pPr>
        <w:rPr>
          <w:b/>
          <w:bCs/>
          <w:i/>
          <w:iCs/>
          <w:color w:val="FF0000"/>
        </w:rPr>
      </w:pPr>
      <w:r w:rsidRPr="00A77FE0">
        <w:rPr>
          <w:b/>
          <w:bCs/>
          <w:i/>
          <w:iCs/>
          <w:color w:val="FF0000"/>
        </w:rPr>
        <w:t>(внимание – исследование файла следует проводить на виртуальной машине. Некоторые антивирусы определяют данные файлы и сам архив, как ВПО.</w:t>
      </w:r>
      <w:r w:rsidR="00F17880" w:rsidRPr="00F17880">
        <w:rPr>
          <w:b/>
          <w:bCs/>
          <w:i/>
          <w:iCs/>
          <w:color w:val="FF0000"/>
        </w:rPr>
        <w:t xml:space="preserve"> </w:t>
      </w:r>
      <w:r w:rsidR="00F17880">
        <w:rPr>
          <w:b/>
          <w:bCs/>
          <w:i/>
          <w:iCs/>
          <w:color w:val="FF0000"/>
        </w:rPr>
        <w:t>Сам файл на сайте отсутствует, таким образом скрипт не сможет его загрузить и активировать</w:t>
      </w:r>
      <w:r w:rsidRPr="00A77FE0">
        <w:rPr>
          <w:b/>
          <w:bCs/>
          <w:i/>
          <w:iCs/>
          <w:color w:val="FF0000"/>
        </w:rPr>
        <w:t>)</w:t>
      </w:r>
    </w:p>
    <w:p w14:paraId="0C9FE509" w14:textId="77777777" w:rsidR="00487D6A" w:rsidRDefault="00487D6A" w:rsidP="00487D6A"/>
    <w:sectPr w:rsidR="00487D6A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95D105" w14:textId="77777777" w:rsidR="00F54F35" w:rsidRDefault="00F54F35" w:rsidP="00BE4F71">
      <w:pPr>
        <w:spacing w:after="0" w:line="240" w:lineRule="auto"/>
      </w:pPr>
      <w:r>
        <w:separator/>
      </w:r>
    </w:p>
  </w:endnote>
  <w:endnote w:type="continuationSeparator" w:id="0">
    <w:p w14:paraId="7C0FE3D6" w14:textId="77777777" w:rsidR="00F54F35" w:rsidRDefault="00F54F35" w:rsidP="00BE4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488920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79C985" w14:textId="43501673" w:rsidR="00BE4F71" w:rsidRDefault="00BE4F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78222A" w14:textId="77777777" w:rsidR="00BE4F71" w:rsidRDefault="00BE4F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6BC4F" w14:textId="77777777" w:rsidR="00F54F35" w:rsidRDefault="00F54F35" w:rsidP="00BE4F71">
      <w:pPr>
        <w:spacing w:after="0" w:line="240" w:lineRule="auto"/>
      </w:pPr>
      <w:r>
        <w:separator/>
      </w:r>
    </w:p>
  </w:footnote>
  <w:footnote w:type="continuationSeparator" w:id="0">
    <w:p w14:paraId="5824131A" w14:textId="77777777" w:rsidR="00F54F35" w:rsidRDefault="00F54F35" w:rsidP="00BE4F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19"/>
    <w:rsid w:val="00016C19"/>
    <w:rsid w:val="001D6327"/>
    <w:rsid w:val="003D0622"/>
    <w:rsid w:val="004045F8"/>
    <w:rsid w:val="00487D6A"/>
    <w:rsid w:val="00673BF9"/>
    <w:rsid w:val="00751F70"/>
    <w:rsid w:val="007D1D47"/>
    <w:rsid w:val="009063AC"/>
    <w:rsid w:val="00A77FE0"/>
    <w:rsid w:val="00AA0A92"/>
    <w:rsid w:val="00AE13DC"/>
    <w:rsid w:val="00AF09A9"/>
    <w:rsid w:val="00BE4F71"/>
    <w:rsid w:val="00C63041"/>
    <w:rsid w:val="00D2710C"/>
    <w:rsid w:val="00D82462"/>
    <w:rsid w:val="00DB6CA3"/>
    <w:rsid w:val="00ED432E"/>
    <w:rsid w:val="00F17880"/>
    <w:rsid w:val="00F5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1262A"/>
  <w15:chartTrackingRefBased/>
  <w15:docId w15:val="{7066C7BE-C4AA-41D8-8D2D-9930F61D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F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F71"/>
  </w:style>
  <w:style w:type="paragraph" w:styleId="Footer">
    <w:name w:val="footer"/>
    <w:basedOn w:val="Normal"/>
    <w:link w:val="FooterChar"/>
    <w:uiPriority w:val="99"/>
    <w:unhideWhenUsed/>
    <w:rsid w:val="00BE4F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chser</dc:creator>
  <cp:keywords/>
  <dc:description/>
  <cp:lastModifiedBy>chser</cp:lastModifiedBy>
  <cp:revision>5</cp:revision>
  <dcterms:created xsi:type="dcterms:W3CDTF">2024-05-24T13:39:00Z</dcterms:created>
  <dcterms:modified xsi:type="dcterms:W3CDTF">2024-05-24T13:59:00Z</dcterms:modified>
</cp:coreProperties>
</file>