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47339" w14:textId="74A3A30C" w:rsidR="006A25E3" w:rsidRDefault="006A25E3" w:rsidP="006A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AAD1FB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Nasim Obeid</w:t>
      </w:r>
    </w:p>
    <w:p w14:paraId="5E465629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CS A131</w:t>
      </w:r>
    </w:p>
    <w:p w14:paraId="4B6443C7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Date: March 15, 2018</w:t>
      </w:r>
    </w:p>
    <w:p w14:paraId="6088FDCF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ICA </w:t>
      </w:r>
    </w:p>
    <w:p w14:paraId="027DEA36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Filename: ICA11</w:t>
      </w:r>
    </w:p>
    <w:p w14:paraId="338EBE55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</w:p>
    <w:p w14:paraId="06289CE0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F16E742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B2BD6D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19A809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5025E8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modify(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CAF772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98392CE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players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'How many players in this file? 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7A399C3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'nba.txt'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4EBF23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range (1, players + 1):</w:t>
      </w:r>
    </w:p>
    <w:p w14:paraId="0A074768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player "</w:t>
      </w:r>
      <w:r>
        <w:rPr>
          <w:rFonts w:ascii="Consolas" w:hAnsi="Consolas" w:cs="Consolas"/>
          <w:color w:val="000000"/>
          <w:sz w:val="19"/>
          <w:szCs w:val="19"/>
        </w:rPr>
        <w:t xml:space="preserve">, x, </w:t>
      </w:r>
      <w:r>
        <w:rPr>
          <w:rFonts w:ascii="Consolas" w:hAnsi="Consolas" w:cs="Consolas"/>
          <w:color w:val="A31515"/>
          <w:sz w:val="19"/>
          <w:szCs w:val="19"/>
        </w:rPr>
        <w:t>"'s data:"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4B2245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'Name: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6E8176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'Number: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69883F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team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'Team: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9CC6CE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(name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83B895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(number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4D0D9C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(team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0FFF92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6CC8570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"Recorded to nba.txt"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280E34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EB5A5C0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'nba.txt'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A48DD0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8E16750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45408E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DCA4EEC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team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5426437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name.rstrip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0B5975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num.rstrip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73E8A5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team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team.rstrip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B0E79F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name, </w:t>
      </w:r>
      <w:r>
        <w:rPr>
          <w:rFonts w:ascii="Consolas" w:hAnsi="Consolas" w:cs="Consolas"/>
          <w:color w:val="A31515"/>
          <w:sz w:val="19"/>
          <w:szCs w:val="19"/>
        </w:rPr>
        <w:t>"wears number"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"and plays on the"</w:t>
      </w:r>
      <w:r>
        <w:rPr>
          <w:rFonts w:ascii="Consolas" w:hAnsi="Consolas" w:cs="Consolas"/>
          <w:color w:val="000000"/>
          <w:sz w:val="19"/>
          <w:szCs w:val="19"/>
        </w:rPr>
        <w:t>, team)</w:t>
      </w:r>
    </w:p>
    <w:p w14:paraId="4BB284F8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AA3FF81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08DB070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6B6717B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02C6FBF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3C7DA29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search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"Search for a player's record: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50946B0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'nba.txt'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E9A814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1E1CE74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B9DAAF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name.rstrip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073B4D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name == search:</w:t>
      </w:r>
    </w:p>
    <w:p w14:paraId="6F7ACDA4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52FF028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B1D17CF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team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16271B8C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num.rstrip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5877F0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team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team.rstrip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FE2739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name, </w:t>
      </w:r>
      <w:r>
        <w:rPr>
          <w:rFonts w:ascii="Consolas" w:hAnsi="Consolas" w:cs="Consolas"/>
          <w:color w:val="A31515"/>
          <w:sz w:val="19"/>
          <w:szCs w:val="19"/>
        </w:rPr>
        <w:t>" wears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and plays for "</w:t>
      </w:r>
      <w:r>
        <w:rPr>
          <w:rFonts w:ascii="Consolas" w:hAnsi="Consolas" w:cs="Consolas"/>
          <w:color w:val="000000"/>
          <w:sz w:val="19"/>
          <w:szCs w:val="19"/>
        </w:rPr>
        <w:t xml:space="preserve">, team,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33AB6B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B440F6C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D107D45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found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A2B482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'Search completed.'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F39D30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E242F5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'Not Found'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2F890B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modify(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5A9553F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C381B17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search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"Search for a player's record: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F742CF4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'Enter new data: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ED602F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'nba.txt'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8FD938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'file2.txt'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8D13A3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73702F8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479CB20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name.rstrip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7234D0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B60CD26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team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4BAB36D8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num.rstrip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63E90B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team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team.rstrip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F0060A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name == search:</w:t>
      </w:r>
    </w:p>
    <w:p w14:paraId="0C248C93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71318CD6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file2.write(name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F4D8BE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file2.write(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(new)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2BB330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file2.write(team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85FAD2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9F447F1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file2.write(name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78D9EA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file2.write(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4CDF64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file2.write(team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22E310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B6D8738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3E96834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file2.close()</w:t>
      </w:r>
    </w:p>
    <w:p w14:paraId="0C4F6C49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"nba.txt"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F9D461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os.rename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"file2.txt"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"nba.txt"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557F5A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found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039209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 Updated."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064426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7160C3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99F588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6D09F8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1244557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84D0B4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D4768C6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78B61FF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B6D65" w14:textId="77777777" w:rsidR="00395508" w:rsidRDefault="00395508" w:rsidP="00395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043DB" w14:textId="77777777" w:rsidR="006A25E3" w:rsidRDefault="006A25E3" w:rsidP="006A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5407FF66" w14:textId="77777777" w:rsidR="006A25E3" w:rsidRDefault="006A25E3" w:rsidP="006A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51DDD9E6" w14:textId="77777777" w:rsidR="00F361DA" w:rsidRDefault="00F361DA"/>
    <w:p w14:paraId="46FD3155" w14:textId="51172765" w:rsidR="006A25E3" w:rsidRDefault="00187C85">
      <w:r>
        <w:rPr>
          <w:noProof/>
        </w:rPr>
        <w:lastRenderedPageBreak/>
        <w:drawing>
          <wp:inline distT="0" distB="0" distL="0" distR="0" wp14:anchorId="004F3D44" wp14:editId="7AEDF892">
            <wp:extent cx="5905500" cy="614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5E3" w:rsidSect="00D71B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C7A"/>
    <w:rsid w:val="00187C85"/>
    <w:rsid w:val="00395508"/>
    <w:rsid w:val="005867DA"/>
    <w:rsid w:val="006A25E3"/>
    <w:rsid w:val="008C6C52"/>
    <w:rsid w:val="00A77D18"/>
    <w:rsid w:val="00AF3C7A"/>
    <w:rsid w:val="00F3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28C0"/>
  <w15:chartTrackingRefBased/>
  <w15:docId w15:val="{F62884E3-2B75-4340-9E09-808EAF64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Kakar, David</dc:creator>
  <cp:keywords/>
  <dc:description/>
  <cp:lastModifiedBy>nassim obeid</cp:lastModifiedBy>
  <cp:revision>4</cp:revision>
  <dcterms:created xsi:type="dcterms:W3CDTF">2018-03-15T20:42:00Z</dcterms:created>
  <dcterms:modified xsi:type="dcterms:W3CDTF">2018-03-15T21:26:00Z</dcterms:modified>
</cp:coreProperties>
</file>