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1, 2018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1,2018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Filename:  </w:t>
      </w:r>
      <w:bookmarkStart w:id="0" w:name="_GoBack"/>
      <w:r>
        <w:rPr>
          <w:rFonts w:ascii="Consolas" w:hAnsi="Consolas" w:cs="Consolas"/>
          <w:color w:val="C0C0C0"/>
          <w:sz w:val="24"/>
          <w:szCs w:val="24"/>
        </w:rPr>
        <w:t>ICA7KmsToMiles</w:t>
      </w:r>
      <w:bookmarkEnd w:id="0"/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kms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"Enter number of 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kms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convertToMiles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answer=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"Would you like to continue? 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answer 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y'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answer==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answer==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'yes'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answer==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'Yes'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answer==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'YES'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"Enter number of 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kms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 xml:space="preserve">))  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convertToMiles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answer=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"Would you like to continue? 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convertToMiles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"Kilometers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'{:.2f}'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1343E9" w:rsidRDefault="001343E9" w:rsidP="00134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tMiles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'{:.3f}</w:t>
      </w:r>
      <w:proofErr w:type="gramStart"/>
      <w:r>
        <w:rPr>
          <w:rFonts w:ascii="Consolas" w:hAnsi="Consolas" w:cs="Consolas"/>
          <w:i/>
          <w:iCs/>
          <w:color w:val="00AA00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kmvalue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800000"/>
          <w:sz w:val="24"/>
          <w:szCs w:val="24"/>
        </w:rPr>
        <w:t>0.6214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1343E9" w:rsidRDefault="001343E9" w:rsidP="001343E9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343E9" w:rsidRDefault="001343E9" w:rsidP="001343E9">
      <w:pPr>
        <w:rPr>
          <w:rFonts w:ascii="Consolas" w:hAnsi="Consolas" w:cs="Consolas"/>
          <w:color w:val="000000"/>
          <w:sz w:val="24"/>
          <w:szCs w:val="24"/>
        </w:rPr>
      </w:pPr>
    </w:p>
    <w:p w:rsidR="001343E9" w:rsidRDefault="001343E9" w:rsidP="001343E9">
      <w:r>
        <w:rPr>
          <w:noProof/>
        </w:rPr>
        <w:drawing>
          <wp:inline distT="0" distB="0" distL="0" distR="0" wp14:anchorId="21F0D096" wp14:editId="326F379A">
            <wp:extent cx="37623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E9" w:rsidRDefault="001343E9" w:rsidP="001343E9"/>
    <w:p w:rsidR="001343E9" w:rsidRDefault="001343E9" w:rsidP="001343E9"/>
    <w:p w:rsidR="001343E9" w:rsidRDefault="001343E9" w:rsidP="001343E9"/>
    <w:p w:rsidR="001343E9" w:rsidRDefault="001343E9" w:rsidP="001343E9"/>
    <w:sectPr w:rsidR="0013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E9"/>
    <w:rsid w:val="001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4F8B"/>
  <w15:chartTrackingRefBased/>
  <w15:docId w15:val="{42B74660-8C2D-45C8-9998-94803145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2018-03-01T19:44:00Z</dcterms:created>
  <dcterms:modified xsi:type="dcterms:W3CDTF">2018-03-01T19:46:00Z</dcterms:modified>
</cp:coreProperties>
</file>