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Created on Mar 6, 2018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AA00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nobeid1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Nasim Obeid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CS A131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Date: March 6, 2018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ICA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Filename: ICA8RPS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random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ROCK = </w:t>
      </w:r>
      <w:r>
        <w:rPr>
          <w:rFonts w:ascii="Consolas" w:hAnsi="Consolas" w:cs="Consolas"/>
          <w:color w:val="800000"/>
          <w:sz w:val="24"/>
          <w:szCs w:val="24"/>
        </w:rPr>
        <w:t>1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PAPER = </w:t>
      </w:r>
      <w:r>
        <w:rPr>
          <w:rFonts w:ascii="Consolas" w:hAnsi="Consolas" w:cs="Consolas"/>
          <w:color w:val="800000"/>
          <w:sz w:val="24"/>
          <w:szCs w:val="24"/>
        </w:rPr>
        <w:t>2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SCISSORS = </w:t>
      </w:r>
      <w:r>
        <w:rPr>
          <w:rFonts w:ascii="Consolas" w:hAnsi="Consolas" w:cs="Consolas"/>
          <w:color w:val="800000"/>
          <w:sz w:val="24"/>
          <w:szCs w:val="24"/>
        </w:rPr>
        <w:t>3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TIE = </w:t>
      </w:r>
      <w:r>
        <w:rPr>
          <w:rFonts w:ascii="Consolas" w:hAnsi="Consolas" w:cs="Consolas"/>
          <w:color w:val="800000"/>
          <w:sz w:val="24"/>
          <w:szCs w:val="24"/>
        </w:rPr>
        <w:t>0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COMPUTER_WINS = </w:t>
      </w:r>
      <w:r>
        <w:rPr>
          <w:rFonts w:ascii="Consolas" w:hAnsi="Consolas" w:cs="Consolas"/>
          <w:color w:val="800000"/>
          <w:sz w:val="24"/>
          <w:szCs w:val="24"/>
        </w:rPr>
        <w:t>1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PLAYER_WINS = </w:t>
      </w:r>
      <w:r>
        <w:rPr>
          <w:rFonts w:ascii="Consolas" w:hAnsi="Consolas" w:cs="Consolas"/>
          <w:color w:val="800000"/>
          <w:sz w:val="24"/>
          <w:szCs w:val="24"/>
        </w:rPr>
        <w:t>2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result = TIE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result  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 TIE: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C0C0C0"/>
          <w:sz w:val="24"/>
          <w:szCs w:val="24"/>
        </w:rPr>
        <w:t># get result for computer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computer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random.randint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800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C0C0C0"/>
          <w:sz w:val="24"/>
          <w:szCs w:val="24"/>
        </w:rPr>
        <w:t># get user to input their choice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player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1 for rock, 2 for paper, 3 for scissors: 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player &lt; ROCK </w:t>
      </w:r>
      <w:r>
        <w:rPr>
          <w:rFonts w:ascii="Consolas" w:hAnsi="Consolas" w:cs="Consolas"/>
          <w:color w:val="0000FF"/>
          <w:sz w:val="24"/>
          <w:szCs w:val="24"/>
        </w:rPr>
        <w:t>or</w:t>
      </w:r>
      <w:r>
        <w:rPr>
          <w:rFonts w:ascii="Consolas" w:hAnsi="Consolas" w:cs="Consolas"/>
          <w:color w:val="000000"/>
          <w:sz w:val="24"/>
          <w:szCs w:val="24"/>
        </w:rPr>
        <w:t xml:space="preserve"> player &gt; SCISSORS: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"Must be between 1 and 3. Try again"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player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input(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"Enter 1 for rock, 2 for paper, 3 for scissors: 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result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rockPaperScissors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computer, player)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"Computer chose"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showChoice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(computer))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"Player chose"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showChoice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(player))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result == COMPUTER_WINS: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"The computer wins!"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result == PLAYER_WINS: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"You win!"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"Tie game. Start over"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rockPaperScissors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comp,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plyr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comp ==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plyr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TIE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comp == ROCK: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plyr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PAPER: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PLAYER_WINS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COMPUTER_WINS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comp == PAPER: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plyr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ROCK: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COMPUTER_WINS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PLAYER_WINS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comp == SCISSORS: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plyr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ROCK: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PLAYER_WINS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COMPUTER_WINS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showChoice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(choice):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choice == ROCK: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'rock'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choice == PAPER: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'paper'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'scissors'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call main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221C" w:rsidRDefault="004A221C" w:rsidP="004A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D4A40" w:rsidRDefault="004A221C" w:rsidP="004A221C">
      <w:r>
        <w:rPr>
          <w:noProof/>
        </w:rPr>
        <w:drawing>
          <wp:inline distT="0" distB="0" distL="0" distR="0" wp14:anchorId="204A7126" wp14:editId="4A3F6A5B">
            <wp:extent cx="42481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1C" w:rsidRDefault="004A221C" w:rsidP="004A221C">
      <w:r>
        <w:rPr>
          <w:noProof/>
        </w:rPr>
        <w:drawing>
          <wp:inline distT="0" distB="0" distL="0" distR="0" wp14:anchorId="7ABBD5C2" wp14:editId="2C77DBB1">
            <wp:extent cx="419100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1C" w:rsidRPr="004A221C" w:rsidRDefault="004A221C" w:rsidP="004A221C">
      <w:r>
        <w:rPr>
          <w:noProof/>
        </w:rPr>
        <w:lastRenderedPageBreak/>
        <w:drawing>
          <wp:inline distT="0" distB="0" distL="0" distR="0" wp14:anchorId="3345C401" wp14:editId="7264BBAE">
            <wp:extent cx="438150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21C" w:rsidRPr="004A221C" w:rsidSect="008131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40"/>
    <w:rsid w:val="004A221C"/>
    <w:rsid w:val="008236F7"/>
    <w:rsid w:val="00F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F53A"/>
  <w15:chartTrackingRefBased/>
  <w15:docId w15:val="{6F9DBE71-842B-46C0-BDB4-CE6D77F9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Pardillo, Reiley</dc:creator>
  <cp:keywords/>
  <dc:description/>
  <cp:lastModifiedBy>Obeid, Nasim</cp:lastModifiedBy>
  <cp:revision>2</cp:revision>
  <dcterms:created xsi:type="dcterms:W3CDTF">2018-03-06T21:47:00Z</dcterms:created>
  <dcterms:modified xsi:type="dcterms:W3CDTF">2018-03-06T21:47:00Z</dcterms:modified>
</cp:coreProperties>
</file>