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BFB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'''</w:t>
      </w:r>
    </w:p>
    <w:p w14:paraId="2DF4F9F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Created on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Feb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16, 2018</w:t>
      </w:r>
    </w:p>
    <w:p w14:paraId="2A25756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4FA7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AA00"/>
          <w:sz w:val="20"/>
          <w:szCs w:val="20"/>
        </w:rPr>
        <w:t>@author: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NASIM-PC</w:t>
      </w:r>
    </w:p>
    <w:p w14:paraId="11DA1E4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'''</w:t>
      </w:r>
    </w:p>
    <w:p w14:paraId="77C811F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Nasim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Obeid</w:t>
      </w:r>
    </w:p>
    <w:p w14:paraId="5165DC7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# CS A131</w:t>
      </w:r>
    </w:p>
    <w:p w14:paraId="4BC8843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# Date: February 16, 2018</w:t>
      </w:r>
      <w:bookmarkStart w:id="0" w:name="_GoBack"/>
      <w:bookmarkEnd w:id="0"/>
    </w:p>
    <w:p w14:paraId="668640B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# Project #</w:t>
      </w:r>
    </w:p>
    <w:p w14:paraId="476ED3C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# Filename: Project1</w:t>
      </w:r>
    </w:p>
    <w:p w14:paraId="01BE49F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283AB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Tax = </w:t>
      </w:r>
      <w:r>
        <w:rPr>
          <w:rFonts w:ascii="Courier New" w:hAnsi="Courier New" w:cs="Courier New"/>
          <w:color w:val="800000"/>
          <w:sz w:val="20"/>
          <w:szCs w:val="20"/>
        </w:rPr>
        <w:t>0.08</w:t>
      </w:r>
    </w:p>
    <w:p w14:paraId="2E61118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># Sandwiches</w:t>
      </w:r>
    </w:p>
    <w:p w14:paraId="5CE9C4C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Sandwiches =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</w:p>
    <w:p w14:paraId="0F2DE4C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Hamburger = </w:t>
      </w:r>
      <w:r>
        <w:rPr>
          <w:rFonts w:ascii="Courier New" w:hAnsi="Courier New" w:cs="Courier New"/>
          <w:color w:val="800000"/>
          <w:sz w:val="20"/>
          <w:szCs w:val="20"/>
        </w:rPr>
        <w:t>2.75</w:t>
      </w:r>
    </w:p>
    <w:p w14:paraId="6EAD5BE9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Cheeseburger = </w:t>
      </w:r>
      <w:r>
        <w:rPr>
          <w:rFonts w:ascii="Courier New" w:hAnsi="Courier New" w:cs="Courier New"/>
          <w:color w:val="800000"/>
          <w:sz w:val="20"/>
          <w:szCs w:val="20"/>
        </w:rPr>
        <w:t>3.25</w:t>
      </w:r>
    </w:p>
    <w:p w14:paraId="0BABE26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Chicken_Sandwich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2.50</w:t>
      </w:r>
    </w:p>
    <w:p w14:paraId="5C19142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># Side Order</w:t>
      </w:r>
    </w:p>
    <w:p w14:paraId="4926353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</w:p>
    <w:p w14:paraId="59D4692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French_Fries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</w:p>
    <w:p w14:paraId="44D2E5C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Onion_Rings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1.75</w:t>
      </w:r>
    </w:p>
    <w:p w14:paraId="69C57FEB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Side_Salad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1.50</w:t>
      </w:r>
    </w:p>
    <w:p w14:paraId="58C953E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># Drinks</w:t>
      </w:r>
    </w:p>
    <w:p w14:paraId="3EA4B69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Drinks =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</w:p>
    <w:p w14:paraId="4FFD610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Small = </w:t>
      </w:r>
      <w:r>
        <w:rPr>
          <w:rFonts w:ascii="Courier New" w:hAnsi="Courier New" w:cs="Courier New"/>
          <w:color w:val="800000"/>
          <w:sz w:val="20"/>
          <w:szCs w:val="20"/>
        </w:rPr>
        <w:t>1.50</w:t>
      </w:r>
    </w:p>
    <w:p w14:paraId="467FF66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Medium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</w:p>
    <w:p w14:paraId="361D85D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Large = </w:t>
      </w:r>
      <w:r>
        <w:rPr>
          <w:rFonts w:ascii="Courier New" w:hAnsi="Courier New" w:cs="Courier New"/>
          <w:color w:val="800000"/>
          <w:sz w:val="20"/>
          <w:szCs w:val="20"/>
        </w:rPr>
        <w:t>2.75</w:t>
      </w:r>
    </w:p>
    <w:p w14:paraId="25A5806C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3C82D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"*** *** *** *** Binary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Burgers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Order Program *** *** *** ***\n"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74DA5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7DED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Sandwiches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"Enter 1 for hamburger, 2 for a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cheeseburger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, 3 for a chicken sandwich, or 4 for no sandwich: 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C5DC02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A11433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"Enter 1 for French Fries, 2 for onion rings, 3 for a side salad, or 4 for no side: 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590AA5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2AB5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Drinks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"Enter 1 for Coke, 2 for Sprite, 3 for Lemonade, or 4 for a cup of water: 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7D3C7D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6C63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Drinks == 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Drinks == 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Drinks == </w:t>
      </w:r>
      <w:r>
        <w:rPr>
          <w:rFonts w:ascii="Courier New" w:hAnsi="Courier New" w:cs="Courier New"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30F2BE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Size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"Enter 1 for Small, 2 for Medium, 3 for Large: 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813594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954493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</w:p>
    <w:p w14:paraId="11898FB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</w:rPr>
        <w:t>nHere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is your order: 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5AEC9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>####</w:t>
      </w:r>
    </w:p>
    <w:p w14:paraId="6C3354E3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Sandwiches == 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84C8839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"Hamburger   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format(Hamburger,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129AA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Sandwiches = </w:t>
      </w:r>
      <w:r>
        <w:rPr>
          <w:rFonts w:ascii="Courier New" w:hAnsi="Courier New" w:cs="Courier New"/>
          <w:color w:val="800000"/>
          <w:sz w:val="20"/>
          <w:szCs w:val="20"/>
        </w:rPr>
        <w:t>2.75</w:t>
      </w:r>
    </w:p>
    <w:p w14:paraId="13C37EA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Sandwiches == 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DDF079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Cheeseburger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format(Cheeseburger,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33F34C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Sandwiches = </w:t>
      </w:r>
      <w:r>
        <w:rPr>
          <w:rFonts w:ascii="Courier New" w:hAnsi="Courier New" w:cs="Courier New"/>
          <w:color w:val="800000"/>
          <w:sz w:val="20"/>
          <w:szCs w:val="20"/>
        </w:rPr>
        <w:t>3.25</w:t>
      </w:r>
    </w:p>
    <w:p w14:paraId="6409553E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Sandwiches == </w:t>
      </w:r>
      <w:r>
        <w:rPr>
          <w:rFonts w:ascii="Courier New" w:hAnsi="Courier New" w:cs="Courier New"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51812E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"Chicken Sandwich             $"</w:t>
      </w:r>
      <w:r>
        <w:rPr>
          <w:rFonts w:ascii="Courier New" w:hAnsi="Courier New" w:cs="Courier New"/>
          <w:color w:val="000000"/>
          <w:sz w:val="20"/>
          <w:szCs w:val="20"/>
        </w:rPr>
        <w:t>, format(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Chicken_Sandwich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9AE97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Sandwiches = </w:t>
      </w:r>
      <w:r>
        <w:rPr>
          <w:rFonts w:ascii="Courier New" w:hAnsi="Courier New" w:cs="Courier New"/>
          <w:color w:val="800000"/>
          <w:sz w:val="20"/>
          <w:szCs w:val="20"/>
        </w:rPr>
        <w:t>2.50</w:t>
      </w:r>
    </w:p>
    <w:p w14:paraId="2CFA314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5411E21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</w:p>
    <w:p w14:paraId="7E2D875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Sandwiches =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</w:p>
    <w:p w14:paraId="33AE0D0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>#####</w:t>
      </w:r>
    </w:p>
    <w:p w14:paraId="3736286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3B891A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"French Fries                 $"</w:t>
      </w:r>
      <w:r>
        <w:rPr>
          <w:rFonts w:ascii="Courier New" w:hAnsi="Courier New" w:cs="Courier New"/>
          <w:color w:val="000000"/>
          <w:sz w:val="20"/>
          <w:szCs w:val="20"/>
        </w:rPr>
        <w:t>, format(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French_Fries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B8307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</w:p>
    <w:p w14:paraId="1727668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4E5B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43E734E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"Onion Rings                  $"</w:t>
      </w:r>
      <w:r>
        <w:rPr>
          <w:rFonts w:ascii="Courier New" w:hAnsi="Courier New" w:cs="Courier New"/>
          <w:color w:val="000000"/>
          <w:sz w:val="20"/>
          <w:szCs w:val="20"/>
        </w:rPr>
        <w:t>, format(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Onion_Rings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DA4389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1.75</w:t>
      </w:r>
    </w:p>
    <w:p w14:paraId="025DD49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4B03A1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"Side Salad                   $"</w:t>
      </w:r>
      <w:r>
        <w:rPr>
          <w:rFonts w:ascii="Courier New" w:hAnsi="Courier New" w:cs="Courier New"/>
          <w:color w:val="000000"/>
          <w:sz w:val="20"/>
          <w:szCs w:val="20"/>
        </w:rPr>
        <w:t>, format(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Side_Salad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B1F49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1.50</w:t>
      </w:r>
    </w:p>
    <w:p w14:paraId="6100A94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16B0EF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</w:p>
    <w:p w14:paraId="332AE5F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</w:p>
    <w:p w14:paraId="0FC4F77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>####</w:t>
      </w:r>
    </w:p>
    <w:p w14:paraId="1257708C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Drinks == 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F85612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AEE15F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"Small Coke  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format(Small,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CED43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1.50</w:t>
      </w:r>
    </w:p>
    <w:p w14:paraId="0BB12B1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6CDC4CE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"Medium Coke 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format(Medium,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03CAF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</w:p>
    <w:p w14:paraId="0F8DF4B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3F1F6E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"Large Coke  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format(Large,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14:paraId="049A07B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2.75</w:t>
      </w:r>
    </w:p>
    <w:p w14:paraId="24278EE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CA1814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"Medium Coke 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format(Medium,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E8EFA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3E0333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Drinks == 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70DA45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166EEF4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"Small Sprite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format(Small,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E9F3D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1.50</w:t>
      </w:r>
    </w:p>
    <w:p w14:paraId="6E3B3F1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1EF341B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"Medium Sprite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format(Medium,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AEF436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</w:p>
    <w:p w14:paraId="52DB6D9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7083FF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"Large Sprite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format(Large,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14:paraId="228B445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2.75</w:t>
      </w:r>
    </w:p>
    <w:p w14:paraId="53CAAF3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1B11F2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"Medium Sprite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format(Medium,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06231F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</w:p>
    <w:p w14:paraId="3D7E15F5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Drinks == </w:t>
      </w:r>
      <w:r>
        <w:rPr>
          <w:rFonts w:ascii="Courier New" w:hAnsi="Courier New" w:cs="Courier New"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91D2C9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F44C631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"Small Lemonade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format(Small,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74331E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1.50</w:t>
      </w:r>
    </w:p>
    <w:p w14:paraId="40DA06A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73D045E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"Medium Lemonade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format(Medium,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DD2E43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</w:p>
    <w:p w14:paraId="2244AF5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Size == </w:t>
      </w:r>
      <w:r>
        <w:rPr>
          <w:rFonts w:ascii="Courier New" w:hAnsi="Courier New" w:cs="Courier New"/>
          <w:color w:val="8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00643EA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"Large Lemonade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format(Large,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B68362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2.75</w:t>
      </w:r>
    </w:p>
    <w:p w14:paraId="77F287A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BEE5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2022D4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"Medium Lemonade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format(Medium,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90022B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Drinks = </w:t>
      </w:r>
      <w:r>
        <w:rPr>
          <w:rFonts w:ascii="Courier New" w:hAnsi="Courier New" w:cs="Courier New"/>
          <w:color w:val="800000"/>
          <w:sz w:val="20"/>
          <w:szCs w:val="20"/>
        </w:rPr>
        <w:t>2.25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7AFEB6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2E5FE8B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"Cup Of Water                       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630293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Drinks = </w:t>
      </w:r>
      <w:r>
        <w:rPr>
          <w:rFonts w:ascii="Courier New" w:hAnsi="Courier New" w:cs="Courier New"/>
          <w:color w:val="800000"/>
          <w:sz w:val="20"/>
          <w:szCs w:val="20"/>
        </w:rPr>
        <w:t>0</w:t>
      </w:r>
    </w:p>
    <w:p w14:paraId="6D668057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>####</w:t>
      </w:r>
    </w:p>
    <w:p w14:paraId="105679A0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84B7E1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subtotal = Sandwiches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Drinks</w:t>
      </w:r>
    </w:p>
    <w:p w14:paraId="5E8F1AE3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Subtotal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:   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format(subtotal,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0762BD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subtotal * Tax</w:t>
      </w:r>
    </w:p>
    <w:p w14:paraId="3D63B232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"Sales Tax:                   $"</w:t>
      </w:r>
      <w:r>
        <w:rPr>
          <w:rFonts w:ascii="Courier New" w:hAnsi="Courier New" w:cs="Courier New"/>
          <w:color w:val="000000"/>
          <w:sz w:val="20"/>
          <w:szCs w:val="20"/>
        </w:rPr>
        <w:t>, format(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B7F138" w14:textId="77777777" w:rsidR="00B566F6" w:rsidRDefault="00B566F6" w:rsidP="00B56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"Total:                      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format((subtotal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0EE042" w14:textId="77777777" w:rsidR="00936494" w:rsidRPr="00B566F6" w:rsidRDefault="00936494" w:rsidP="00B566F6"/>
    <w:sectPr w:rsidR="00936494" w:rsidRPr="00B566F6" w:rsidSect="00B47B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C5"/>
    <w:rsid w:val="000B599B"/>
    <w:rsid w:val="001E4C2F"/>
    <w:rsid w:val="0050306D"/>
    <w:rsid w:val="00526822"/>
    <w:rsid w:val="006C5486"/>
    <w:rsid w:val="008E5697"/>
    <w:rsid w:val="00936494"/>
    <w:rsid w:val="00B566F6"/>
    <w:rsid w:val="00DC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CC5E"/>
  <w15:chartTrackingRefBased/>
  <w15:docId w15:val="{3F7C5FBD-1C5A-424F-8F24-6EABEA52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obeid</dc:creator>
  <cp:keywords/>
  <dc:description/>
  <cp:lastModifiedBy>nassim obeid</cp:lastModifiedBy>
  <cp:revision>4</cp:revision>
  <dcterms:created xsi:type="dcterms:W3CDTF">2018-02-17T04:02:00Z</dcterms:created>
  <dcterms:modified xsi:type="dcterms:W3CDTF">2018-02-17T04:42:00Z</dcterms:modified>
</cp:coreProperties>
</file>