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6D24" w14:textId="17FB921C" w:rsidR="00311C4A" w:rsidRPr="009F2126" w:rsidRDefault="004615A7">
      <w:pPr>
        <w:rPr>
          <w:b/>
          <w:bCs/>
        </w:rPr>
      </w:pPr>
      <w:r w:rsidRPr="009F2126">
        <w:rPr>
          <w:b/>
          <w:bCs/>
        </w:rPr>
        <w:t xml:space="preserve">It Follows: </w:t>
      </w:r>
    </w:p>
    <w:p w14:paraId="2920E9A8" w14:textId="6B2EB5E2" w:rsidR="004615A7" w:rsidRDefault="004615A7">
      <w:r>
        <w:t>Commentator: Nobel</w:t>
      </w:r>
    </w:p>
    <w:p w14:paraId="7A049110" w14:textId="4BD0D791" w:rsidR="004615A7" w:rsidRDefault="004615A7">
      <w:proofErr w:type="spellStart"/>
      <w:r>
        <w:t>Develpers</w:t>
      </w:r>
      <w:proofErr w:type="spellEnd"/>
      <w:r>
        <w:t>: Alex and Ellis</w:t>
      </w:r>
    </w:p>
    <w:p w14:paraId="0C16034F" w14:textId="7B0F01F5" w:rsidR="009F2126" w:rsidRDefault="009F2126"/>
    <w:p w14:paraId="0D7E435E" w14:textId="6D9BF1E7" w:rsidR="004615A7" w:rsidRDefault="004615A7"/>
    <w:p w14:paraId="3CBC4FDD" w14:textId="4DBF7D95" w:rsidR="004615A7" w:rsidRDefault="004615A7">
      <w:proofErr w:type="gramStart"/>
      <w:r>
        <w:t>Pros;</w:t>
      </w:r>
      <w:proofErr w:type="gramEnd"/>
      <w:r>
        <w:t xml:space="preserve"> </w:t>
      </w:r>
    </w:p>
    <w:p w14:paraId="4641A0DC" w14:textId="03236455" w:rsidR="004615A7" w:rsidRDefault="004615A7" w:rsidP="004615A7">
      <w:pPr>
        <w:pStyle w:val="ListParagraph"/>
        <w:numPr>
          <w:ilvl w:val="0"/>
          <w:numId w:val="1"/>
        </w:numPr>
      </w:pPr>
      <w:r>
        <w:t xml:space="preserve">Random tree generation: I am impressed by how the trees are randomly generated in a very, very large </w:t>
      </w:r>
      <w:proofErr w:type="spellStart"/>
      <w:r>
        <w:t>backfound</w:t>
      </w:r>
      <w:proofErr w:type="spellEnd"/>
    </w:p>
    <w:p w14:paraId="7FCCD523" w14:textId="4DFC08E5" w:rsidR="004615A7" w:rsidRDefault="004615A7" w:rsidP="004615A7">
      <w:pPr>
        <w:pStyle w:val="ListParagraph"/>
        <w:numPr>
          <w:ilvl w:val="0"/>
          <w:numId w:val="1"/>
        </w:numPr>
      </w:pPr>
      <w:proofErr w:type="spellStart"/>
      <w:r>
        <w:t>Backgounrd</w:t>
      </w:r>
      <w:proofErr w:type="spellEnd"/>
      <w:r>
        <w:t xml:space="preserve">: Very big </w:t>
      </w:r>
      <w:proofErr w:type="gramStart"/>
      <w:r>
        <w:t>background(</w:t>
      </w:r>
      <w:proofErr w:type="gramEnd"/>
      <w:r>
        <w:t>which is impressive) but repeating smaller backgrounds might be better</w:t>
      </w:r>
    </w:p>
    <w:p w14:paraId="76BB30E9" w14:textId="23E13A44" w:rsidR="004615A7" w:rsidRDefault="004615A7" w:rsidP="004615A7">
      <w:pPr>
        <w:pStyle w:val="ListParagraph"/>
        <w:numPr>
          <w:ilvl w:val="0"/>
          <w:numId w:val="1"/>
        </w:numPr>
      </w:pPr>
      <w:r>
        <w:t xml:space="preserve">Mario moves left right as per animation </w:t>
      </w:r>
      <w:proofErr w:type="gramStart"/>
      <w:r>
        <w:t>( go</w:t>
      </w:r>
      <w:r w:rsidR="008A00AB">
        <w:t>o</w:t>
      </w:r>
      <w:r>
        <w:t>d</w:t>
      </w:r>
      <w:proofErr w:type="gramEnd"/>
      <w:r>
        <w:t>)</w:t>
      </w:r>
    </w:p>
    <w:p w14:paraId="33441C1C" w14:textId="354503E5" w:rsidR="004615A7" w:rsidRDefault="004615A7" w:rsidP="004615A7">
      <w:pPr>
        <w:pStyle w:val="ListParagraph"/>
        <w:numPr>
          <w:ilvl w:val="0"/>
          <w:numId w:val="1"/>
        </w:numPr>
      </w:pPr>
      <w:r>
        <w:t xml:space="preserve">Screen </w:t>
      </w:r>
      <w:proofErr w:type="spellStart"/>
      <w:r>
        <w:t>blitting</w:t>
      </w:r>
      <w:proofErr w:type="spellEnd"/>
      <w:r>
        <w:t xml:space="preserve"> is smooth </w:t>
      </w:r>
    </w:p>
    <w:p w14:paraId="33B3269C" w14:textId="3751386E" w:rsidR="004615A7" w:rsidRDefault="004615A7" w:rsidP="004615A7">
      <w:r>
        <w:t>Things t</w:t>
      </w:r>
      <w:r w:rsidR="00B61B68">
        <w:t>o</w:t>
      </w:r>
      <w:r>
        <w:t xml:space="preserve"> consider</w:t>
      </w:r>
    </w:p>
    <w:p w14:paraId="1C633266" w14:textId="4C9FF8EC" w:rsidR="00B61B68" w:rsidRDefault="004615A7" w:rsidP="00B61B68">
      <w:pPr>
        <w:pStyle w:val="ListParagraph"/>
        <w:numPr>
          <w:ilvl w:val="0"/>
          <w:numId w:val="1"/>
        </w:numPr>
      </w:pPr>
      <w:r>
        <w:t xml:space="preserve">In depth sense: consider </w:t>
      </w:r>
      <w:proofErr w:type="spellStart"/>
      <w:r>
        <w:t>blitting</w:t>
      </w:r>
      <w:proofErr w:type="spellEnd"/>
      <w:r>
        <w:t xml:space="preserve"> objects with a precedence depending on their </w:t>
      </w:r>
      <w:proofErr w:type="spellStart"/>
      <w:r>
        <w:t>yposition</w:t>
      </w:r>
      <w:proofErr w:type="spellEnd"/>
      <w:r>
        <w:t xml:space="preserve">. For instance, </w:t>
      </w:r>
      <w:proofErr w:type="gramStart"/>
      <w:r>
        <w:t>If</w:t>
      </w:r>
      <w:proofErr w:type="gramEnd"/>
      <w:r>
        <w:t xml:space="preserve"> </w:t>
      </w:r>
      <w:proofErr w:type="spellStart"/>
      <w:r>
        <w:t>mario</w:t>
      </w:r>
      <w:proofErr w:type="spellEnd"/>
      <w:r>
        <w:t xml:space="preserve"> is going under the tree</w:t>
      </w:r>
      <w:r w:rsidR="00B61B68">
        <w:t xml:space="preserve">, he should be </w:t>
      </w:r>
      <w:proofErr w:type="spellStart"/>
      <w:r w:rsidR="00B61B68">
        <w:t>blitted</w:t>
      </w:r>
      <w:proofErr w:type="spellEnd"/>
      <w:r w:rsidR="00B61B68">
        <w:t xml:space="preserve"> after the tree, and vice versa. This way depth perception real</w:t>
      </w:r>
    </w:p>
    <w:p w14:paraId="2A7716DD" w14:textId="2DCF585F" w:rsidR="00B61B68" w:rsidRDefault="00B61B68" w:rsidP="00B61B68">
      <w:pPr>
        <w:pStyle w:val="ListParagraph"/>
        <w:numPr>
          <w:ilvl w:val="0"/>
          <w:numId w:val="1"/>
        </w:numPr>
      </w:pPr>
      <w:r>
        <w:t>Water beneath the tree: the shadows seem like a water body. Particle effects could be used</w:t>
      </w:r>
    </w:p>
    <w:p w14:paraId="07BCC80F" w14:textId="5F966C1E" w:rsidR="00B61B68" w:rsidRDefault="00B61B68" w:rsidP="004615A7">
      <w:pPr>
        <w:pStyle w:val="ListParagraph"/>
        <w:numPr>
          <w:ilvl w:val="0"/>
          <w:numId w:val="1"/>
        </w:numPr>
      </w:pPr>
      <w:r>
        <w:t xml:space="preserve">Shadow/footprint trails of </w:t>
      </w:r>
      <w:proofErr w:type="spellStart"/>
      <w:r>
        <w:t>mario</w:t>
      </w:r>
      <w:proofErr w:type="spellEnd"/>
      <w:r>
        <w:t xml:space="preserve"> could also make it </w:t>
      </w:r>
      <w:proofErr w:type="spellStart"/>
      <w:r>
        <w:t>coolder</w:t>
      </w:r>
      <w:proofErr w:type="spellEnd"/>
    </w:p>
    <w:p w14:paraId="28BEB2DC" w14:textId="0E4E2711" w:rsidR="008A00AB" w:rsidRDefault="008A00AB" w:rsidP="004615A7">
      <w:pPr>
        <w:pStyle w:val="ListParagraph"/>
        <w:numPr>
          <w:ilvl w:val="0"/>
          <w:numId w:val="1"/>
        </w:numPr>
      </w:pPr>
      <w:r>
        <w:t xml:space="preserve">Particle effects around the tree might add more life and make sure that the game has not frozen. </w:t>
      </w:r>
    </w:p>
    <w:p w14:paraId="673D6541" w14:textId="5BE042FF" w:rsidR="008A00AB" w:rsidRDefault="009F2126" w:rsidP="004615A7">
      <w:pPr>
        <w:pStyle w:val="ListParagraph"/>
        <w:numPr>
          <w:ilvl w:val="0"/>
          <w:numId w:val="1"/>
        </w:numPr>
      </w:pPr>
      <w:r>
        <w:t>Alternatively, stop state animation on Mario might also serve as a “game-stuck” checking mechanism</w:t>
      </w:r>
    </w:p>
    <w:p w14:paraId="457709E0" w14:textId="259B885C" w:rsidR="009F2126" w:rsidRDefault="009F2126" w:rsidP="004615A7">
      <w:pPr>
        <w:pStyle w:val="ListParagraph"/>
        <w:numPr>
          <w:ilvl w:val="0"/>
          <w:numId w:val="1"/>
        </w:numPr>
      </w:pPr>
      <w:r>
        <w:t xml:space="preserve">What heuristics are you going to use to follow Mario? Manhattan could be easier if less pathing is preferred. Euclidean might me </w:t>
      </w:r>
      <w:proofErr w:type="gramStart"/>
      <w:r>
        <w:t>better</w:t>
      </w:r>
      <w:proofErr w:type="gramEnd"/>
      <w:r>
        <w:t xml:space="preserve"> however. </w:t>
      </w:r>
    </w:p>
    <w:p w14:paraId="12B27B2C" w14:textId="71B5AC28" w:rsidR="00B61B68" w:rsidRDefault="00B61B68" w:rsidP="00B61B68"/>
    <w:p w14:paraId="210D5827" w14:textId="33AB6A28" w:rsidR="004615A7" w:rsidRDefault="004615A7"/>
    <w:p w14:paraId="5214550D" w14:textId="54351735" w:rsidR="008644C0" w:rsidRPr="009F2126" w:rsidRDefault="008644C0">
      <w:pPr>
        <w:rPr>
          <w:b/>
          <w:bCs/>
        </w:rPr>
      </w:pPr>
      <w:r w:rsidRPr="009F2126">
        <w:rPr>
          <w:b/>
          <w:bCs/>
        </w:rPr>
        <w:t>Mario Plus</w:t>
      </w:r>
    </w:p>
    <w:p w14:paraId="13C82F9D" w14:textId="2FDB879F" w:rsidR="009F2126" w:rsidRDefault="009F2126">
      <w:r>
        <w:t>Commentator: Nobel</w:t>
      </w:r>
    </w:p>
    <w:p w14:paraId="13EEBE73" w14:textId="3F8426CA" w:rsidR="009F2126" w:rsidRDefault="009F2126">
      <w:r>
        <w:t xml:space="preserve">Developers: </w:t>
      </w:r>
      <w:proofErr w:type="gramStart"/>
      <w:r>
        <w:t>Will ,</w:t>
      </w:r>
      <w:proofErr w:type="gramEnd"/>
      <w:r>
        <w:t xml:space="preserve"> Armondo</w:t>
      </w:r>
    </w:p>
    <w:p w14:paraId="72AAA847" w14:textId="1806AE52" w:rsidR="008644C0" w:rsidRDefault="008644C0"/>
    <w:p w14:paraId="535A4373" w14:textId="57E755BB" w:rsidR="008644C0" w:rsidRDefault="008644C0">
      <w:r>
        <w:t xml:space="preserve">Things to consider: </w:t>
      </w:r>
    </w:p>
    <w:p w14:paraId="60D0D5C0" w14:textId="44C4FD45" w:rsidR="008644C0" w:rsidRDefault="008A00AB">
      <w:r>
        <w:t>-</w:t>
      </w:r>
      <w:r w:rsidR="008644C0">
        <w:t xml:space="preserve">Two screen </w:t>
      </w:r>
      <w:r w:rsidR="009F2126">
        <w:t>multiplayer</w:t>
      </w:r>
      <w:r w:rsidR="008644C0">
        <w:t xml:space="preserve">; This is slightly confusing at the </w:t>
      </w:r>
      <w:proofErr w:type="spellStart"/>
      <w:proofErr w:type="gramStart"/>
      <w:r w:rsidR="008644C0">
        <w:t>begninng</w:t>
      </w:r>
      <w:proofErr w:type="spellEnd"/>
      <w:r w:rsidR="008644C0">
        <w:t>, but</w:t>
      </w:r>
      <w:proofErr w:type="gramEnd"/>
      <w:r w:rsidR="008644C0">
        <w:t xml:space="preserve"> makes sense at the end. Perhaps try </w:t>
      </w:r>
      <w:proofErr w:type="gramStart"/>
      <w:r w:rsidR="008644C0">
        <w:t>consider</w:t>
      </w:r>
      <w:proofErr w:type="gramEnd"/>
      <w:r w:rsidR="008644C0">
        <w:t xml:space="preserve"> using a </w:t>
      </w:r>
      <w:proofErr w:type="spellStart"/>
      <w:r w:rsidR="008644C0">
        <w:t>minmap</w:t>
      </w:r>
      <w:proofErr w:type="spellEnd"/>
      <w:r w:rsidR="008644C0">
        <w:t xml:space="preserve"> or socket programming to make it cross over two computers. </w:t>
      </w:r>
    </w:p>
    <w:p w14:paraId="3C2F8DFC" w14:textId="4556768F" w:rsidR="008644C0" w:rsidRDefault="008A00AB">
      <w:r>
        <w:t>-</w:t>
      </w:r>
      <w:r w:rsidR="008644C0">
        <w:t xml:space="preserve">Single Multiplayer: Very good controller system. Sometimes, jumps can be hard to envision, so shadows might help. Moreover, some jumps might be hard to do. </w:t>
      </w:r>
    </w:p>
    <w:p w14:paraId="14A3A2E8" w14:textId="6B8AC28C" w:rsidR="008644C0" w:rsidRDefault="008A00AB">
      <w:r>
        <w:lastRenderedPageBreak/>
        <w:t>-</w:t>
      </w:r>
      <w:r w:rsidR="008644C0">
        <w:t xml:space="preserve">Controls: making the B button the control might be a bit ambivalent for both jumping and menu selecting. Try to make jump the up key in the joystick. </w:t>
      </w:r>
    </w:p>
    <w:p w14:paraId="053F5CA2" w14:textId="7C7D3C99" w:rsidR="008644C0" w:rsidRDefault="008A00AB">
      <w:r>
        <w:t>-</w:t>
      </w:r>
      <w:r w:rsidR="008644C0">
        <w:t>In the menu, try to make it such that the arrows are clearer</w:t>
      </w:r>
      <w:r>
        <w:t xml:space="preserve"> onto what menu</w:t>
      </w:r>
    </w:p>
    <w:p w14:paraId="3CB538A0" w14:textId="573A8E98" w:rsidR="008A00AB" w:rsidRDefault="008A00AB">
      <w:r>
        <w:t xml:space="preserve">-Tutorial option with which sign corresponds to what might be better. </w:t>
      </w:r>
    </w:p>
    <w:p w14:paraId="7D3AE39A" w14:textId="122BE70C" w:rsidR="008A00AB" w:rsidRDefault="008A00AB">
      <w:r>
        <w:t xml:space="preserve">- Die amination of Mario might be further continued </w:t>
      </w:r>
      <w:proofErr w:type="gramStart"/>
      <w:r>
        <w:t>( with</w:t>
      </w:r>
      <w:proofErr w:type="gramEnd"/>
      <w:r>
        <w:t xml:space="preserve"> sound maybe) as sometimes, I am not sure if he died until the game says game over. </w:t>
      </w:r>
    </w:p>
    <w:p w14:paraId="394B7972" w14:textId="77777777" w:rsidR="008A00AB" w:rsidRDefault="008A00AB"/>
    <w:p w14:paraId="11613E81" w14:textId="77777777" w:rsidR="008644C0" w:rsidRDefault="008644C0"/>
    <w:sectPr w:rsidR="0086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C7C3C"/>
    <w:multiLevelType w:val="hybridMultilevel"/>
    <w:tmpl w:val="29BA3A14"/>
    <w:lvl w:ilvl="0" w:tplc="119A9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A7"/>
    <w:rsid w:val="00311C4A"/>
    <w:rsid w:val="004615A7"/>
    <w:rsid w:val="008644C0"/>
    <w:rsid w:val="008A00AB"/>
    <w:rsid w:val="009F2126"/>
    <w:rsid w:val="00B6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57E4"/>
  <w15:chartTrackingRefBased/>
  <w15:docId w15:val="{DE068F78-7174-4C08-BDA8-ADC0A29F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Nobel Manaye'</dc:creator>
  <cp:keywords/>
  <dc:description/>
  <cp:lastModifiedBy>Nobel Manaye'</cp:lastModifiedBy>
  <cp:revision>1</cp:revision>
  <dcterms:created xsi:type="dcterms:W3CDTF">2022-03-02T18:44:00Z</dcterms:created>
  <dcterms:modified xsi:type="dcterms:W3CDTF">2022-03-02T19:26:00Z</dcterms:modified>
</cp:coreProperties>
</file>