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437F" w14:textId="0796F293" w:rsidR="001D44AC" w:rsidRPr="006C3F79" w:rsidRDefault="001D44AC" w:rsidP="001D44AC">
      <w:pPr>
        <w:rPr>
          <w:b/>
        </w:rPr>
      </w:pPr>
      <w:r w:rsidRPr="006C3F79">
        <w:rPr>
          <w:b/>
        </w:rPr>
        <w:t xml:space="preserve">CSI 31 / </w:t>
      </w:r>
      <w:r>
        <w:rPr>
          <w:b/>
        </w:rPr>
        <w:t xml:space="preserve">  Basic </w:t>
      </w:r>
      <w:r w:rsidRPr="006C3F79">
        <w:rPr>
          <w:b/>
        </w:rPr>
        <w:t>Program Design Outline</w:t>
      </w:r>
      <w:r>
        <w:rPr>
          <w:b/>
        </w:rPr>
        <w:t xml:space="preserve"> for </w:t>
      </w:r>
      <w:r w:rsidR="00457D44">
        <w:rPr>
          <w:b/>
        </w:rPr>
        <w:t>Computing Square Root of Positive Number.</w:t>
      </w:r>
    </w:p>
    <w:p w14:paraId="417A2FAF" w14:textId="77777777" w:rsidR="001D44AC" w:rsidRDefault="001D44AC" w:rsidP="001D44AC"/>
    <w:p w14:paraId="07843088" w14:textId="77777777" w:rsidR="001D44AC" w:rsidRDefault="001D44AC" w:rsidP="001D44AC"/>
    <w:p w14:paraId="754690B8" w14:textId="529D7143" w:rsidR="001D44AC" w:rsidRPr="006673FA" w:rsidRDefault="001D44AC" w:rsidP="001D44AC">
      <w:pPr>
        <w:rPr>
          <w:b/>
        </w:rPr>
      </w:pPr>
      <w:r w:rsidRPr="006C3F79">
        <w:rPr>
          <w:b/>
        </w:rPr>
        <w:t>Program Name</w:t>
      </w:r>
      <w:r>
        <w:tab/>
      </w:r>
      <w:r w:rsidR="002B73CA" w:rsidRPr="002B73CA">
        <w:t>prob_4_newton_method</w:t>
      </w:r>
      <w:r>
        <w:t>.py</w:t>
      </w:r>
      <w:r>
        <w:tab/>
      </w:r>
    </w:p>
    <w:p w14:paraId="2F2ACF57" w14:textId="77777777" w:rsidR="001D44AC" w:rsidRDefault="001D44AC" w:rsidP="001D44AC">
      <w:pPr>
        <w:rPr>
          <w:b/>
        </w:rPr>
      </w:pPr>
    </w:p>
    <w:p w14:paraId="1861170C" w14:textId="77777777" w:rsidR="001D44AC" w:rsidRDefault="001D44AC" w:rsidP="001D44AC">
      <w:pPr>
        <w:rPr>
          <w:b/>
        </w:rPr>
      </w:pPr>
      <w:r w:rsidRPr="006C3F79">
        <w:rPr>
          <w:b/>
        </w:rPr>
        <w:t>General description of the problem to be solved.</w:t>
      </w:r>
    </w:p>
    <w:p w14:paraId="5FBDE40D" w14:textId="77777777" w:rsidR="001D44AC" w:rsidRDefault="001D44AC" w:rsidP="001D44AC">
      <w:pPr>
        <w:rPr>
          <w:b/>
        </w:rPr>
      </w:pPr>
    </w:p>
    <w:p w14:paraId="12E2A583" w14:textId="2C14C45D" w:rsidR="001D44AC" w:rsidRPr="006C3F79" w:rsidRDefault="001D44AC" w:rsidP="001D44AC">
      <w:pPr>
        <w:ind w:left="720"/>
      </w:pPr>
      <w:r>
        <w:t xml:space="preserve">This program computes the </w:t>
      </w:r>
      <w:r w:rsidR="00CF0EE7">
        <w:t>square root of a positive number</w:t>
      </w:r>
    </w:p>
    <w:p w14:paraId="1BF43D74" w14:textId="77777777" w:rsidR="001D44AC" w:rsidRPr="00F54ADE" w:rsidRDefault="001D44AC" w:rsidP="001D44AC">
      <w:pPr>
        <w:ind w:left="720" w:hanging="1350"/>
      </w:pPr>
    </w:p>
    <w:p w14:paraId="03E63AB9" w14:textId="77777777" w:rsidR="001D44AC" w:rsidRDefault="001D44AC" w:rsidP="001D44AC"/>
    <w:p w14:paraId="32678BCC" w14:textId="77777777" w:rsidR="001D44AC" w:rsidRDefault="001D44AC" w:rsidP="001D44AC">
      <w:pPr>
        <w:rPr>
          <w:b/>
        </w:rPr>
      </w:pPr>
      <w:r w:rsidRPr="00072DF4">
        <w:rPr>
          <w:b/>
        </w:rPr>
        <w:t>Program design tasks</w:t>
      </w:r>
    </w:p>
    <w:p w14:paraId="496ADA9D" w14:textId="77777777" w:rsidR="001D44AC" w:rsidRDefault="001D44AC" w:rsidP="001D44AC">
      <w:pPr>
        <w:rPr>
          <w:b/>
        </w:rPr>
      </w:pPr>
    </w:p>
    <w:p w14:paraId="23519A25" w14:textId="77777777" w:rsidR="001D44AC" w:rsidRDefault="001D44AC" w:rsidP="001D44AC">
      <w:pPr>
        <w:ind w:firstLine="720"/>
      </w:pPr>
      <w:r w:rsidRPr="00AA4D1E">
        <w:t xml:space="preserve">The tasks that the </w:t>
      </w:r>
      <w:r w:rsidRPr="00BC26E0">
        <w:rPr>
          <w:rFonts w:ascii="Calibri" w:hAnsi="Calibri"/>
          <w:b/>
        </w:rPr>
        <w:t>main</w:t>
      </w:r>
      <w:r>
        <w:t xml:space="preserve"> function</w:t>
      </w:r>
      <w:r w:rsidRPr="00AA4D1E">
        <w:t xml:space="preserve"> must perform are </w:t>
      </w:r>
      <w:r>
        <w:t>to</w:t>
      </w:r>
      <w:r w:rsidRPr="00AA4D1E">
        <w:t>:</w:t>
      </w:r>
    </w:p>
    <w:p w14:paraId="0C934081" w14:textId="5734F3E2" w:rsidR="001D44AC" w:rsidRPr="00690E09" w:rsidRDefault="00690E09" w:rsidP="00690E09">
      <w:pPr>
        <w:pStyle w:val="ListParagraph"/>
        <w:numPr>
          <w:ilvl w:val="0"/>
          <w:numId w:val="2"/>
        </w:numPr>
        <w:rPr>
          <w:i/>
        </w:rPr>
      </w:pPr>
      <w:r w:rsidRPr="00690E09">
        <w:rPr>
          <w:i/>
        </w:rPr>
        <w:t xml:space="preserve">Print an introduction describing the program </w:t>
      </w:r>
      <w:r w:rsidR="00193221">
        <w:rPr>
          <w:i/>
        </w:rPr>
        <w:t>t</w:t>
      </w:r>
      <w:r w:rsidRPr="00690E09">
        <w:rPr>
          <w:i/>
        </w:rPr>
        <w:t>o the user</w:t>
      </w:r>
    </w:p>
    <w:p w14:paraId="081E5E26" w14:textId="4B6B7C42" w:rsidR="00690E09" w:rsidRPr="003318B6" w:rsidRDefault="003D60EB" w:rsidP="00690E09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Getting the value</w:t>
      </w:r>
      <w:r w:rsidR="00690E09" w:rsidRPr="00690E09">
        <w:rPr>
          <w:i/>
        </w:rPr>
        <w:t xml:space="preserve"> for the variables</w:t>
      </w:r>
      <w:r w:rsidR="00690E09" w:rsidRPr="00690E09">
        <w:rPr>
          <w:b/>
          <w:i/>
        </w:rPr>
        <w:t xml:space="preserve"> </w:t>
      </w:r>
      <w:r w:rsidR="00802165">
        <w:rPr>
          <w:b/>
          <w:i/>
        </w:rPr>
        <w:t xml:space="preserve">x </w:t>
      </w:r>
      <w:r w:rsidR="00690E09" w:rsidRPr="00690E09">
        <w:rPr>
          <w:i/>
        </w:rPr>
        <w:t xml:space="preserve">and </w:t>
      </w:r>
      <w:r w:rsidR="00153CC3">
        <w:rPr>
          <w:b/>
          <w:i/>
        </w:rPr>
        <w:t>t</w:t>
      </w:r>
    </w:p>
    <w:p w14:paraId="4CB94920" w14:textId="049D01FC" w:rsidR="003318B6" w:rsidRPr="00690E09" w:rsidRDefault="003318B6" w:rsidP="00690E09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Assign</w:t>
      </w:r>
      <w:r w:rsidR="000A3C2F">
        <w:rPr>
          <w:i/>
        </w:rPr>
        <w:t>s</w:t>
      </w:r>
      <w:r>
        <w:rPr>
          <w:i/>
        </w:rPr>
        <w:t xml:space="preserve"> initial value for </w:t>
      </w:r>
      <w:r w:rsidRPr="003318B6">
        <w:rPr>
          <w:b/>
          <w:i/>
        </w:rPr>
        <w:t>guess</w:t>
      </w:r>
      <w:r>
        <w:rPr>
          <w:i/>
        </w:rPr>
        <w:t xml:space="preserve"> as guess = x/2</w:t>
      </w:r>
    </w:p>
    <w:p w14:paraId="5EF4383B" w14:textId="77777777" w:rsidR="00182E3B" w:rsidRDefault="00690E09" w:rsidP="008D6391">
      <w:pPr>
        <w:pStyle w:val="ListParagraph"/>
        <w:numPr>
          <w:ilvl w:val="0"/>
          <w:numId w:val="2"/>
        </w:numPr>
        <w:rPr>
          <w:i/>
        </w:rPr>
      </w:pPr>
      <w:r w:rsidRPr="00690E09">
        <w:rPr>
          <w:i/>
        </w:rPr>
        <w:t xml:space="preserve">Calculate the </w:t>
      </w:r>
      <w:r w:rsidR="00D2270D">
        <w:rPr>
          <w:b/>
          <w:i/>
        </w:rPr>
        <w:t>guess</w:t>
      </w:r>
      <w:r w:rsidR="001372E3">
        <w:rPr>
          <w:b/>
          <w:i/>
        </w:rPr>
        <w:t xml:space="preserve"> </w:t>
      </w:r>
      <w:r w:rsidR="008D6391">
        <w:rPr>
          <w:b/>
          <w:i/>
        </w:rPr>
        <w:t>(</w:t>
      </w:r>
      <w:r w:rsidR="008D6391" w:rsidRPr="001372E3">
        <w:rPr>
          <w:i/>
        </w:rPr>
        <w:t>guess = (guess + (x/guess)) / 2</w:t>
      </w:r>
      <w:r w:rsidR="001372E3">
        <w:rPr>
          <w:b/>
          <w:i/>
        </w:rPr>
        <w:t>)</w:t>
      </w:r>
      <w:r w:rsidRPr="00690E09">
        <w:rPr>
          <w:b/>
          <w:i/>
        </w:rPr>
        <w:t xml:space="preserve"> </w:t>
      </w:r>
      <w:r w:rsidRPr="00690E09">
        <w:rPr>
          <w:i/>
        </w:rPr>
        <w:t xml:space="preserve">by </w:t>
      </w:r>
      <w:r w:rsidR="00AE6E0A">
        <w:rPr>
          <w:i/>
        </w:rPr>
        <w:t xml:space="preserve">running a loop for </w:t>
      </w:r>
      <w:r w:rsidR="00015BE7">
        <w:rPr>
          <w:b/>
          <w:i/>
        </w:rPr>
        <w:t>t</w:t>
      </w:r>
      <w:r w:rsidR="003342CD">
        <w:rPr>
          <w:b/>
          <w:i/>
        </w:rPr>
        <w:t xml:space="preserve"> </w:t>
      </w:r>
      <w:r w:rsidR="00570A4D">
        <w:rPr>
          <w:i/>
        </w:rPr>
        <w:t>number of times,</w:t>
      </w:r>
    </w:p>
    <w:p w14:paraId="100E7DA6" w14:textId="52CD71D0" w:rsidR="00690E09" w:rsidRPr="00690E09" w:rsidRDefault="00496736" w:rsidP="008D6391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Calculate</w:t>
      </w:r>
      <w:r w:rsidR="00570A4D">
        <w:rPr>
          <w:i/>
        </w:rPr>
        <w:t xml:space="preserve"> </w:t>
      </w:r>
      <w:r w:rsidR="006A00C6">
        <w:rPr>
          <w:i/>
        </w:rPr>
        <w:t xml:space="preserve">difference between the positive integer and square of </w:t>
      </w:r>
      <w:r w:rsidR="00E43342">
        <w:rPr>
          <w:i/>
        </w:rPr>
        <w:t xml:space="preserve">variable </w:t>
      </w:r>
      <w:r w:rsidR="00E43342">
        <w:rPr>
          <w:b/>
          <w:i/>
        </w:rPr>
        <w:t xml:space="preserve">guess </w:t>
      </w:r>
      <w:r w:rsidR="004D0D8C">
        <w:rPr>
          <w:i/>
        </w:rPr>
        <w:t xml:space="preserve">and assigning the value to </w:t>
      </w:r>
      <w:r w:rsidR="004D0D8C">
        <w:rPr>
          <w:b/>
          <w:i/>
        </w:rPr>
        <w:t xml:space="preserve">diff </w:t>
      </w:r>
      <w:r w:rsidR="000B191B">
        <w:rPr>
          <w:i/>
        </w:rPr>
        <w:t>variable</w:t>
      </w:r>
    </w:p>
    <w:p w14:paraId="16F6F25E" w14:textId="53D60C4A" w:rsidR="00690E09" w:rsidRPr="00690E09" w:rsidRDefault="00690E09" w:rsidP="00690E09">
      <w:pPr>
        <w:pStyle w:val="ListParagraph"/>
        <w:numPr>
          <w:ilvl w:val="0"/>
          <w:numId w:val="2"/>
        </w:numPr>
        <w:rPr>
          <w:i/>
        </w:rPr>
      </w:pPr>
      <w:r w:rsidRPr="00690E09">
        <w:rPr>
          <w:i/>
        </w:rPr>
        <w:t xml:space="preserve">Finally, printing the value of </w:t>
      </w:r>
      <w:r w:rsidR="004D0D8C">
        <w:rPr>
          <w:b/>
          <w:i/>
        </w:rPr>
        <w:t xml:space="preserve">guess </w:t>
      </w:r>
      <w:r w:rsidR="004D0D8C">
        <w:rPr>
          <w:i/>
        </w:rPr>
        <w:t xml:space="preserve">and </w:t>
      </w:r>
      <w:r w:rsidR="00C66CC4">
        <w:rPr>
          <w:b/>
          <w:i/>
        </w:rPr>
        <w:t>diff</w:t>
      </w:r>
      <w:r w:rsidRPr="00690E09">
        <w:rPr>
          <w:i/>
        </w:rPr>
        <w:t xml:space="preserve"> to the screen.</w:t>
      </w:r>
    </w:p>
    <w:p w14:paraId="1ABCC84F" w14:textId="77777777" w:rsidR="001D44AC" w:rsidRDefault="001D44AC" w:rsidP="001D44AC">
      <w:pPr>
        <w:rPr>
          <w:b/>
        </w:rPr>
      </w:pPr>
    </w:p>
    <w:p w14:paraId="2CE4DF53" w14:textId="3DAFB9AF" w:rsidR="001D44AC" w:rsidRDefault="001D44AC" w:rsidP="00AF5B9C">
      <w:pPr>
        <w:ind w:left="720" w:hanging="1350"/>
      </w:pPr>
      <w:r>
        <w:rPr>
          <w:b/>
        </w:rPr>
        <w:tab/>
      </w:r>
      <w:r w:rsidRPr="00F54ADE">
        <w:rPr>
          <w:b/>
        </w:rPr>
        <w:t>Input:</w:t>
      </w:r>
      <w:r>
        <w:rPr>
          <w:b/>
        </w:rPr>
        <w:t xml:space="preserve"> </w:t>
      </w:r>
      <w:r w:rsidRPr="00F54ADE">
        <w:t xml:space="preserve">The </w:t>
      </w:r>
      <w:r>
        <w:t xml:space="preserve">program will prompt the user to enter the </w:t>
      </w:r>
      <w:r w:rsidR="00C65D16">
        <w:t xml:space="preserve">positive </w:t>
      </w:r>
      <w:r w:rsidR="003B76E9">
        <w:t xml:space="preserve">integer and </w:t>
      </w:r>
      <w:r w:rsidR="00AF5B9C">
        <w:t>number of times to perform Newton’s method.</w:t>
      </w:r>
      <w:r>
        <w:t xml:space="preserve"> (called </w:t>
      </w:r>
      <w:r w:rsidR="006207A5">
        <w:t>x and n</w:t>
      </w:r>
      <w:r>
        <w:t>).</w:t>
      </w:r>
    </w:p>
    <w:p w14:paraId="635835B0" w14:textId="77777777" w:rsidR="001D44AC" w:rsidRDefault="001D44AC" w:rsidP="001D44AC">
      <w:pPr>
        <w:ind w:left="720" w:hanging="1350"/>
      </w:pPr>
      <w:r>
        <w:tab/>
      </w:r>
      <w:r>
        <w:tab/>
      </w:r>
    </w:p>
    <w:p w14:paraId="1EB1BD81" w14:textId="266B6E9E" w:rsidR="00690E09" w:rsidRDefault="001D44AC" w:rsidP="006207A5">
      <w:pPr>
        <w:ind w:left="720" w:hanging="1350"/>
      </w:pPr>
      <w:r>
        <w:tab/>
      </w:r>
      <w:r>
        <w:tab/>
      </w:r>
      <w:r w:rsidR="008C7A2C" w:rsidRPr="008C7A2C">
        <w:t>Enter a positive integer for computing square root:</w:t>
      </w:r>
    </w:p>
    <w:p w14:paraId="06F04E59" w14:textId="238C5D1C" w:rsidR="006207A5" w:rsidRDefault="006207A5" w:rsidP="006207A5">
      <w:pPr>
        <w:ind w:left="720" w:hanging="1350"/>
      </w:pPr>
      <w:r>
        <w:tab/>
      </w:r>
      <w:r>
        <w:tab/>
      </w:r>
      <w:r w:rsidR="00DF62B2" w:rsidRPr="00DF62B2">
        <w:t>How many times to perform Newton's method</w:t>
      </w:r>
      <w:r w:rsidR="0035354C" w:rsidRPr="0035354C">
        <w:t xml:space="preserve">: </w:t>
      </w:r>
    </w:p>
    <w:p w14:paraId="23BFB862" w14:textId="77777777" w:rsidR="001D44AC" w:rsidRDefault="001D44AC" w:rsidP="001D44AC">
      <w:pPr>
        <w:ind w:left="720" w:hanging="1350"/>
      </w:pPr>
    </w:p>
    <w:p w14:paraId="40321D5C" w14:textId="00719F54" w:rsidR="001D44AC" w:rsidRDefault="001D44AC" w:rsidP="00A65B2A">
      <w:pPr>
        <w:ind w:left="720" w:hanging="1350"/>
      </w:pPr>
      <w:r>
        <w:tab/>
      </w:r>
      <w:r>
        <w:rPr>
          <w:b/>
        </w:rPr>
        <w:t xml:space="preserve">Output: </w:t>
      </w:r>
      <w:r>
        <w:t xml:space="preserve">The program will print out the value of </w:t>
      </w:r>
      <w:r w:rsidR="00ED2DA1" w:rsidRPr="00ED2DA1">
        <w:rPr>
          <w:b/>
        </w:rPr>
        <w:t>guess</w:t>
      </w:r>
      <w:r w:rsidR="003B1DE1">
        <w:rPr>
          <w:b/>
        </w:rPr>
        <w:t xml:space="preserve"> </w:t>
      </w:r>
      <w:r w:rsidR="00C93B31" w:rsidRPr="00C93B31">
        <w:t>which will be</w:t>
      </w:r>
      <w:r w:rsidR="00C93B31">
        <w:rPr>
          <w:b/>
        </w:rPr>
        <w:t xml:space="preserve"> </w:t>
      </w:r>
      <w:r w:rsidR="003B1DE1" w:rsidRPr="003B1DE1">
        <w:t>rounded to two point decimal</w:t>
      </w:r>
      <w:r w:rsidR="00ED2DA1">
        <w:t xml:space="preserve"> and </w:t>
      </w:r>
      <w:r w:rsidR="00ED2DA1" w:rsidRPr="00ED2DA1">
        <w:rPr>
          <w:b/>
        </w:rPr>
        <w:t>diff</w:t>
      </w:r>
      <w:r w:rsidR="000B191B">
        <w:rPr>
          <w:b/>
        </w:rPr>
        <w:t xml:space="preserve"> </w:t>
      </w:r>
      <w:r w:rsidR="004D0823" w:rsidRPr="004D0823">
        <w:t>in</w:t>
      </w:r>
      <w:r w:rsidR="004D0823">
        <w:rPr>
          <w:b/>
        </w:rPr>
        <w:t xml:space="preserve"> </w:t>
      </w:r>
      <w:r w:rsidR="000B191B" w:rsidRPr="000B191B">
        <w:t>absolute value</w:t>
      </w:r>
      <w:r w:rsidR="00ED2DA1">
        <w:t>.</w:t>
      </w:r>
    </w:p>
    <w:p w14:paraId="1DE27AB7" w14:textId="77777777" w:rsidR="00A65B2A" w:rsidRDefault="00A65B2A" w:rsidP="00A65B2A">
      <w:pPr>
        <w:ind w:left="720" w:hanging="1350"/>
      </w:pPr>
    </w:p>
    <w:p w14:paraId="5D9D2C8F" w14:textId="77777777" w:rsidR="001D44AC" w:rsidRDefault="001D44AC" w:rsidP="001D44AC"/>
    <w:p w14:paraId="71C3577E" w14:textId="77777777" w:rsidR="001D44AC" w:rsidRDefault="001D44AC" w:rsidP="001D44AC">
      <w:pPr>
        <w:rPr>
          <w:b/>
        </w:rPr>
      </w:pPr>
      <w:r>
        <w:rPr>
          <w:b/>
        </w:rPr>
        <w:tab/>
        <w:t>List of variables needed.</w:t>
      </w:r>
    </w:p>
    <w:p w14:paraId="6E006C0A" w14:textId="77777777" w:rsidR="001D44AC" w:rsidRDefault="001D44AC" w:rsidP="001D44AC">
      <w:pPr>
        <w:rPr>
          <w:b/>
        </w:rPr>
      </w:pPr>
      <w:r>
        <w:rPr>
          <w:b/>
        </w:rPr>
        <w:tab/>
      </w:r>
    </w:p>
    <w:p w14:paraId="213DB1CC" w14:textId="12F36561" w:rsidR="001D44AC" w:rsidRPr="00976AFF" w:rsidRDefault="001D44AC" w:rsidP="001D44AC">
      <w:pPr>
        <w:ind w:left="1440"/>
      </w:pPr>
      <w:r>
        <w:t xml:space="preserve">The variables needed are the </w:t>
      </w:r>
      <w:r w:rsidR="004B46CE">
        <w:t>two</w:t>
      </w:r>
      <w:r>
        <w:t xml:space="preserve"> inpu</w:t>
      </w:r>
      <w:r w:rsidR="00B56041">
        <w:t>ts such as</w:t>
      </w:r>
      <w:r>
        <w:t xml:space="preserve"> </w:t>
      </w:r>
      <w:r w:rsidR="004B46CE">
        <w:rPr>
          <w:rFonts w:ascii="Calibri" w:hAnsi="Calibri"/>
          <w:b/>
        </w:rPr>
        <w:t xml:space="preserve">x </w:t>
      </w:r>
      <w:r w:rsidR="004B46CE" w:rsidRPr="00D047FC">
        <w:rPr>
          <w:rFonts w:ascii="Calibri" w:hAnsi="Calibri"/>
        </w:rPr>
        <w:t>a</w:t>
      </w:r>
      <w:r w:rsidR="00D047FC" w:rsidRPr="00D047FC">
        <w:rPr>
          <w:rFonts w:ascii="Calibri" w:hAnsi="Calibri"/>
        </w:rPr>
        <w:t>nd</w:t>
      </w:r>
      <w:r w:rsidR="00D047FC">
        <w:rPr>
          <w:rFonts w:ascii="Calibri" w:hAnsi="Calibri"/>
          <w:b/>
        </w:rPr>
        <w:t xml:space="preserve"> </w:t>
      </w:r>
      <w:r w:rsidR="00C93B31">
        <w:rPr>
          <w:rFonts w:ascii="Calibri" w:hAnsi="Calibri"/>
          <w:b/>
        </w:rPr>
        <w:t>t</w:t>
      </w:r>
      <w:r w:rsidR="00D047FC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</w:t>
      </w:r>
      <w:r w:rsidR="004767D2" w:rsidRPr="00976AFF">
        <w:t>The</w:t>
      </w:r>
      <w:r w:rsidR="00665C17">
        <w:t>se</w:t>
      </w:r>
      <w:r w:rsidR="004767D2" w:rsidRPr="00976AFF">
        <w:t xml:space="preserve"> variable</w:t>
      </w:r>
      <w:r w:rsidR="000A6BDB">
        <w:t xml:space="preserve"> are used to calculate</w:t>
      </w:r>
      <w:r w:rsidR="004767D2" w:rsidRPr="00976AFF">
        <w:t xml:space="preserve"> </w:t>
      </w:r>
      <w:r w:rsidR="004767D2" w:rsidRPr="00976AFF">
        <w:rPr>
          <w:b/>
        </w:rPr>
        <w:t>guess</w:t>
      </w:r>
      <w:r w:rsidR="004767D2" w:rsidRPr="00976AFF">
        <w:t xml:space="preserve"> and </w:t>
      </w:r>
      <w:r w:rsidR="004767D2" w:rsidRPr="00976AFF">
        <w:rPr>
          <w:b/>
        </w:rPr>
        <w:t>diff</w:t>
      </w:r>
      <w:r w:rsidR="000A6BDB">
        <w:t>.</w:t>
      </w:r>
    </w:p>
    <w:p w14:paraId="56DAA3D1" w14:textId="77777777" w:rsidR="001D44AC" w:rsidRPr="00976AFF" w:rsidRDefault="001D44AC" w:rsidP="001D44AC"/>
    <w:p w14:paraId="1CCB786C" w14:textId="2C0CBC83" w:rsidR="001D44AC" w:rsidRPr="001D44AC" w:rsidRDefault="001D44AC" w:rsidP="001D44AC">
      <w:pPr>
        <w:rPr>
          <w:b/>
        </w:rPr>
      </w:pPr>
      <w:r>
        <w:rPr>
          <w:b/>
        </w:rPr>
        <w:br w:type="page"/>
      </w:r>
      <w:r w:rsidRPr="001D44AC">
        <w:rPr>
          <w:b/>
        </w:rPr>
        <w:lastRenderedPageBreak/>
        <w:t xml:space="preserve">#CSI 31 </w:t>
      </w:r>
      <w:r w:rsidR="003E59CF">
        <w:rPr>
          <w:b/>
        </w:rPr>
        <w:t>NOBI ALAM NOUFEEL</w:t>
      </w:r>
      <w:r w:rsidRPr="001D44AC">
        <w:rPr>
          <w:b/>
        </w:rPr>
        <w:t xml:space="preserve">   </w:t>
      </w:r>
      <w:r w:rsidR="003E59CF">
        <w:rPr>
          <w:b/>
        </w:rPr>
        <w:t>prob_4_newton_method</w:t>
      </w:r>
      <w:bookmarkStart w:id="0" w:name="_GoBack"/>
      <w:bookmarkEnd w:id="0"/>
      <w:r w:rsidRPr="001D44AC">
        <w:rPr>
          <w:b/>
        </w:rPr>
        <w:t>.py</w:t>
      </w:r>
    </w:p>
    <w:p w14:paraId="44D78580" w14:textId="77777777" w:rsidR="001D44AC" w:rsidRPr="001D44AC" w:rsidRDefault="001D44AC" w:rsidP="001D44AC">
      <w:pPr>
        <w:rPr>
          <w:b/>
        </w:rPr>
      </w:pPr>
    </w:p>
    <w:p w14:paraId="1B29572B" w14:textId="77777777" w:rsidR="001D44AC" w:rsidRPr="001D44AC" w:rsidRDefault="001D44AC" w:rsidP="001D44AC">
      <w:pPr>
        <w:rPr>
          <w:b/>
        </w:rPr>
      </w:pPr>
    </w:p>
    <w:p w14:paraId="2EA9F479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>def intro():</w:t>
      </w:r>
    </w:p>
    <w:p w14:paraId="491490CF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print("This program calculates square root of a number using Newton's method.")</w:t>
      </w:r>
    </w:p>
    <w:p w14:paraId="350440A6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print()</w:t>
      </w:r>
    </w:p>
    <w:p w14:paraId="7F30E5E9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return</w:t>
      </w:r>
    </w:p>
    <w:p w14:paraId="11F11209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>def userInput():</w:t>
      </w:r>
    </w:p>
    <w:p w14:paraId="684D9672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x = int(input("Enter a positive integer for computing square root: "))</w:t>
      </w:r>
    </w:p>
    <w:p w14:paraId="03916F94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t = int(input("How many times to perform Newton's method: "))</w:t>
      </w:r>
    </w:p>
    <w:p w14:paraId="7D724446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print()</w:t>
      </w:r>
    </w:p>
    <w:p w14:paraId="23B22486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return x,t</w:t>
      </w:r>
    </w:p>
    <w:p w14:paraId="042FDC29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>def process(x,t):</w:t>
      </w:r>
    </w:p>
    <w:p w14:paraId="3B1DBC34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guess = x/2</w:t>
      </w:r>
    </w:p>
    <w:p w14:paraId="7EC9F047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for i in range(t):</w:t>
      </w:r>
    </w:p>
    <w:p w14:paraId="2413C862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    guess = (guess + (x/guess)) / 2</w:t>
      </w:r>
    </w:p>
    <w:p w14:paraId="25FB235B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diff =abs( x - guess**2)</w:t>
      </w:r>
    </w:p>
    <w:p w14:paraId="2E88260A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return guess,diff</w:t>
      </w:r>
    </w:p>
    <w:p w14:paraId="38280827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>def main():</w:t>
      </w:r>
    </w:p>
    <w:p w14:paraId="72CD94AF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intro()</w:t>
      </w:r>
    </w:p>
    <w:p w14:paraId="53CDF994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x,t = userInput()</w:t>
      </w:r>
    </w:p>
    <w:p w14:paraId="1FEC9449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guess,diff = process(x,t)</w:t>
      </w:r>
    </w:p>
    <w:p w14:paraId="52016F1D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print("The square root of",x,"is approximately",round(guess,2))</w:t>
      </w:r>
    </w:p>
    <w:p w14:paraId="1C108706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 xml:space="preserve">    print("The difference between",x,"and the square of ",guess,"is",round(diff,2))</w:t>
      </w:r>
    </w:p>
    <w:p w14:paraId="4118C2B4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>main()</w:t>
      </w:r>
    </w:p>
    <w:p w14:paraId="6DF23ED7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>"""</w:t>
      </w:r>
    </w:p>
    <w:p w14:paraId="0161BAF1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>This program calculates square root of a number using Newton's method.</w:t>
      </w:r>
    </w:p>
    <w:p w14:paraId="1D4D5458" w14:textId="77777777" w:rsidR="00E478E7" w:rsidRPr="00E478E7" w:rsidRDefault="00E478E7" w:rsidP="00E478E7">
      <w:pPr>
        <w:rPr>
          <w:b/>
        </w:rPr>
      </w:pPr>
    </w:p>
    <w:p w14:paraId="3AA96E91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>Enter a positive integer for computing square root: 625</w:t>
      </w:r>
    </w:p>
    <w:p w14:paraId="1103714E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>How many times to perform Newton's method: 6</w:t>
      </w:r>
    </w:p>
    <w:p w14:paraId="4C1E772E" w14:textId="77777777" w:rsidR="00E478E7" w:rsidRPr="00E478E7" w:rsidRDefault="00E478E7" w:rsidP="00E478E7">
      <w:pPr>
        <w:rPr>
          <w:b/>
        </w:rPr>
      </w:pPr>
    </w:p>
    <w:p w14:paraId="47CF023E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>The square root of 625 is approximately 25.0</w:t>
      </w:r>
    </w:p>
    <w:p w14:paraId="6B95D8E4" w14:textId="77777777" w:rsidR="00E478E7" w:rsidRPr="00E478E7" w:rsidRDefault="00E478E7" w:rsidP="00E478E7">
      <w:pPr>
        <w:rPr>
          <w:b/>
        </w:rPr>
      </w:pPr>
      <w:r w:rsidRPr="00E478E7">
        <w:rPr>
          <w:b/>
        </w:rPr>
        <w:t>The difference between 625 and the square of  25.001746971327186 is 0.09</w:t>
      </w:r>
    </w:p>
    <w:p w14:paraId="5491D1A7" w14:textId="6EAE90E5" w:rsidR="001D44AC" w:rsidRDefault="00E478E7" w:rsidP="00E478E7">
      <w:pPr>
        <w:rPr>
          <w:b/>
        </w:rPr>
      </w:pPr>
      <w:r w:rsidRPr="00E478E7">
        <w:rPr>
          <w:b/>
        </w:rPr>
        <w:t>"""</w:t>
      </w:r>
    </w:p>
    <w:sectPr w:rsidR="001D44AC" w:rsidSect="001D538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367FC"/>
    <w:multiLevelType w:val="hybridMultilevel"/>
    <w:tmpl w:val="073E0FB0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6AEC2AD5"/>
    <w:multiLevelType w:val="hybridMultilevel"/>
    <w:tmpl w:val="BB80CEA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C8"/>
    <w:rsid w:val="00015BE7"/>
    <w:rsid w:val="00072DF4"/>
    <w:rsid w:val="00084CF2"/>
    <w:rsid w:val="000A3C2F"/>
    <w:rsid w:val="000A6BDB"/>
    <w:rsid w:val="000B191B"/>
    <w:rsid w:val="000C35E9"/>
    <w:rsid w:val="0012086C"/>
    <w:rsid w:val="00135116"/>
    <w:rsid w:val="001372E3"/>
    <w:rsid w:val="00153CC3"/>
    <w:rsid w:val="00182E3B"/>
    <w:rsid w:val="00193221"/>
    <w:rsid w:val="001D38B1"/>
    <w:rsid w:val="001D44AC"/>
    <w:rsid w:val="001D538D"/>
    <w:rsid w:val="002317B2"/>
    <w:rsid w:val="002A412E"/>
    <w:rsid w:val="002B73CA"/>
    <w:rsid w:val="0031610D"/>
    <w:rsid w:val="003318B6"/>
    <w:rsid w:val="003342CD"/>
    <w:rsid w:val="0035354C"/>
    <w:rsid w:val="00396A99"/>
    <w:rsid w:val="003B1B15"/>
    <w:rsid w:val="003B1DE1"/>
    <w:rsid w:val="003B76E9"/>
    <w:rsid w:val="003C7444"/>
    <w:rsid w:val="003D60EB"/>
    <w:rsid w:val="003E59CF"/>
    <w:rsid w:val="00457D44"/>
    <w:rsid w:val="004767D2"/>
    <w:rsid w:val="00496736"/>
    <w:rsid w:val="004B46CE"/>
    <w:rsid w:val="004D0823"/>
    <w:rsid w:val="004D0D8C"/>
    <w:rsid w:val="004E2594"/>
    <w:rsid w:val="00567AD6"/>
    <w:rsid w:val="00570A4D"/>
    <w:rsid w:val="00572076"/>
    <w:rsid w:val="006035C2"/>
    <w:rsid w:val="006207A5"/>
    <w:rsid w:val="006641D6"/>
    <w:rsid w:val="00665C17"/>
    <w:rsid w:val="006673FA"/>
    <w:rsid w:val="00690E09"/>
    <w:rsid w:val="006A00C6"/>
    <w:rsid w:val="006A36C3"/>
    <w:rsid w:val="006B478E"/>
    <w:rsid w:val="006C3F79"/>
    <w:rsid w:val="006E4DC8"/>
    <w:rsid w:val="0070528A"/>
    <w:rsid w:val="007638CD"/>
    <w:rsid w:val="00802165"/>
    <w:rsid w:val="00811D45"/>
    <w:rsid w:val="008C7A2C"/>
    <w:rsid w:val="008D6391"/>
    <w:rsid w:val="00976AFF"/>
    <w:rsid w:val="009A0C34"/>
    <w:rsid w:val="00A65B2A"/>
    <w:rsid w:val="00AA4D1E"/>
    <w:rsid w:val="00AB162C"/>
    <w:rsid w:val="00AD76EA"/>
    <w:rsid w:val="00AE6E0A"/>
    <w:rsid w:val="00AF5B9C"/>
    <w:rsid w:val="00B513E6"/>
    <w:rsid w:val="00B56041"/>
    <w:rsid w:val="00BC26E0"/>
    <w:rsid w:val="00C41ECE"/>
    <w:rsid w:val="00C65D16"/>
    <w:rsid w:val="00C66CC4"/>
    <w:rsid w:val="00C858B2"/>
    <w:rsid w:val="00C93B31"/>
    <w:rsid w:val="00CA2C20"/>
    <w:rsid w:val="00CB2307"/>
    <w:rsid w:val="00CE1D53"/>
    <w:rsid w:val="00CF0EE7"/>
    <w:rsid w:val="00D047FC"/>
    <w:rsid w:val="00D04D8F"/>
    <w:rsid w:val="00D2270D"/>
    <w:rsid w:val="00D33914"/>
    <w:rsid w:val="00DA3A19"/>
    <w:rsid w:val="00DF62B2"/>
    <w:rsid w:val="00E43342"/>
    <w:rsid w:val="00E478E7"/>
    <w:rsid w:val="00EA048E"/>
    <w:rsid w:val="00ED2DA1"/>
    <w:rsid w:val="00EF2E9C"/>
    <w:rsid w:val="00F5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538B4"/>
  <w15:chartTrackingRefBased/>
  <w15:docId w15:val="{47526598-887B-44B4-805B-CF79071F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4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4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10 / 6691  Introduction to Programming I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10 / 6691  Introduction to Programming I</dc:title>
  <dc:subject/>
  <dc:creator>madelaine.bates</dc:creator>
  <cp:keywords/>
  <cp:lastModifiedBy>NOBI-ALAM.NOUFEEL@stu.bcc.cuny.edu</cp:lastModifiedBy>
  <cp:revision>58</cp:revision>
  <cp:lastPrinted>2018-01-29T20:40:00Z</cp:lastPrinted>
  <dcterms:created xsi:type="dcterms:W3CDTF">2018-03-25T23:02:00Z</dcterms:created>
  <dcterms:modified xsi:type="dcterms:W3CDTF">2018-03-27T02:50:00Z</dcterms:modified>
</cp:coreProperties>
</file>