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59520" cy="5280660"/>
            <wp:effectExtent l="0" t="0" r="17780" b="15240"/>
            <wp:docPr id="3" name="Picture 3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56980" cy="5200650"/>
            <wp:effectExtent l="0" t="0" r="1270" b="0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24595" cy="5280660"/>
            <wp:effectExtent l="0" t="0" r="14605" b="15240"/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72220" cy="5264785"/>
            <wp:effectExtent l="0" t="0" r="5080" b="12065"/>
            <wp:docPr id="2" name="Picture 2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222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4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2020-08-21T06:37:22Z</dcterms:created>
  <dc:creator>Willi</dc:creator>
  <cp:lastModifiedBy>google1584866546</cp:lastModifiedBy>
  <dcterms:modified xsi:type="dcterms:W3CDTF">2020-08-21T06:45:47Z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