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F5F77" w14:textId="7DB810FC" w:rsidR="00935D15" w:rsidRDefault="00F87900">
      <w:r>
        <w:t>Learning git is not that easy</w:t>
      </w:r>
      <w:bookmarkStart w:id="0" w:name="_GoBack"/>
      <w:bookmarkEnd w:id="0"/>
    </w:p>
    <w:sectPr w:rsidR="00935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FE"/>
    <w:rsid w:val="00935D15"/>
    <w:rsid w:val="009E50FE"/>
    <w:rsid w:val="00F8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B59B"/>
  <w15:chartTrackingRefBased/>
  <w15:docId w15:val="{03093A44-3CCB-498F-9A82-C73C746C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2019-05-29T10:37:00Z</dcterms:created>
  <dcterms:modified xsi:type="dcterms:W3CDTF">2019-05-29T10:37:00Z</dcterms:modified>
</cp:coreProperties>
</file>