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AD0D" w14:textId="589010CF" w:rsidR="0029439F" w:rsidRDefault="0029439F" w:rsidP="002943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9439F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952213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4CD27648" w14:textId="7E8CBC58" w:rsidR="0029439F" w:rsidRPr="0029439F" w:rsidRDefault="0029439F" w:rsidP="0029439F">
      <w:pPr>
        <w:rPr>
          <w:rFonts w:ascii="Times New Roman" w:hAnsi="Times New Roman" w:cs="Times New Roman"/>
          <w:sz w:val="36"/>
          <w:szCs w:val="36"/>
        </w:rPr>
      </w:pPr>
      <w:r w:rsidRPr="0029439F">
        <w:rPr>
          <w:rFonts w:ascii="Times New Roman" w:hAnsi="Times New Roman" w:cs="Times New Roman"/>
          <w:sz w:val="36"/>
          <w:szCs w:val="36"/>
        </w:rPr>
        <w:t>CODE:</w:t>
      </w:r>
    </w:p>
    <w:p w14:paraId="7831D8A5" w14:textId="46C7A39C" w:rsidR="0029439F" w:rsidRPr="0029439F" w:rsidRDefault="00952213" w:rsidP="0029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ArithmeticOperations</w:t>
      </w:r>
      <w:r w:rsidR="0029439F" w:rsidRPr="0029439F">
        <w:rPr>
          <w:rFonts w:ascii="Times New Roman" w:hAnsi="Times New Roman" w:cs="Times New Roman"/>
          <w:sz w:val="28"/>
          <w:szCs w:val="28"/>
        </w:rPr>
        <w:t>.java</w:t>
      </w:r>
    </w:p>
    <w:p w14:paraId="6EB854D4" w14:textId="77777777" w:rsidR="00952213" w:rsidRDefault="00952213" w:rsidP="00952213">
      <w:r>
        <w:t>package com.calc;</w:t>
      </w:r>
    </w:p>
    <w:p w14:paraId="309B2EEB" w14:textId="77777777" w:rsidR="00952213" w:rsidRDefault="00952213" w:rsidP="00952213"/>
    <w:p w14:paraId="4C63C869" w14:textId="77777777" w:rsidR="00952213" w:rsidRDefault="00952213" w:rsidP="00952213">
      <w:r>
        <w:t>import java.io.*;</w:t>
      </w:r>
    </w:p>
    <w:p w14:paraId="2B0C3239" w14:textId="77777777" w:rsidR="00952213" w:rsidRDefault="00952213" w:rsidP="00952213">
      <w:r>
        <w:t>import javax.servlet.*;</w:t>
      </w:r>
    </w:p>
    <w:p w14:paraId="0DEF7287" w14:textId="77777777" w:rsidR="00952213" w:rsidRDefault="00952213" w:rsidP="00952213">
      <w:r>
        <w:t>import javax.servlet.annotation.WebServlet;</w:t>
      </w:r>
    </w:p>
    <w:p w14:paraId="360952E6" w14:textId="77777777" w:rsidR="00952213" w:rsidRDefault="00952213" w:rsidP="00952213">
      <w:r>
        <w:t>import javax.servlet.http.*;</w:t>
      </w:r>
    </w:p>
    <w:p w14:paraId="1EBE21B1" w14:textId="77777777" w:rsidR="00952213" w:rsidRDefault="00952213" w:rsidP="00952213"/>
    <w:p w14:paraId="7F1F387F" w14:textId="77777777" w:rsidR="00952213" w:rsidRDefault="00952213" w:rsidP="00952213">
      <w:r>
        <w:t>@WebServlet("/ArithmeticOperations")</w:t>
      </w:r>
    </w:p>
    <w:p w14:paraId="6BC75EFD" w14:textId="77777777" w:rsidR="00952213" w:rsidRDefault="00952213" w:rsidP="00952213">
      <w:r>
        <w:t>public class ArithmeticOperations extends HttpServlet {</w:t>
      </w:r>
    </w:p>
    <w:p w14:paraId="5A93FDAE" w14:textId="77777777" w:rsidR="00952213" w:rsidRDefault="00952213" w:rsidP="00952213">
      <w:r>
        <w:t xml:space="preserve">    protected void doPost(HttpServletRequest request, HttpServletResponse response)</w:t>
      </w:r>
    </w:p>
    <w:p w14:paraId="7A77DA18" w14:textId="77777777" w:rsidR="00952213" w:rsidRDefault="00952213" w:rsidP="00952213">
      <w:r>
        <w:t xml:space="preserve">            throws ServletException, IOException {</w:t>
      </w:r>
    </w:p>
    <w:p w14:paraId="62F6BB69" w14:textId="77777777" w:rsidR="00952213" w:rsidRDefault="00952213" w:rsidP="00952213"/>
    <w:p w14:paraId="2E808C2E" w14:textId="77777777" w:rsidR="00952213" w:rsidRDefault="00952213" w:rsidP="00952213">
      <w:r>
        <w:t xml:space="preserve">        response.setContentType("text/html");</w:t>
      </w:r>
    </w:p>
    <w:p w14:paraId="148E7CCE" w14:textId="77777777" w:rsidR="00952213" w:rsidRDefault="00952213" w:rsidP="00952213">
      <w:r>
        <w:t xml:space="preserve">        PrintWriter pw = response.getWriter();</w:t>
      </w:r>
    </w:p>
    <w:p w14:paraId="3956B83D" w14:textId="77777777" w:rsidR="00952213" w:rsidRDefault="00952213" w:rsidP="00952213"/>
    <w:p w14:paraId="4EE6C7FD" w14:textId="77777777" w:rsidR="00952213" w:rsidRDefault="00952213" w:rsidP="00952213">
      <w:r>
        <w:t xml:space="preserve">        try {</w:t>
      </w:r>
    </w:p>
    <w:p w14:paraId="069307DC" w14:textId="77777777" w:rsidR="00952213" w:rsidRDefault="00952213" w:rsidP="00952213">
      <w:r>
        <w:t xml:space="preserve">            int no1 = Integer.parseInt(request.getParameter("No1"));</w:t>
      </w:r>
    </w:p>
    <w:p w14:paraId="51A13952" w14:textId="77777777" w:rsidR="00952213" w:rsidRDefault="00952213" w:rsidP="00952213">
      <w:r>
        <w:t xml:space="preserve">            int no2 = Integer.parseInt(request.getParameter("No2"));</w:t>
      </w:r>
    </w:p>
    <w:p w14:paraId="3120D3AF" w14:textId="77777777" w:rsidR="00952213" w:rsidRDefault="00952213" w:rsidP="00952213">
      <w:r>
        <w:t xml:space="preserve">            String operation = request.getParameter("operation");</w:t>
      </w:r>
    </w:p>
    <w:p w14:paraId="5365B2B2" w14:textId="77777777" w:rsidR="00952213" w:rsidRDefault="00952213" w:rsidP="00952213"/>
    <w:p w14:paraId="7F85337F" w14:textId="77777777" w:rsidR="00952213" w:rsidRDefault="00952213" w:rsidP="00952213">
      <w:r>
        <w:t xml:space="preserve">            pw.println("&lt;html&gt;&lt;head&gt;&lt;title&gt;Result&lt;/title&gt;&lt;/head&gt;&lt;body&gt;");</w:t>
      </w:r>
    </w:p>
    <w:p w14:paraId="3415915D" w14:textId="77777777" w:rsidR="00952213" w:rsidRDefault="00952213" w:rsidP="00952213">
      <w:r>
        <w:t xml:space="preserve">            pw.println("&lt;h2&gt;Result:&lt;/h2&gt;");</w:t>
      </w:r>
    </w:p>
    <w:p w14:paraId="3A766AF0" w14:textId="77777777" w:rsidR="00952213" w:rsidRDefault="00952213" w:rsidP="00952213"/>
    <w:p w14:paraId="6BF13DF8" w14:textId="77777777" w:rsidR="00952213" w:rsidRDefault="00952213" w:rsidP="00952213">
      <w:r>
        <w:t xml:space="preserve">            switch (operation) {</w:t>
      </w:r>
    </w:p>
    <w:p w14:paraId="20E3498F" w14:textId="77777777" w:rsidR="00952213" w:rsidRDefault="00952213" w:rsidP="00952213">
      <w:r>
        <w:t xml:space="preserve">                case "add":</w:t>
      </w:r>
    </w:p>
    <w:p w14:paraId="4A89AD2B" w14:textId="77777777" w:rsidR="00952213" w:rsidRDefault="00952213" w:rsidP="00952213">
      <w:r>
        <w:t xml:space="preserve">                    pw.println("Addition: " + (no1 + no2));</w:t>
      </w:r>
    </w:p>
    <w:p w14:paraId="1EC529A2" w14:textId="77777777" w:rsidR="00952213" w:rsidRDefault="00952213" w:rsidP="00952213">
      <w:r>
        <w:t xml:space="preserve">                    break;</w:t>
      </w:r>
    </w:p>
    <w:p w14:paraId="0CDAEB9E" w14:textId="77777777" w:rsidR="00952213" w:rsidRDefault="00952213" w:rsidP="00952213">
      <w:r>
        <w:lastRenderedPageBreak/>
        <w:t xml:space="preserve">                case "sub":</w:t>
      </w:r>
    </w:p>
    <w:p w14:paraId="458DD5FA" w14:textId="77777777" w:rsidR="00952213" w:rsidRDefault="00952213" w:rsidP="00952213">
      <w:r>
        <w:t xml:space="preserve">                    pw.println("Subtraction: " + (no1 - no2));</w:t>
      </w:r>
    </w:p>
    <w:p w14:paraId="6D56BFE5" w14:textId="77777777" w:rsidR="00952213" w:rsidRDefault="00952213" w:rsidP="00952213">
      <w:r>
        <w:t xml:space="preserve">                    break;</w:t>
      </w:r>
    </w:p>
    <w:p w14:paraId="340C997F" w14:textId="77777777" w:rsidR="00952213" w:rsidRDefault="00952213" w:rsidP="00952213">
      <w:r>
        <w:t xml:space="preserve">                case "mul":</w:t>
      </w:r>
    </w:p>
    <w:p w14:paraId="626966CA" w14:textId="77777777" w:rsidR="00952213" w:rsidRDefault="00952213" w:rsidP="00952213">
      <w:r>
        <w:t xml:space="preserve">                    pw.println("Multiplication: " + (no1 * no2));</w:t>
      </w:r>
    </w:p>
    <w:p w14:paraId="0099426E" w14:textId="77777777" w:rsidR="00952213" w:rsidRDefault="00952213" w:rsidP="00952213">
      <w:r>
        <w:t xml:space="preserve">                    break;</w:t>
      </w:r>
    </w:p>
    <w:p w14:paraId="129630C8" w14:textId="77777777" w:rsidR="00952213" w:rsidRDefault="00952213" w:rsidP="00952213">
      <w:r>
        <w:t xml:space="preserve">                case "div":</w:t>
      </w:r>
    </w:p>
    <w:p w14:paraId="26DA32B0" w14:textId="77777777" w:rsidR="00952213" w:rsidRDefault="00952213" w:rsidP="00952213">
      <w:r>
        <w:t xml:space="preserve">                    if (no2 != 0)</w:t>
      </w:r>
    </w:p>
    <w:p w14:paraId="1BD75A9A" w14:textId="77777777" w:rsidR="00952213" w:rsidRDefault="00952213" w:rsidP="00952213">
      <w:r>
        <w:t xml:space="preserve">                        pw.println("Division: " + (no1 / no2));</w:t>
      </w:r>
    </w:p>
    <w:p w14:paraId="2FBB7ACF" w14:textId="77777777" w:rsidR="00952213" w:rsidRDefault="00952213" w:rsidP="00952213">
      <w:r>
        <w:t xml:space="preserve">                    else</w:t>
      </w:r>
    </w:p>
    <w:p w14:paraId="46632383" w14:textId="77777777" w:rsidR="00952213" w:rsidRDefault="00952213" w:rsidP="00952213">
      <w:r>
        <w:t xml:space="preserve">                        pw.println("Division: Cannot divide by zero");</w:t>
      </w:r>
    </w:p>
    <w:p w14:paraId="645645A5" w14:textId="77777777" w:rsidR="00952213" w:rsidRDefault="00952213" w:rsidP="00952213">
      <w:r>
        <w:t xml:space="preserve">                    break;</w:t>
      </w:r>
    </w:p>
    <w:p w14:paraId="5CBAC66C" w14:textId="77777777" w:rsidR="00952213" w:rsidRDefault="00952213" w:rsidP="00952213">
      <w:r>
        <w:t xml:space="preserve">                default:</w:t>
      </w:r>
    </w:p>
    <w:p w14:paraId="045B0444" w14:textId="77777777" w:rsidR="00952213" w:rsidRDefault="00952213" w:rsidP="00952213">
      <w:r>
        <w:t xml:space="preserve">                    pw.println("Invalid operation selected.");</w:t>
      </w:r>
    </w:p>
    <w:p w14:paraId="32BF4ED0" w14:textId="77777777" w:rsidR="00952213" w:rsidRDefault="00952213" w:rsidP="00952213">
      <w:r>
        <w:t xml:space="preserve">            }</w:t>
      </w:r>
    </w:p>
    <w:p w14:paraId="703F5E8C" w14:textId="77777777" w:rsidR="00952213" w:rsidRDefault="00952213" w:rsidP="00952213"/>
    <w:p w14:paraId="4A1B0AA8" w14:textId="77777777" w:rsidR="00952213" w:rsidRDefault="00952213" w:rsidP="00952213">
      <w:r>
        <w:t xml:space="preserve">            pw.println("&lt;/body&gt;&lt;/html&gt;");</w:t>
      </w:r>
    </w:p>
    <w:p w14:paraId="0A74BB28" w14:textId="77777777" w:rsidR="00952213" w:rsidRDefault="00952213" w:rsidP="00952213">
      <w:r>
        <w:t xml:space="preserve">        } catch (NumberFormatException e) {</w:t>
      </w:r>
    </w:p>
    <w:p w14:paraId="3B3CA521" w14:textId="77777777" w:rsidR="00952213" w:rsidRDefault="00952213" w:rsidP="00952213">
      <w:r>
        <w:t xml:space="preserve">            pw.println("&lt;html&gt;&lt;body&gt;&lt;h2&gt;Error: Please enter valid numbers!&lt;/h2&gt;&lt;/body&gt;&lt;/html&gt;");</w:t>
      </w:r>
    </w:p>
    <w:p w14:paraId="2097B44A" w14:textId="77777777" w:rsidR="00952213" w:rsidRDefault="00952213" w:rsidP="00952213">
      <w:r>
        <w:t xml:space="preserve">        }</w:t>
      </w:r>
    </w:p>
    <w:p w14:paraId="76EC316D" w14:textId="77777777" w:rsidR="00952213" w:rsidRDefault="00952213" w:rsidP="00952213">
      <w:r>
        <w:t xml:space="preserve">    }</w:t>
      </w:r>
    </w:p>
    <w:p w14:paraId="1B764A13" w14:textId="5E312BCA" w:rsidR="004114EC" w:rsidRDefault="00952213" w:rsidP="00952213">
      <w:r>
        <w:t>}</w:t>
      </w:r>
    </w:p>
    <w:p w14:paraId="5972CC41" w14:textId="532895F1" w:rsidR="004114EC" w:rsidRDefault="00952213" w:rsidP="00411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="004114EC" w:rsidRPr="004114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</w:p>
    <w:p w14:paraId="26D1CFEA" w14:textId="77777777" w:rsidR="004114EC" w:rsidRDefault="004114EC" w:rsidP="004114EC">
      <w:pPr>
        <w:rPr>
          <w:rFonts w:ascii="Times New Roman" w:hAnsi="Times New Roman" w:cs="Times New Roman"/>
          <w:sz w:val="28"/>
          <w:szCs w:val="28"/>
        </w:rPr>
      </w:pPr>
    </w:p>
    <w:p w14:paraId="3D195B4E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&lt;!DOCTYPE html&gt;</w:t>
      </w:r>
    </w:p>
    <w:p w14:paraId="10D08433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&lt;html&gt;</w:t>
      </w:r>
    </w:p>
    <w:p w14:paraId="2A6C493B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&lt;head&gt;&lt;title&gt;Arithmetic Operations&lt;/title&gt;&lt;/head&gt;</w:t>
      </w:r>
    </w:p>
    <w:p w14:paraId="174238D3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&lt;body&gt;</w:t>
      </w:r>
    </w:p>
    <w:p w14:paraId="628AA8B4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&lt;h2&gt;Arithmetic Operation&lt;/h2&gt;</w:t>
      </w:r>
    </w:p>
    <w:p w14:paraId="7C76E81D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&lt;form method="post" action="ArithmeticOperations"&gt;</w:t>
      </w:r>
    </w:p>
    <w:p w14:paraId="78B3A1DC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lastRenderedPageBreak/>
        <w:t xml:space="preserve">        Number 1: &lt;input type="text" name="No1"&gt;&lt;br&gt;&lt;br&gt;</w:t>
      </w:r>
    </w:p>
    <w:p w14:paraId="1E55628B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Number 2: &lt;input type="text" name="No2"&gt;&lt;br&gt;&lt;br&gt;</w:t>
      </w:r>
    </w:p>
    <w:p w14:paraId="6D126DFC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Select Operation:&lt;br&gt;</w:t>
      </w:r>
    </w:p>
    <w:p w14:paraId="77123CD4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&lt;input type="radio" name="operation" value="add" checked&gt; Addition&lt;br&gt;</w:t>
      </w:r>
    </w:p>
    <w:p w14:paraId="11B47A98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&lt;input type="radio" name="operation" value="sub"&gt; Subtraction&lt;br&gt;</w:t>
      </w:r>
    </w:p>
    <w:p w14:paraId="53CFCA25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&lt;input type="radio" name="operation" value="mul"&gt; Multiplication&lt;br&gt;</w:t>
      </w:r>
    </w:p>
    <w:p w14:paraId="658ADEBB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&lt;input type="radio" name="operation" value="div"&gt; Division&lt;br&gt;&lt;br&gt;</w:t>
      </w:r>
    </w:p>
    <w:p w14:paraId="1B8F9E5A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</w:p>
    <w:p w14:paraId="6FBAA42E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    &lt;input type="submit" value="Calculate"&gt;</w:t>
      </w:r>
    </w:p>
    <w:p w14:paraId="66396F78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 xml:space="preserve">    &lt;/form&gt;</w:t>
      </w:r>
    </w:p>
    <w:p w14:paraId="44764B0D" w14:textId="77777777" w:rsidR="00952213" w:rsidRP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&lt;/body&gt;</w:t>
      </w:r>
    </w:p>
    <w:p w14:paraId="77487B71" w14:textId="77777777" w:rsidR="00952213" w:rsidRDefault="00952213" w:rsidP="00952213">
      <w:pPr>
        <w:rPr>
          <w:rFonts w:cstheme="minorHAnsi"/>
          <w:sz w:val="24"/>
          <w:szCs w:val="24"/>
        </w:rPr>
      </w:pPr>
      <w:r w:rsidRPr="00952213">
        <w:rPr>
          <w:rFonts w:cstheme="minorHAnsi"/>
          <w:sz w:val="24"/>
          <w:szCs w:val="24"/>
        </w:rPr>
        <w:t>&lt;/html&gt;</w:t>
      </w:r>
    </w:p>
    <w:p w14:paraId="576FA69E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512C3BE0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4825B5C1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34734954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7D756950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2D9031EB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67776F28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7CCD12DB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168177DA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41DA78DA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442DABAA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7D28A17E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114FCCD5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476FCE10" w14:textId="77777777" w:rsidR="00952213" w:rsidRDefault="00952213" w:rsidP="00952213">
      <w:pPr>
        <w:rPr>
          <w:rFonts w:cstheme="minorHAnsi"/>
          <w:sz w:val="24"/>
          <w:szCs w:val="24"/>
        </w:rPr>
      </w:pPr>
    </w:p>
    <w:p w14:paraId="7AD556A6" w14:textId="6AC5F3A2" w:rsidR="00952213" w:rsidRDefault="0029439F" w:rsidP="00952213">
      <w:pPr>
        <w:rPr>
          <w:rFonts w:ascii="Times New Roman" w:hAnsi="Times New Roman" w:cs="Times New Roman"/>
          <w:sz w:val="36"/>
          <w:szCs w:val="36"/>
        </w:rPr>
      </w:pPr>
      <w:r w:rsidRPr="0029439F">
        <w:rPr>
          <w:rFonts w:ascii="Times New Roman" w:hAnsi="Times New Roman" w:cs="Times New Roman"/>
          <w:sz w:val="36"/>
          <w:szCs w:val="36"/>
        </w:rPr>
        <w:t>OUTPUT:</w:t>
      </w:r>
    </w:p>
    <w:p w14:paraId="7BF5A87B" w14:textId="47206F7C" w:rsidR="00952213" w:rsidRDefault="00952213" w:rsidP="002943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BA9A91F" wp14:editId="720963DE">
            <wp:extent cx="4966970" cy="2465222"/>
            <wp:effectExtent l="0" t="0" r="5080" b="0"/>
            <wp:docPr id="1318218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8009" name="Picture 131821800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22" b="24064"/>
                    <a:stretch/>
                  </pic:blipFill>
                  <pic:spPr bwMode="auto">
                    <a:xfrm>
                      <a:off x="0" y="0"/>
                      <a:ext cx="4975306" cy="2469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8173E" w14:textId="77777777" w:rsidR="00952213" w:rsidRDefault="00952213" w:rsidP="002943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71091D7" wp14:editId="21B7A4F2">
            <wp:extent cx="2800516" cy="1279601"/>
            <wp:effectExtent l="0" t="0" r="0" b="0"/>
            <wp:docPr id="389186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6325" name="Picture 3891863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3" r="51117" b="61906"/>
                    <a:stretch/>
                  </pic:blipFill>
                  <pic:spPr bwMode="auto">
                    <a:xfrm>
                      <a:off x="0" y="0"/>
                      <a:ext cx="2801620" cy="128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009B" w14:textId="2B3A3BE2" w:rsidR="00A22C59" w:rsidRPr="0029439F" w:rsidRDefault="00952213" w:rsidP="002943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ED5B2A" wp14:editId="3360FF98">
            <wp:extent cx="2793588" cy="1279982"/>
            <wp:effectExtent l="0" t="0" r="6985" b="0"/>
            <wp:docPr id="2157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1722" name="Picture 21570172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7" r="51241" b="59544"/>
                    <a:stretch/>
                  </pic:blipFill>
                  <pic:spPr bwMode="auto">
                    <a:xfrm>
                      <a:off x="0" y="0"/>
                      <a:ext cx="2813915" cy="128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457A3" w14:textId="77777777" w:rsidR="00952213" w:rsidRDefault="00952213" w:rsidP="0029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54DB82" wp14:editId="02760078">
            <wp:extent cx="2801722" cy="1367790"/>
            <wp:effectExtent l="0" t="0" r="0" b="3810"/>
            <wp:docPr id="884533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3606" name="Picture 88453360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1" r="51111" b="59550"/>
                    <a:stretch/>
                  </pic:blipFill>
                  <pic:spPr bwMode="auto">
                    <a:xfrm>
                      <a:off x="0" y="0"/>
                      <a:ext cx="2802093" cy="1367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567BE" w14:textId="1D8C6594" w:rsidR="0029439F" w:rsidRDefault="00952213" w:rsidP="0029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5AEB28" wp14:editId="2AB8611B">
            <wp:extent cx="2793644" cy="1411656"/>
            <wp:effectExtent l="0" t="0" r="6985" b="0"/>
            <wp:docPr id="394124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4444" name="Picture 39412444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0" t="3343" r="51761" b="64455"/>
                    <a:stretch/>
                  </pic:blipFill>
                  <pic:spPr bwMode="auto">
                    <a:xfrm>
                      <a:off x="0" y="0"/>
                      <a:ext cx="2817606" cy="1423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303C4" w14:textId="27E1EF31" w:rsidR="00821970" w:rsidRDefault="00821970" w:rsidP="0029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CalculatorWSClient.java</w:t>
      </w:r>
    </w:p>
    <w:p w14:paraId="5CD5B910" w14:textId="77777777" w:rsidR="00821970" w:rsidRDefault="00821970" w:rsidP="0029439F">
      <w:pPr>
        <w:rPr>
          <w:rFonts w:ascii="Times New Roman" w:hAnsi="Times New Roman" w:cs="Times New Roman"/>
          <w:sz w:val="28"/>
          <w:szCs w:val="28"/>
        </w:rPr>
      </w:pPr>
    </w:p>
    <w:p w14:paraId="73C3E016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>import java.io.*;</w:t>
      </w:r>
    </w:p>
    <w:p w14:paraId="3C78A214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>import java.net.*;</w:t>
      </w:r>
    </w:p>
    <w:p w14:paraId="7AEEBD4B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>import java.util.Scanner;</w:t>
      </w:r>
    </w:p>
    <w:p w14:paraId="33E0D2E5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53075D5A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>public class CalculatorWSClient {</w:t>
      </w:r>
    </w:p>
    <w:p w14:paraId="5C952E7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public static void main(String[] args) {</w:t>
      </w:r>
    </w:p>
    <w:p w14:paraId="6223A2B4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Scanner scanner = new Scanner(System.in);</w:t>
      </w:r>
    </w:p>
    <w:p w14:paraId="0C25C4B0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1FF739A1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// Accept input from user</w:t>
      </w:r>
    </w:p>
    <w:p w14:paraId="6A6A96F9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System.out.print("Enter first number: ");</w:t>
      </w:r>
    </w:p>
    <w:p w14:paraId="162EC539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int num1 = scanner.nextInt();</w:t>
      </w:r>
    </w:p>
    <w:p w14:paraId="1B50CB5D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System.out.print("Enter second number: ");</w:t>
      </w:r>
    </w:p>
    <w:p w14:paraId="05967658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int num2 = scanner.nextInt();</w:t>
      </w:r>
    </w:p>
    <w:p w14:paraId="7846D359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System.out.print("Enter operation (add, sub, mul, div): ");</w:t>
      </w:r>
    </w:p>
    <w:p w14:paraId="5027052D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String operation = scanner.next();</w:t>
      </w:r>
    </w:p>
    <w:p w14:paraId="03FE7554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53E7D328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try {</w:t>
      </w:r>
    </w:p>
    <w:p w14:paraId="7F9C95D8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Construct the URL for the POST request</w:t>
      </w:r>
    </w:p>
    <w:p w14:paraId="352D8A63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 serviceUrl = "http://localhost:8080/CalculatorWSApplication/ArithmeticOperations";</w:t>
      </w:r>
    </w:p>
    <w:p w14:paraId="2F22C8D0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647EAD06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Establish the connection</w:t>
      </w:r>
    </w:p>
    <w:p w14:paraId="6AC0BABC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URL url = new URL(serviceUrl);</w:t>
      </w:r>
    </w:p>
    <w:p w14:paraId="7EC8AC4A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HttpURLConnection conn = (HttpURLConnection) url.openConnection();</w:t>
      </w:r>
    </w:p>
    <w:p w14:paraId="73868598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conn.setRequestMethod("POST");  // Use POST method</w:t>
      </w:r>
    </w:p>
    <w:p w14:paraId="0AC01C05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conn.setDoOutput(true);  // Allow sending data in the request body</w:t>
      </w:r>
    </w:p>
    <w:p w14:paraId="06FFB2C7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1A7A304C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Prepare the data to send in the body of the POST request</w:t>
      </w:r>
    </w:p>
    <w:p w14:paraId="5C9B8955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 data = "No1=" + num1 + "&amp;No2=" + num2 + "&amp;operation=" + operation;</w:t>
      </w:r>
    </w:p>
    <w:p w14:paraId="55F064C9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025743DF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Send data</w:t>
      </w:r>
    </w:p>
    <w:p w14:paraId="68D3751C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lastRenderedPageBreak/>
        <w:t xml:space="preserve">            try (OutputStream os = conn.getOutputStream()) {</w:t>
      </w:r>
    </w:p>
    <w:p w14:paraId="1340AEBC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    byte[] input = data.getBytes("utf-8");</w:t>
      </w:r>
    </w:p>
    <w:p w14:paraId="337C1A9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    os.write(input, 0, input.length);</w:t>
      </w:r>
    </w:p>
    <w:p w14:paraId="3B141653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}</w:t>
      </w:r>
    </w:p>
    <w:p w14:paraId="0CA94C57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55E2657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Get the input stream and read the response</w:t>
      </w:r>
    </w:p>
    <w:p w14:paraId="695A96F6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BufferedReader in = new BufferedReader(new InputStreamReader(conn.getInputStream()));</w:t>
      </w:r>
    </w:p>
    <w:p w14:paraId="535E3F5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 inputLine;</w:t>
      </w:r>
    </w:p>
    <w:p w14:paraId="61B01277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StringBuilder response = new StringBuilder();</w:t>
      </w:r>
    </w:p>
    <w:p w14:paraId="3AC14BBA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2482F903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while ((inputLine = in.readLine()) != null) {</w:t>
      </w:r>
    </w:p>
    <w:p w14:paraId="4F97A4C8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    response.append(inputLine);</w:t>
      </w:r>
    </w:p>
    <w:p w14:paraId="07996B7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}</w:t>
      </w:r>
    </w:p>
    <w:p w14:paraId="23BB9F46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in.close();</w:t>
      </w:r>
    </w:p>
    <w:p w14:paraId="6FDA165F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1C992177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Extract the result from the HTML response</w:t>
      </w:r>
    </w:p>
    <w:p w14:paraId="39A59BE3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 result = response.toString();</w:t>
      </w:r>
    </w:p>
    <w:p w14:paraId="215A1C26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String operationResult = result.split("&lt;h2&gt;Result:&lt;/h2&gt;")[1].split("&lt;/body&gt;")[0].replaceAll("&lt;[^&gt;]*&gt;", "").trim();</w:t>
      </w:r>
    </w:p>
    <w:p w14:paraId="18F698A0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4749FC27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// Print the result</w:t>
      </w:r>
    </w:p>
    <w:p w14:paraId="7C5B4FB0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System.out.println("Result: " + operationResult);</w:t>
      </w:r>
    </w:p>
    <w:p w14:paraId="560D05E0" w14:textId="77777777" w:rsidR="00821970" w:rsidRPr="00821970" w:rsidRDefault="00821970" w:rsidP="00821970">
      <w:pPr>
        <w:rPr>
          <w:rFonts w:asciiTheme="majorHAnsi" w:hAnsiTheme="majorHAnsi" w:cstheme="majorHAnsi"/>
        </w:rPr>
      </w:pPr>
    </w:p>
    <w:p w14:paraId="4CA754CA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} catch (Exception e) {</w:t>
      </w:r>
    </w:p>
    <w:p w14:paraId="4A6CB13C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    e.printStackTrace();</w:t>
      </w:r>
    </w:p>
    <w:p w14:paraId="46D81B32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    }</w:t>
      </w:r>
    </w:p>
    <w:p w14:paraId="6B98232E" w14:textId="77777777" w:rsidR="00821970" w:rsidRP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 xml:space="preserve">    }</w:t>
      </w:r>
    </w:p>
    <w:p w14:paraId="69CE60EC" w14:textId="468A89A1" w:rsid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Theme="majorHAnsi" w:hAnsiTheme="majorHAnsi" w:cstheme="majorHAnsi"/>
        </w:rPr>
        <w:t>}</w:t>
      </w:r>
    </w:p>
    <w:p w14:paraId="204F9F43" w14:textId="77777777" w:rsidR="00821970" w:rsidRDefault="00821970" w:rsidP="00821970">
      <w:pPr>
        <w:rPr>
          <w:rFonts w:asciiTheme="majorHAnsi" w:hAnsiTheme="majorHAnsi" w:cstheme="majorHAnsi"/>
        </w:rPr>
      </w:pPr>
    </w:p>
    <w:p w14:paraId="1ABF9F76" w14:textId="77777777" w:rsidR="00821970" w:rsidRDefault="00821970" w:rsidP="00821970">
      <w:pPr>
        <w:rPr>
          <w:rFonts w:asciiTheme="majorHAnsi" w:hAnsiTheme="majorHAnsi" w:cstheme="majorHAnsi"/>
        </w:rPr>
      </w:pPr>
    </w:p>
    <w:p w14:paraId="22DDC645" w14:textId="77777777" w:rsidR="00821970" w:rsidRDefault="00821970" w:rsidP="00821970">
      <w:pPr>
        <w:rPr>
          <w:rFonts w:asciiTheme="majorHAnsi" w:hAnsiTheme="majorHAnsi" w:cstheme="majorHAnsi"/>
        </w:rPr>
      </w:pPr>
      <w:r w:rsidRPr="00821970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Theme="majorHAnsi" w:hAnsiTheme="majorHAnsi" w:cstheme="majorHAnsi"/>
        </w:rPr>
        <w:t>:</w:t>
      </w:r>
    </w:p>
    <w:p w14:paraId="355306C3" w14:textId="77777777" w:rsidR="00821970" w:rsidRDefault="00821970" w:rsidP="00821970">
      <w:pPr>
        <w:rPr>
          <w:rFonts w:asciiTheme="majorHAnsi" w:hAnsiTheme="majorHAnsi" w:cstheme="majorHAnsi"/>
        </w:rPr>
      </w:pPr>
    </w:p>
    <w:p w14:paraId="14B10E2C" w14:textId="310C061B" w:rsidR="00821970" w:rsidRPr="00821970" w:rsidRDefault="00821970" w:rsidP="008219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DDC690F" wp14:editId="4ABCA265">
            <wp:extent cx="6283325" cy="3664916"/>
            <wp:effectExtent l="0" t="0" r="3175" b="0"/>
            <wp:docPr id="2091997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7467" name="Picture 20919974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77" cy="36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970" w:rsidRPr="00821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9F3CF" w14:textId="77777777" w:rsidR="00FD3DB4" w:rsidRDefault="00FD3DB4" w:rsidP="009F0170">
      <w:pPr>
        <w:spacing w:after="0" w:line="240" w:lineRule="auto"/>
      </w:pPr>
      <w:r>
        <w:separator/>
      </w:r>
    </w:p>
  </w:endnote>
  <w:endnote w:type="continuationSeparator" w:id="0">
    <w:p w14:paraId="2C30C434" w14:textId="77777777" w:rsidR="00FD3DB4" w:rsidRDefault="00FD3DB4" w:rsidP="009F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B9F2A" w14:textId="77777777" w:rsidR="00FD3DB4" w:rsidRDefault="00FD3DB4" w:rsidP="009F0170">
      <w:pPr>
        <w:spacing w:after="0" w:line="240" w:lineRule="auto"/>
      </w:pPr>
      <w:r>
        <w:separator/>
      </w:r>
    </w:p>
  </w:footnote>
  <w:footnote w:type="continuationSeparator" w:id="0">
    <w:p w14:paraId="5A26299F" w14:textId="77777777" w:rsidR="00FD3DB4" w:rsidRDefault="00FD3DB4" w:rsidP="009F01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9F"/>
    <w:rsid w:val="000D704A"/>
    <w:rsid w:val="000F623F"/>
    <w:rsid w:val="001371BB"/>
    <w:rsid w:val="001872DE"/>
    <w:rsid w:val="0029439F"/>
    <w:rsid w:val="002B7155"/>
    <w:rsid w:val="00361D53"/>
    <w:rsid w:val="004114EC"/>
    <w:rsid w:val="004D2EAA"/>
    <w:rsid w:val="004E792A"/>
    <w:rsid w:val="00542BAE"/>
    <w:rsid w:val="005F1AA0"/>
    <w:rsid w:val="0060425D"/>
    <w:rsid w:val="00771365"/>
    <w:rsid w:val="00790A5A"/>
    <w:rsid w:val="007A2F01"/>
    <w:rsid w:val="007A5C68"/>
    <w:rsid w:val="00821970"/>
    <w:rsid w:val="00952213"/>
    <w:rsid w:val="009F0170"/>
    <w:rsid w:val="00A03F8D"/>
    <w:rsid w:val="00A22C59"/>
    <w:rsid w:val="00B272EB"/>
    <w:rsid w:val="00BF6BB6"/>
    <w:rsid w:val="00C309B2"/>
    <w:rsid w:val="00D14118"/>
    <w:rsid w:val="00D60CEE"/>
    <w:rsid w:val="00FD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3B1D"/>
  <w15:chartTrackingRefBased/>
  <w15:docId w15:val="{9DFF34AD-8787-45A4-B509-38DA19A8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170"/>
  </w:style>
  <w:style w:type="paragraph" w:styleId="Footer">
    <w:name w:val="footer"/>
    <w:basedOn w:val="Normal"/>
    <w:link w:val="FooterChar"/>
    <w:uiPriority w:val="99"/>
    <w:unhideWhenUsed/>
    <w:rsid w:val="009F0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jagtap</dc:creator>
  <cp:keywords/>
  <dc:description/>
  <cp:lastModifiedBy>Microsoft Office User</cp:lastModifiedBy>
  <cp:revision>5</cp:revision>
  <dcterms:created xsi:type="dcterms:W3CDTF">2025-04-23T19:10:00Z</dcterms:created>
  <dcterms:modified xsi:type="dcterms:W3CDTF">2026-04-18T03:52:00Z</dcterms:modified>
</cp:coreProperties>
</file>