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6B7" w:rsidRDefault="00F366B7" w:rsidP="00F366B7">
      <w:r>
        <w:t>1. Sửa tiêu đề và tên nút create ở màn hình case status</w:t>
      </w:r>
    </w:p>
    <w:p w:rsidR="00F366B7" w:rsidRDefault="00F366B7" w:rsidP="00F366B7">
      <w:r>
        <w:t>2. Create case -&gt; select contact -&gt; data trên form bị chuyển thành update case và ngày tạo sai</w:t>
      </w:r>
    </w:p>
    <w:p w:rsidR="00F366B7" w:rsidRDefault="00F366B7" w:rsidP="00F366B7">
      <w:r>
        <w:t>3. Xóa field trong structure của database -&gt; lỗi</w:t>
      </w:r>
    </w:p>
    <w:p w:rsidR="00F366B7" w:rsidRDefault="00F366B7" w:rsidP="00F366B7">
      <w:r>
        <w:t>4. Add notifi trong case -&gt; y.c sinh activity với action là send sms/email</w:t>
      </w:r>
    </w:p>
    <w:p w:rsidR="00F366B7" w:rsidRDefault="00F366B7" w:rsidP="00F366B7">
      <w:r>
        <w:t>5. Result code và Group trong camp -&gt; khi thêm/update -&gt; bị load lại tab đầu tiên của camp (tab information)</w:t>
      </w:r>
    </w:p>
    <w:p w:rsidR="00F366B7" w:rsidRDefault="00F366B7" w:rsidP="00F366B7">
      <w:r>
        <w:t xml:space="preserve">6. Add new Result Code -&gt; lỗi k </w:t>
      </w:r>
      <w:proofErr w:type="gramStart"/>
      <w:r>
        <w:t>add</w:t>
      </w:r>
      <w:proofErr w:type="gramEnd"/>
      <w:r>
        <w:t xml:space="preserve"> được</w:t>
      </w:r>
    </w:p>
    <w:p w:rsidR="00F366B7" w:rsidRDefault="00F366B7" w:rsidP="00F366B7">
      <w:r>
        <w:t>7. Preview email -&gt; chưa map được data của bảng trong content</w:t>
      </w:r>
    </w:p>
    <w:p w:rsidR="00F366B7" w:rsidRDefault="00F366B7" w:rsidP="00F366B7">
      <w:r>
        <w:t>8. List Notification trong update case: status sai (bản ghi có status = off nhưng vẫn hiển thị on)</w:t>
      </w:r>
    </w:p>
    <w:p w:rsidR="00F366B7" w:rsidRDefault="00F366B7" w:rsidP="00F366B7">
      <w:r>
        <w:t>9. Agent/leader filter camp -&gt; lỗi</w:t>
      </w:r>
    </w:p>
    <w:p w:rsidR="00E436DD" w:rsidRDefault="00F366B7" w:rsidP="00F366B7">
      <w:r>
        <w:t>10. Update case -&gt; notification chưa add được SMS</w:t>
      </w:r>
      <w:bookmarkStart w:id="0" w:name="_GoBack"/>
      <w:bookmarkEnd w:id="0"/>
    </w:p>
    <w:sectPr w:rsidR="00E4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6B7"/>
    <w:rsid w:val="00E436DD"/>
    <w:rsid w:val="00F3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2017-09-28T04:50:00Z</dcterms:created>
  <dcterms:modified xsi:type="dcterms:W3CDTF">2017-09-28T04:50:00Z</dcterms:modified>
</cp:coreProperties>
</file>